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1B" w:rsidRPr="00D10B66" w:rsidRDefault="003D0B98" w:rsidP="003D0B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B66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3D0B98" w:rsidRDefault="003D0B98" w:rsidP="003D0B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0D8">
        <w:rPr>
          <w:rFonts w:ascii="Times New Roman" w:hAnsi="Times New Roman" w:cs="Times New Roman"/>
          <w:b/>
          <w:sz w:val="24"/>
          <w:szCs w:val="24"/>
        </w:rPr>
        <w:t>договоров по ТБО</w:t>
      </w:r>
      <w:r w:rsidR="00AA492D" w:rsidRPr="00DF40D8">
        <w:rPr>
          <w:rFonts w:ascii="Times New Roman" w:hAnsi="Times New Roman" w:cs="Times New Roman"/>
          <w:b/>
          <w:sz w:val="24"/>
          <w:szCs w:val="24"/>
        </w:rPr>
        <w:t xml:space="preserve"> (ТКО)</w:t>
      </w:r>
      <w:r w:rsidRPr="00DF40D8">
        <w:rPr>
          <w:rFonts w:ascii="Times New Roman" w:hAnsi="Times New Roman" w:cs="Times New Roman"/>
          <w:b/>
          <w:sz w:val="24"/>
          <w:szCs w:val="24"/>
        </w:rPr>
        <w:t xml:space="preserve"> на 2018 г.</w:t>
      </w:r>
      <w:r w:rsidR="00DF40D8" w:rsidRPr="00DF40D8">
        <w:rPr>
          <w:rFonts w:ascii="Times New Roman" w:hAnsi="Times New Roman" w:cs="Times New Roman"/>
          <w:b/>
          <w:sz w:val="24"/>
          <w:szCs w:val="24"/>
        </w:rPr>
        <w:t xml:space="preserve"> ООО «Капитал»</w:t>
      </w:r>
    </w:p>
    <w:p w:rsidR="008D05AA" w:rsidRPr="00DF40D8" w:rsidRDefault="008D05AA" w:rsidP="003D0B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Вывоз ТБО осуществляется с мест фактического нахождения юридических лиц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3191"/>
      </w:tblGrid>
      <w:tr w:rsidR="00B96BF8" w:rsidTr="00B96BF8">
        <w:tc>
          <w:tcPr>
            <w:tcW w:w="817" w:type="dxa"/>
          </w:tcPr>
          <w:p w:rsidR="00B96BF8" w:rsidRDefault="00B96BF8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6BF8" w:rsidRDefault="00B96BF8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B96BF8" w:rsidRDefault="00B96BF8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B96BF8" w:rsidRDefault="00B96BF8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договора</w:t>
            </w:r>
          </w:p>
        </w:tc>
      </w:tr>
      <w:tr w:rsidR="00B96BF8" w:rsidTr="00B96BF8">
        <w:tc>
          <w:tcPr>
            <w:tcW w:w="817" w:type="dxa"/>
          </w:tcPr>
          <w:p w:rsidR="00B96BF8" w:rsidRDefault="00D10B66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B96BF8" w:rsidRDefault="00D10B66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ФармАльтернатива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B96BF8" w:rsidRDefault="00D10B66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07.12.2017 г.</w:t>
            </w:r>
          </w:p>
        </w:tc>
      </w:tr>
      <w:tr w:rsidR="00B96BF8" w:rsidTr="00B96BF8">
        <w:tc>
          <w:tcPr>
            <w:tcW w:w="817" w:type="dxa"/>
          </w:tcPr>
          <w:p w:rsidR="00B96BF8" w:rsidRDefault="00AA492D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B96BF8" w:rsidRDefault="00AA492D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Ледовских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3191" w:type="dxa"/>
          </w:tcPr>
          <w:p w:rsidR="00B96BF8" w:rsidRDefault="00AA492D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07.12.2017 г.</w:t>
            </w:r>
          </w:p>
        </w:tc>
      </w:tr>
      <w:tr w:rsidR="00B96BF8" w:rsidTr="00B96BF8">
        <w:tc>
          <w:tcPr>
            <w:tcW w:w="817" w:type="dxa"/>
          </w:tcPr>
          <w:p w:rsidR="00B96BF8" w:rsidRDefault="00BC2E3F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B96BF8" w:rsidRDefault="00BC2E3F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D56EB">
              <w:rPr>
                <w:rFonts w:ascii="Times New Roman" w:hAnsi="Times New Roman" w:cs="Times New Roman"/>
                <w:sz w:val="24"/>
                <w:szCs w:val="24"/>
              </w:rPr>
              <w:t xml:space="preserve"> ТБО</w:t>
            </w:r>
          </w:p>
        </w:tc>
        <w:tc>
          <w:tcPr>
            <w:tcW w:w="3191" w:type="dxa"/>
          </w:tcPr>
          <w:p w:rsidR="00B96BF8" w:rsidRDefault="00BC2E3F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07.12.2017 г.</w:t>
            </w:r>
          </w:p>
        </w:tc>
      </w:tr>
      <w:tr w:rsidR="003D56EB" w:rsidTr="00B96BF8">
        <w:tc>
          <w:tcPr>
            <w:tcW w:w="817" w:type="dxa"/>
          </w:tcPr>
          <w:p w:rsidR="003D56EB" w:rsidRDefault="003D56EB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820" w:type="dxa"/>
          </w:tcPr>
          <w:p w:rsidR="003D56EB" w:rsidRDefault="003D56EB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Космодент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ТБО</w:t>
            </w:r>
          </w:p>
        </w:tc>
        <w:tc>
          <w:tcPr>
            <w:tcW w:w="3191" w:type="dxa"/>
          </w:tcPr>
          <w:p w:rsidR="003D56EB" w:rsidRDefault="003D56EB" w:rsidP="003D56EB">
            <w:pPr>
              <w:jc w:val="center"/>
            </w:pP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07.12.2017 г.</w:t>
            </w:r>
          </w:p>
        </w:tc>
      </w:tr>
      <w:tr w:rsidR="003D56EB" w:rsidTr="00B96BF8">
        <w:tc>
          <w:tcPr>
            <w:tcW w:w="817" w:type="dxa"/>
          </w:tcPr>
          <w:p w:rsidR="003D56EB" w:rsidRDefault="003D56EB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3D56EB" w:rsidRDefault="003D56EB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Космодент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класс «Б»</w:t>
            </w:r>
          </w:p>
        </w:tc>
        <w:tc>
          <w:tcPr>
            <w:tcW w:w="3191" w:type="dxa"/>
          </w:tcPr>
          <w:p w:rsidR="003D56EB" w:rsidRDefault="003D56EB" w:rsidP="003D56EB">
            <w:pPr>
              <w:jc w:val="center"/>
            </w:pP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07.12.2017 г.</w:t>
            </w:r>
          </w:p>
        </w:tc>
      </w:tr>
      <w:tr w:rsidR="00B96BF8" w:rsidTr="00B96BF8">
        <w:tc>
          <w:tcPr>
            <w:tcW w:w="817" w:type="dxa"/>
          </w:tcPr>
          <w:p w:rsidR="00B96BF8" w:rsidRDefault="00DD5900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B96BF8" w:rsidRDefault="004128B8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Доп. соглашение </w:t>
            </w:r>
            <w:r w:rsidR="00DD5900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403A55">
              <w:rPr>
                <w:rFonts w:ascii="Times New Roman" w:hAnsi="Times New Roman" w:cs="Times New Roman"/>
                <w:sz w:val="24"/>
                <w:szCs w:val="24"/>
              </w:rPr>
              <w:t>«Горсвет»</w:t>
            </w:r>
          </w:p>
        </w:tc>
        <w:tc>
          <w:tcPr>
            <w:tcW w:w="3191" w:type="dxa"/>
          </w:tcPr>
          <w:p w:rsidR="00B96BF8" w:rsidRDefault="00403A55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07.12.2017 г.</w:t>
            </w:r>
          </w:p>
        </w:tc>
      </w:tr>
      <w:tr w:rsidR="00B96BF8" w:rsidTr="00B96BF8">
        <w:tc>
          <w:tcPr>
            <w:tcW w:w="817" w:type="dxa"/>
          </w:tcPr>
          <w:p w:rsidR="00B96BF8" w:rsidRDefault="00F53753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B96BF8" w:rsidRDefault="00F53753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="008C73FC">
              <w:rPr>
                <w:rFonts w:ascii="Times New Roman" w:hAnsi="Times New Roman" w:cs="Times New Roman"/>
                <w:sz w:val="24"/>
                <w:szCs w:val="24"/>
              </w:rPr>
              <w:t>«Рябинка» Прохоры</w:t>
            </w:r>
          </w:p>
        </w:tc>
        <w:tc>
          <w:tcPr>
            <w:tcW w:w="3191" w:type="dxa"/>
          </w:tcPr>
          <w:p w:rsidR="00B96BF8" w:rsidRDefault="008C73FC" w:rsidP="003D0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36557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</w:tcPr>
          <w:p w:rsidR="00D10B66" w:rsidRPr="00365572" w:rsidRDefault="0036557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65572">
              <w:rPr>
                <w:rFonts w:ascii="Times New Roman" w:hAnsi="Times New Roman" w:cs="Times New Roman"/>
                <w:sz w:val="24"/>
                <w:szCs w:val="24"/>
              </w:rPr>
              <w:t>аповедник «Ханкайский»</w:t>
            </w:r>
          </w:p>
        </w:tc>
        <w:tc>
          <w:tcPr>
            <w:tcW w:w="3191" w:type="dxa"/>
          </w:tcPr>
          <w:p w:rsidR="00D10B66" w:rsidRDefault="0036557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2C5E0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</w:tcPr>
          <w:p w:rsidR="00D10B66" w:rsidRDefault="002C5E0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2C5E0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C5E0F">
              <w:rPr>
                <w:rFonts w:ascii="Times New Roman" w:hAnsi="Times New Roman" w:cs="Times New Roman"/>
                <w:sz w:val="24"/>
                <w:szCs w:val="24"/>
              </w:rPr>
              <w:t>Спассктеплоэнерго-АТП</w:t>
            </w:r>
            <w:proofErr w:type="spellEnd"/>
            <w:r w:rsidRPr="002C5E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D10B66" w:rsidRDefault="002C5E0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316D2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</w:tcPr>
          <w:p w:rsidR="00D10B66" w:rsidRDefault="00316D2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УК «Эталон»</w:t>
            </w:r>
          </w:p>
        </w:tc>
        <w:tc>
          <w:tcPr>
            <w:tcW w:w="3191" w:type="dxa"/>
          </w:tcPr>
          <w:p w:rsidR="00D10B66" w:rsidRDefault="00316D2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1171D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20" w:type="dxa"/>
          </w:tcPr>
          <w:p w:rsidR="00D10B66" w:rsidRPr="001171DE" w:rsidRDefault="001171D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1DE">
              <w:rPr>
                <w:rFonts w:ascii="Times New Roman" w:hAnsi="Times New Roman" w:cs="Times New Roman"/>
                <w:sz w:val="24"/>
                <w:szCs w:val="24"/>
              </w:rPr>
              <w:t>Администрация Прохоры</w:t>
            </w:r>
          </w:p>
        </w:tc>
        <w:tc>
          <w:tcPr>
            <w:tcW w:w="3191" w:type="dxa"/>
          </w:tcPr>
          <w:p w:rsidR="00D10B66" w:rsidRDefault="001171D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E06BC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</w:tcPr>
          <w:p w:rsidR="00D10B66" w:rsidRDefault="00E06BC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Приматодор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D10B66" w:rsidRDefault="00E06BC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D3183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20" w:type="dxa"/>
          </w:tcPr>
          <w:p w:rsidR="00D10B66" w:rsidRPr="00D31834" w:rsidRDefault="00D3183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834">
              <w:rPr>
                <w:rFonts w:ascii="Times New Roman" w:hAnsi="Times New Roman" w:cs="Times New Roman"/>
                <w:sz w:val="24"/>
                <w:szCs w:val="24"/>
              </w:rPr>
              <w:t>МБУ «КМ им. Н.И. Береговой ГО Спасск-Д.</w:t>
            </w:r>
          </w:p>
        </w:tc>
        <w:tc>
          <w:tcPr>
            <w:tcW w:w="3191" w:type="dxa"/>
          </w:tcPr>
          <w:p w:rsidR="00D10B66" w:rsidRDefault="00D3183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9E364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</w:tcPr>
          <w:p w:rsidR="00D10B66" w:rsidRDefault="009E364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Петросян Г.Л.</w:t>
            </w:r>
          </w:p>
        </w:tc>
        <w:tc>
          <w:tcPr>
            <w:tcW w:w="3191" w:type="dxa"/>
          </w:tcPr>
          <w:p w:rsidR="00D10B66" w:rsidRDefault="009E364C" w:rsidP="009E3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61583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</w:tcPr>
          <w:p w:rsidR="00D10B66" w:rsidRDefault="0061583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ТкаченкоМ.В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D10B66" w:rsidRDefault="0061583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0B19D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</w:tcPr>
          <w:p w:rsidR="00D10B66" w:rsidRPr="000B19D2" w:rsidRDefault="000B19D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9D2">
              <w:rPr>
                <w:rFonts w:ascii="Times New Roman" w:hAnsi="Times New Roman" w:cs="Times New Roman"/>
                <w:sz w:val="24"/>
                <w:szCs w:val="24"/>
              </w:rPr>
              <w:t>Приморский центр занятости населения</w:t>
            </w:r>
          </w:p>
        </w:tc>
        <w:tc>
          <w:tcPr>
            <w:tcW w:w="3191" w:type="dxa"/>
          </w:tcPr>
          <w:p w:rsidR="00D10B66" w:rsidRDefault="000B19D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C25BF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20" w:type="dxa"/>
          </w:tcPr>
          <w:p w:rsidR="00D10B66" w:rsidRDefault="00C25BF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«Вертикаль»</w:t>
            </w:r>
          </w:p>
        </w:tc>
        <w:tc>
          <w:tcPr>
            <w:tcW w:w="3191" w:type="dxa"/>
          </w:tcPr>
          <w:p w:rsidR="00D10B66" w:rsidRDefault="00C25BF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9B096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20" w:type="dxa"/>
          </w:tcPr>
          <w:p w:rsidR="00D10B66" w:rsidRPr="009B0962" w:rsidRDefault="009B096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62">
              <w:rPr>
                <w:rFonts w:ascii="Times New Roman" w:hAnsi="Times New Roman" w:cs="Times New Roman"/>
                <w:sz w:val="24"/>
                <w:szCs w:val="24"/>
              </w:rPr>
              <w:t>ООО «СпасскЖилСервис»</w:t>
            </w:r>
          </w:p>
        </w:tc>
        <w:tc>
          <w:tcPr>
            <w:tcW w:w="3191" w:type="dxa"/>
          </w:tcPr>
          <w:p w:rsidR="00D10B66" w:rsidRDefault="009B096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D10B66" w:rsidTr="00D10B66">
        <w:tc>
          <w:tcPr>
            <w:tcW w:w="817" w:type="dxa"/>
          </w:tcPr>
          <w:p w:rsidR="00D10B66" w:rsidRDefault="0025609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20" w:type="dxa"/>
          </w:tcPr>
          <w:p w:rsidR="00D10B66" w:rsidRDefault="007253B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62">
              <w:rPr>
                <w:rFonts w:ascii="Times New Roman" w:hAnsi="Times New Roman" w:cs="Times New Roman"/>
                <w:sz w:val="24"/>
                <w:szCs w:val="24"/>
              </w:rPr>
              <w:t>ООО «СпасскЖилСервис»</w:t>
            </w:r>
            <w:r w:rsidR="00AE00C9">
              <w:rPr>
                <w:rFonts w:ascii="Times New Roman" w:hAnsi="Times New Roman" w:cs="Times New Roman"/>
                <w:sz w:val="24"/>
                <w:szCs w:val="24"/>
              </w:rPr>
              <w:t xml:space="preserve"> 1-3 класс</w:t>
            </w:r>
          </w:p>
        </w:tc>
        <w:tc>
          <w:tcPr>
            <w:tcW w:w="3191" w:type="dxa"/>
          </w:tcPr>
          <w:p w:rsidR="00D10B66" w:rsidRDefault="0078373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7253B4" w:rsidTr="00D10B66">
        <w:tc>
          <w:tcPr>
            <w:tcW w:w="817" w:type="dxa"/>
          </w:tcPr>
          <w:p w:rsidR="007253B4" w:rsidRDefault="007253B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20" w:type="dxa"/>
          </w:tcPr>
          <w:p w:rsidR="007253B4" w:rsidRDefault="007253B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 ТБО</w:t>
            </w:r>
          </w:p>
        </w:tc>
        <w:tc>
          <w:tcPr>
            <w:tcW w:w="3191" w:type="dxa"/>
          </w:tcPr>
          <w:p w:rsidR="007253B4" w:rsidRDefault="007253B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7253B4" w:rsidTr="00D10B66">
        <w:tc>
          <w:tcPr>
            <w:tcW w:w="817" w:type="dxa"/>
          </w:tcPr>
          <w:p w:rsidR="007253B4" w:rsidRDefault="007253B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20" w:type="dxa"/>
          </w:tcPr>
          <w:p w:rsidR="007253B4" w:rsidRDefault="007253B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 1-3 </w:t>
            </w:r>
          </w:p>
        </w:tc>
        <w:tc>
          <w:tcPr>
            <w:tcW w:w="3191" w:type="dxa"/>
          </w:tcPr>
          <w:p w:rsidR="007253B4" w:rsidRDefault="007253B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9359E5" w:rsidTr="00D10B66">
        <w:tc>
          <w:tcPr>
            <w:tcW w:w="817" w:type="dxa"/>
          </w:tcPr>
          <w:p w:rsidR="009359E5" w:rsidRDefault="009359E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20" w:type="dxa"/>
          </w:tcPr>
          <w:p w:rsidR="009359E5" w:rsidRDefault="009359E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«Вертикаль» 1-3</w:t>
            </w:r>
          </w:p>
        </w:tc>
        <w:tc>
          <w:tcPr>
            <w:tcW w:w="3191" w:type="dxa"/>
          </w:tcPr>
          <w:p w:rsidR="009359E5" w:rsidRDefault="009359E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18.12.2017 г.</w:t>
            </w:r>
          </w:p>
        </w:tc>
      </w:tr>
      <w:tr w:rsidR="002F673A" w:rsidTr="00D10B66">
        <w:tc>
          <w:tcPr>
            <w:tcW w:w="817" w:type="dxa"/>
          </w:tcPr>
          <w:p w:rsidR="002F673A" w:rsidRDefault="002F673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20" w:type="dxa"/>
          </w:tcPr>
          <w:p w:rsidR="002F673A" w:rsidRDefault="002F673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«Горсвет»</w:t>
            </w:r>
          </w:p>
        </w:tc>
        <w:tc>
          <w:tcPr>
            <w:tcW w:w="3191" w:type="dxa"/>
          </w:tcPr>
          <w:p w:rsidR="002F673A" w:rsidRDefault="002F673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2F673A" w:rsidTr="00D10B66">
        <w:tc>
          <w:tcPr>
            <w:tcW w:w="817" w:type="dxa"/>
          </w:tcPr>
          <w:p w:rsidR="002F673A" w:rsidRDefault="008A060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20" w:type="dxa"/>
          </w:tcPr>
          <w:p w:rsidR="002F673A" w:rsidRDefault="008A0609" w:rsidP="008A06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Примтерком</w:t>
            </w:r>
            <w:r w:rsidRPr="008A0609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proofErr w:type="spellEnd"/>
            <w:r w:rsidRPr="008A06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2F673A" w:rsidRDefault="00A55C6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2F673A" w:rsidTr="00D10B66">
        <w:tc>
          <w:tcPr>
            <w:tcW w:w="817" w:type="dxa"/>
          </w:tcPr>
          <w:p w:rsidR="002F673A" w:rsidRDefault="00BC47A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20" w:type="dxa"/>
          </w:tcPr>
          <w:p w:rsidR="002F673A" w:rsidRPr="00BC47AC" w:rsidRDefault="00411ED0" w:rsidP="00BC4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КГБОУ</w:t>
            </w:r>
            <w:r w:rsidR="00BC47AC" w:rsidRPr="00BC47AC">
              <w:rPr>
                <w:rFonts w:ascii="Times New Roman" w:hAnsi="Times New Roman" w:cs="Times New Roman"/>
                <w:sz w:val="24"/>
                <w:szCs w:val="24"/>
              </w:rPr>
              <w:t xml:space="preserve">  «Спасская специальная (коррекционная) общеобразовательная школа-интернат»</w:t>
            </w:r>
          </w:p>
        </w:tc>
        <w:tc>
          <w:tcPr>
            <w:tcW w:w="3191" w:type="dxa"/>
          </w:tcPr>
          <w:p w:rsidR="002F673A" w:rsidRDefault="00411ED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2F673A" w:rsidTr="00D10B66">
        <w:tc>
          <w:tcPr>
            <w:tcW w:w="817" w:type="dxa"/>
          </w:tcPr>
          <w:p w:rsidR="002F673A" w:rsidRDefault="0013112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20" w:type="dxa"/>
          </w:tcPr>
          <w:p w:rsidR="002F673A" w:rsidRDefault="0013112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УК «Артель-1»</w:t>
            </w:r>
          </w:p>
        </w:tc>
        <w:tc>
          <w:tcPr>
            <w:tcW w:w="3191" w:type="dxa"/>
          </w:tcPr>
          <w:p w:rsidR="002F673A" w:rsidRDefault="0013112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2F673A" w:rsidTr="00D10B66">
        <w:tc>
          <w:tcPr>
            <w:tcW w:w="817" w:type="dxa"/>
          </w:tcPr>
          <w:p w:rsidR="002F673A" w:rsidRDefault="00BC0E2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820" w:type="dxa"/>
          </w:tcPr>
          <w:p w:rsidR="002F673A" w:rsidRDefault="00BC0E2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«Русь» класс А</w:t>
            </w:r>
          </w:p>
        </w:tc>
        <w:tc>
          <w:tcPr>
            <w:tcW w:w="3191" w:type="dxa"/>
          </w:tcPr>
          <w:p w:rsidR="002F673A" w:rsidRDefault="00BC0E2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BC0E2F" w:rsidTr="00D10B66">
        <w:tc>
          <w:tcPr>
            <w:tcW w:w="817" w:type="dxa"/>
          </w:tcPr>
          <w:p w:rsidR="00BC0E2F" w:rsidRDefault="00BC0E2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20" w:type="dxa"/>
          </w:tcPr>
          <w:p w:rsidR="00BC0E2F" w:rsidRDefault="00BC0E2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«Русь» класс Б</w:t>
            </w:r>
          </w:p>
        </w:tc>
        <w:tc>
          <w:tcPr>
            <w:tcW w:w="3191" w:type="dxa"/>
          </w:tcPr>
          <w:p w:rsidR="00BC0E2F" w:rsidRDefault="00BC0E2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2F673A" w:rsidTr="00D10B66">
        <w:tc>
          <w:tcPr>
            <w:tcW w:w="817" w:type="dxa"/>
          </w:tcPr>
          <w:p w:rsidR="002F673A" w:rsidRDefault="00D662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20" w:type="dxa"/>
          </w:tcPr>
          <w:p w:rsidR="002F673A" w:rsidRDefault="00D662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3191" w:type="dxa"/>
          </w:tcPr>
          <w:p w:rsidR="002F673A" w:rsidRDefault="00D662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2F673A" w:rsidTr="00D10B66">
        <w:tc>
          <w:tcPr>
            <w:tcW w:w="817" w:type="dxa"/>
          </w:tcPr>
          <w:p w:rsidR="002F673A" w:rsidRDefault="001B578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20" w:type="dxa"/>
          </w:tcPr>
          <w:p w:rsidR="002F673A" w:rsidRDefault="001B578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Скорая помощь</w:t>
            </w:r>
          </w:p>
        </w:tc>
        <w:tc>
          <w:tcPr>
            <w:tcW w:w="3191" w:type="dxa"/>
          </w:tcPr>
          <w:p w:rsidR="002F673A" w:rsidRDefault="001B578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9904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A41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9904E9" w:rsidRDefault="009904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«Горсвет» 1-3 класс</w:t>
            </w:r>
          </w:p>
        </w:tc>
        <w:tc>
          <w:tcPr>
            <w:tcW w:w="3191" w:type="dxa"/>
          </w:tcPr>
          <w:p w:rsidR="009904E9" w:rsidRDefault="009904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1A41A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820" w:type="dxa"/>
          </w:tcPr>
          <w:p w:rsidR="009904E9" w:rsidRDefault="001A41A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9904E9" w:rsidRDefault="001A41A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2507D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820" w:type="dxa"/>
          </w:tcPr>
          <w:p w:rsidR="009904E9" w:rsidRDefault="002507D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«ЧУК»</w:t>
            </w:r>
          </w:p>
        </w:tc>
        <w:tc>
          <w:tcPr>
            <w:tcW w:w="3191" w:type="dxa"/>
          </w:tcPr>
          <w:p w:rsidR="009904E9" w:rsidRDefault="002507D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7D440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820" w:type="dxa"/>
          </w:tcPr>
          <w:p w:rsidR="009904E9" w:rsidRDefault="00A87D2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Летно-Хвалынское</w:t>
            </w:r>
            <w:proofErr w:type="spellEnd"/>
          </w:p>
        </w:tc>
        <w:tc>
          <w:tcPr>
            <w:tcW w:w="3191" w:type="dxa"/>
          </w:tcPr>
          <w:p w:rsidR="009904E9" w:rsidRDefault="00A87D2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70270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820" w:type="dxa"/>
          </w:tcPr>
          <w:p w:rsidR="009904E9" w:rsidRDefault="0070270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Ф.А.О.</w:t>
            </w:r>
          </w:p>
        </w:tc>
        <w:tc>
          <w:tcPr>
            <w:tcW w:w="3191" w:type="dxa"/>
          </w:tcPr>
          <w:p w:rsidR="009904E9" w:rsidRDefault="0070270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6F0EB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820" w:type="dxa"/>
          </w:tcPr>
          <w:p w:rsidR="009904E9" w:rsidRDefault="006F0EB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ТСЖ БЕРЕЗКА</w:t>
            </w:r>
          </w:p>
        </w:tc>
        <w:tc>
          <w:tcPr>
            <w:tcW w:w="3191" w:type="dxa"/>
          </w:tcPr>
          <w:p w:rsidR="009904E9" w:rsidRDefault="006474D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D0489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820" w:type="dxa"/>
          </w:tcPr>
          <w:p w:rsidR="009904E9" w:rsidRPr="0024611C" w:rsidRDefault="00D0489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1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24611C">
              <w:rPr>
                <w:rFonts w:ascii="Times New Roman" w:hAnsi="Times New Roman" w:cs="Times New Roman"/>
                <w:sz w:val="24"/>
                <w:szCs w:val="24"/>
              </w:rPr>
              <w:t>Приморавтотранс</w:t>
            </w:r>
            <w:proofErr w:type="spellEnd"/>
            <w:r w:rsidRPr="002461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9904E9" w:rsidRDefault="00D0489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24611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820" w:type="dxa"/>
          </w:tcPr>
          <w:p w:rsidR="009904E9" w:rsidRPr="0024611C" w:rsidRDefault="0024611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11C">
              <w:rPr>
                <w:rFonts w:ascii="Times New Roman" w:hAnsi="Times New Roman" w:cs="Times New Roman"/>
                <w:sz w:val="24"/>
                <w:szCs w:val="24"/>
              </w:rPr>
              <w:t>ООО «ЛДЭП»</w:t>
            </w:r>
          </w:p>
        </w:tc>
        <w:tc>
          <w:tcPr>
            <w:tcW w:w="3191" w:type="dxa"/>
          </w:tcPr>
          <w:p w:rsidR="009904E9" w:rsidRDefault="0024611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FE299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820" w:type="dxa"/>
          </w:tcPr>
          <w:p w:rsidR="009904E9" w:rsidRDefault="00FE299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3191" w:type="dxa"/>
          </w:tcPr>
          <w:p w:rsidR="009904E9" w:rsidRDefault="00FE299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A33DF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820" w:type="dxa"/>
          </w:tcPr>
          <w:p w:rsidR="009904E9" w:rsidRDefault="00A33DF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Леонов А.А.</w:t>
            </w:r>
          </w:p>
        </w:tc>
        <w:tc>
          <w:tcPr>
            <w:tcW w:w="3191" w:type="dxa"/>
          </w:tcPr>
          <w:p w:rsidR="009904E9" w:rsidRDefault="00A33DF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904E9" w:rsidTr="00D10B66">
        <w:tc>
          <w:tcPr>
            <w:tcW w:w="817" w:type="dxa"/>
          </w:tcPr>
          <w:p w:rsidR="009904E9" w:rsidRDefault="00F153A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820" w:type="dxa"/>
          </w:tcPr>
          <w:p w:rsidR="009904E9" w:rsidRDefault="00F153A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 5»</w:t>
            </w:r>
          </w:p>
        </w:tc>
        <w:tc>
          <w:tcPr>
            <w:tcW w:w="3191" w:type="dxa"/>
          </w:tcPr>
          <w:p w:rsidR="009904E9" w:rsidRDefault="00F153A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4820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 1»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7741E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820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7741ED">
              <w:rPr>
                <w:rFonts w:ascii="Times New Roman" w:hAnsi="Times New Roman" w:cs="Times New Roman"/>
                <w:sz w:val="24"/>
                <w:szCs w:val="24"/>
              </w:rPr>
              <w:t>СОШ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A652A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820" w:type="dxa"/>
          </w:tcPr>
          <w:p w:rsidR="008A6DB0" w:rsidRDefault="008A6DB0" w:rsidP="00A65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</w:t>
            </w:r>
            <w:r w:rsidR="00A65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1F132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820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1F1323">
              <w:rPr>
                <w:rFonts w:ascii="Times New Roman" w:hAnsi="Times New Roman" w:cs="Times New Roman"/>
                <w:sz w:val="24"/>
                <w:szCs w:val="24"/>
              </w:rPr>
              <w:t>СОШ №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6B3CA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820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6B3CA1">
              <w:rPr>
                <w:rFonts w:ascii="Times New Roman" w:hAnsi="Times New Roman" w:cs="Times New Roman"/>
                <w:sz w:val="24"/>
                <w:szCs w:val="24"/>
              </w:rPr>
              <w:t>СОШ №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C2754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820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C27548">
              <w:rPr>
                <w:rFonts w:ascii="Times New Roman" w:hAnsi="Times New Roman" w:cs="Times New Roman"/>
                <w:sz w:val="24"/>
                <w:szCs w:val="24"/>
              </w:rPr>
              <w:t>СОШ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C2754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820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C27548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2A746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820" w:type="dxa"/>
          </w:tcPr>
          <w:p w:rsidR="008A6DB0" w:rsidRDefault="002A746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8A6DB0" w:rsidTr="00D10B66">
        <w:tc>
          <w:tcPr>
            <w:tcW w:w="817" w:type="dxa"/>
          </w:tcPr>
          <w:p w:rsidR="008A6DB0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820" w:type="dxa"/>
          </w:tcPr>
          <w:p w:rsidR="008A6DB0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ДДТ</w:t>
            </w:r>
          </w:p>
        </w:tc>
        <w:tc>
          <w:tcPr>
            <w:tcW w:w="3191" w:type="dxa"/>
          </w:tcPr>
          <w:p w:rsidR="008A6DB0" w:rsidRDefault="008A6DB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104E82" w:rsidTr="00D10B66">
        <w:tc>
          <w:tcPr>
            <w:tcW w:w="817" w:type="dxa"/>
          </w:tcPr>
          <w:p w:rsidR="00104E82" w:rsidRDefault="00B60F1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820" w:type="dxa"/>
          </w:tcPr>
          <w:p w:rsidR="00104E82" w:rsidRPr="006E4A71" w:rsidRDefault="006E4A7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A71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 «Светлячок»</w:t>
            </w:r>
          </w:p>
        </w:tc>
        <w:tc>
          <w:tcPr>
            <w:tcW w:w="3191" w:type="dxa"/>
          </w:tcPr>
          <w:p w:rsidR="00104E82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104E82" w:rsidTr="00D10B66">
        <w:tc>
          <w:tcPr>
            <w:tcW w:w="817" w:type="dxa"/>
          </w:tcPr>
          <w:p w:rsidR="00104E82" w:rsidRDefault="0086588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820" w:type="dxa"/>
          </w:tcPr>
          <w:p w:rsidR="00104E82" w:rsidRPr="0086588B" w:rsidRDefault="0086588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88B">
              <w:rPr>
                <w:rFonts w:ascii="Times New Roman" w:hAnsi="Times New Roman" w:cs="Times New Roman"/>
                <w:sz w:val="24"/>
                <w:szCs w:val="24"/>
              </w:rPr>
              <w:t>МБДОУ д/с № 2 «Капелька»</w:t>
            </w:r>
          </w:p>
        </w:tc>
        <w:tc>
          <w:tcPr>
            <w:tcW w:w="3191" w:type="dxa"/>
          </w:tcPr>
          <w:p w:rsidR="00104E82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104E82" w:rsidTr="00D10B66">
        <w:tc>
          <w:tcPr>
            <w:tcW w:w="817" w:type="dxa"/>
          </w:tcPr>
          <w:p w:rsidR="00104E82" w:rsidRDefault="00BD409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820" w:type="dxa"/>
          </w:tcPr>
          <w:p w:rsidR="00104E82" w:rsidRPr="00BD409F" w:rsidRDefault="00BD409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09F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3 «Радуга»</w:t>
            </w:r>
          </w:p>
        </w:tc>
        <w:tc>
          <w:tcPr>
            <w:tcW w:w="3191" w:type="dxa"/>
          </w:tcPr>
          <w:p w:rsidR="00104E82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104E82" w:rsidTr="00D10B66">
        <w:tc>
          <w:tcPr>
            <w:tcW w:w="817" w:type="dxa"/>
          </w:tcPr>
          <w:p w:rsidR="00104E82" w:rsidRDefault="00F2714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820" w:type="dxa"/>
          </w:tcPr>
          <w:p w:rsidR="00104E82" w:rsidRPr="00A67D6E" w:rsidRDefault="00EA1F9E" w:rsidP="00A54EDA">
            <w:pPr>
              <w:jc w:val="center"/>
              <w:rPr>
                <w:rFonts w:ascii="Times New Roman" w:hAnsi="Times New Roman" w:cs="Times New Roman"/>
              </w:rPr>
            </w:pPr>
            <w:r w:rsidRPr="00A67D6E">
              <w:rPr>
                <w:rFonts w:ascii="Times New Roman" w:hAnsi="Times New Roman" w:cs="Times New Roman"/>
              </w:rPr>
              <w:t>«Центр развития ребенка детский сад № 4 «Солнышко»</w:t>
            </w:r>
          </w:p>
        </w:tc>
        <w:tc>
          <w:tcPr>
            <w:tcW w:w="3191" w:type="dxa"/>
          </w:tcPr>
          <w:p w:rsidR="00104E82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104E82" w:rsidTr="00D10B66">
        <w:tc>
          <w:tcPr>
            <w:tcW w:w="817" w:type="dxa"/>
          </w:tcPr>
          <w:p w:rsidR="00104E82" w:rsidRDefault="00D47B7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820" w:type="dxa"/>
          </w:tcPr>
          <w:p w:rsidR="00104E82" w:rsidRPr="00D47B7D" w:rsidRDefault="00D47B7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7D">
              <w:rPr>
                <w:rFonts w:ascii="Times New Roman" w:hAnsi="Times New Roman" w:cs="Times New Roman"/>
                <w:sz w:val="24"/>
                <w:szCs w:val="24"/>
              </w:rPr>
              <w:t>МБДОУ ЦРР детский сад №5 « Гнездышко»</w:t>
            </w:r>
          </w:p>
        </w:tc>
        <w:tc>
          <w:tcPr>
            <w:tcW w:w="3191" w:type="dxa"/>
          </w:tcPr>
          <w:p w:rsidR="00104E82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104E82" w:rsidTr="00D10B66">
        <w:tc>
          <w:tcPr>
            <w:tcW w:w="817" w:type="dxa"/>
          </w:tcPr>
          <w:p w:rsidR="00104E82" w:rsidRDefault="00CA2BC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820" w:type="dxa"/>
          </w:tcPr>
          <w:p w:rsidR="00104E82" w:rsidRPr="00CA2BC6" w:rsidRDefault="00CA2BC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BC6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7 «Сказка»</w:t>
            </w:r>
          </w:p>
        </w:tc>
        <w:tc>
          <w:tcPr>
            <w:tcW w:w="3191" w:type="dxa"/>
          </w:tcPr>
          <w:p w:rsidR="00104E82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104E82" w:rsidTr="00D10B66">
        <w:tc>
          <w:tcPr>
            <w:tcW w:w="817" w:type="dxa"/>
          </w:tcPr>
          <w:p w:rsidR="00104E82" w:rsidRDefault="005B3EC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820" w:type="dxa"/>
          </w:tcPr>
          <w:p w:rsidR="00104E82" w:rsidRPr="005B3EC7" w:rsidRDefault="005B3EC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EC7">
              <w:rPr>
                <w:rFonts w:ascii="Times New Roman" w:hAnsi="Times New Roman" w:cs="Times New Roman"/>
                <w:sz w:val="24"/>
                <w:szCs w:val="24"/>
              </w:rPr>
              <w:t>МБДОУ д/с № 10 «Малышка»</w:t>
            </w:r>
          </w:p>
        </w:tc>
        <w:tc>
          <w:tcPr>
            <w:tcW w:w="3191" w:type="dxa"/>
          </w:tcPr>
          <w:p w:rsidR="00104E82" w:rsidRDefault="00104E8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820" w:type="dxa"/>
          </w:tcPr>
          <w:p w:rsidR="00A67D6E" w:rsidRP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D6E">
              <w:rPr>
                <w:rFonts w:ascii="Times New Roman" w:hAnsi="Times New Roman" w:cs="Times New Roman"/>
              </w:rPr>
              <w:t>«Центр развития ребенка детский сад №14 «Колокольчик»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12714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820" w:type="dxa"/>
          </w:tcPr>
          <w:p w:rsidR="00A67D6E" w:rsidRPr="0012714C" w:rsidRDefault="0012714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14C">
              <w:rPr>
                <w:rFonts w:ascii="Times New Roman" w:hAnsi="Times New Roman" w:cs="Times New Roman"/>
              </w:rPr>
              <w:t>«Детский сад общеразвивающего вида №16 «Алёнка»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CC5F9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820" w:type="dxa"/>
          </w:tcPr>
          <w:p w:rsidR="00A67D6E" w:rsidRPr="00CC5F96" w:rsidRDefault="00CC5F9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96">
              <w:rPr>
                <w:rFonts w:ascii="Times New Roman" w:hAnsi="Times New Roman" w:cs="Times New Roman"/>
              </w:rPr>
              <w:t>МБДОУ ЦРР детский сад №17 «Семицветик»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DF103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820" w:type="dxa"/>
          </w:tcPr>
          <w:p w:rsidR="00A67D6E" w:rsidRPr="00DF103A" w:rsidRDefault="00DF103A" w:rsidP="00DF1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03A">
              <w:rPr>
                <w:rFonts w:ascii="Times New Roman" w:hAnsi="Times New Roman" w:cs="Times New Roman"/>
              </w:rPr>
              <w:t>«Центр развития ребёнка детский сад № 18 «Родничок»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403A9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820" w:type="dxa"/>
          </w:tcPr>
          <w:p w:rsidR="00A67D6E" w:rsidRPr="00403A95" w:rsidRDefault="00403A9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A95">
              <w:rPr>
                <w:rFonts w:ascii="Times New Roman" w:hAnsi="Times New Roman" w:cs="Times New Roman"/>
              </w:rPr>
              <w:t>МБДОУ  детский сад № 23 «Теремок»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C5559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820" w:type="dxa"/>
          </w:tcPr>
          <w:p w:rsidR="00A67D6E" w:rsidRPr="00C5559B" w:rsidRDefault="00C5559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59B">
              <w:rPr>
                <w:rFonts w:ascii="Times New Roman" w:hAnsi="Times New Roman" w:cs="Times New Roman"/>
              </w:rPr>
              <w:t>«Центр развития ребенка детский сад № 26 «</w:t>
            </w:r>
            <w:proofErr w:type="spellStart"/>
            <w:r w:rsidRPr="00C5559B">
              <w:rPr>
                <w:rFonts w:ascii="Times New Roman" w:hAnsi="Times New Roman" w:cs="Times New Roman"/>
              </w:rPr>
              <w:t>Ивушка</w:t>
            </w:r>
            <w:proofErr w:type="spellEnd"/>
            <w:r w:rsidRPr="00C5559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E1288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5B4C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A67D6E" w:rsidRPr="00846766" w:rsidRDefault="0084676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66">
              <w:rPr>
                <w:rFonts w:ascii="Times New Roman" w:hAnsi="Times New Roman" w:cs="Times New Roman"/>
              </w:rPr>
              <w:t>«Центр развития ребенка детский сад №27 «Березка»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5E1E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820" w:type="dxa"/>
          </w:tcPr>
          <w:p w:rsidR="00A67D6E" w:rsidRPr="005E1EC4" w:rsidRDefault="005E1E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EC4">
              <w:rPr>
                <w:rFonts w:ascii="Times New Roman" w:hAnsi="Times New Roman" w:cs="Times New Roman"/>
              </w:rPr>
              <w:t>МКУ «ЦФХ и МО МОУ ГО Спасск-Дальний»</w:t>
            </w:r>
          </w:p>
        </w:tc>
        <w:tc>
          <w:tcPr>
            <w:tcW w:w="3191" w:type="dxa"/>
          </w:tcPr>
          <w:p w:rsidR="00A67D6E" w:rsidRDefault="00A67D6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A67D6E" w:rsidTr="00D10B66">
        <w:tc>
          <w:tcPr>
            <w:tcW w:w="817" w:type="dxa"/>
          </w:tcPr>
          <w:p w:rsidR="00A67D6E" w:rsidRDefault="004338B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820" w:type="dxa"/>
          </w:tcPr>
          <w:p w:rsidR="00A67D6E" w:rsidRPr="004338B2" w:rsidRDefault="004338B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8B2">
              <w:rPr>
                <w:rFonts w:ascii="Times New Roman" w:hAnsi="Times New Roman" w:cs="Times New Roman"/>
              </w:rPr>
              <w:t>МБУ ДО «Созвездие»</w:t>
            </w:r>
          </w:p>
        </w:tc>
        <w:tc>
          <w:tcPr>
            <w:tcW w:w="3191" w:type="dxa"/>
          </w:tcPr>
          <w:p w:rsidR="00A67D6E" w:rsidRDefault="004338B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E57443" w:rsidTr="00D10B66">
        <w:tc>
          <w:tcPr>
            <w:tcW w:w="817" w:type="dxa"/>
          </w:tcPr>
          <w:p w:rsidR="00E57443" w:rsidRDefault="00E5744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820" w:type="dxa"/>
          </w:tcPr>
          <w:p w:rsidR="00E57443" w:rsidRDefault="00E5744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Pr="00E57443">
              <w:rPr>
                <w:rFonts w:ascii="Times New Roman" w:hAnsi="Times New Roman" w:cs="Times New Roman"/>
                <w:sz w:val="24"/>
                <w:szCs w:val="24"/>
              </w:rPr>
              <w:t>Приморский тарный комбинат»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ТКО</w:t>
            </w:r>
          </w:p>
        </w:tc>
        <w:tc>
          <w:tcPr>
            <w:tcW w:w="3191" w:type="dxa"/>
          </w:tcPr>
          <w:p w:rsidR="00E57443" w:rsidRDefault="00E5744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E57443" w:rsidTr="00D10B66">
        <w:tc>
          <w:tcPr>
            <w:tcW w:w="817" w:type="dxa"/>
          </w:tcPr>
          <w:p w:rsidR="00E57443" w:rsidRDefault="00E5744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4820" w:type="dxa"/>
          </w:tcPr>
          <w:p w:rsidR="00E57443" w:rsidRDefault="00E5744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Pr="00E57443">
              <w:rPr>
                <w:rFonts w:ascii="Times New Roman" w:hAnsi="Times New Roman" w:cs="Times New Roman"/>
                <w:sz w:val="24"/>
                <w:szCs w:val="24"/>
              </w:rPr>
              <w:t>Приморский тарный комбинат»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1-3 к.</w:t>
            </w:r>
          </w:p>
        </w:tc>
        <w:tc>
          <w:tcPr>
            <w:tcW w:w="3191" w:type="dxa"/>
          </w:tcPr>
          <w:p w:rsidR="00E57443" w:rsidRDefault="00E5744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E2A3D" w:rsidTr="00D10B66">
        <w:tc>
          <w:tcPr>
            <w:tcW w:w="817" w:type="dxa"/>
          </w:tcPr>
          <w:p w:rsidR="009E2A3D" w:rsidRDefault="009E2A3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4820" w:type="dxa"/>
          </w:tcPr>
          <w:p w:rsidR="009E2A3D" w:rsidRPr="009E2A3D" w:rsidRDefault="009E2A3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A3D">
              <w:rPr>
                <w:rFonts w:ascii="Times New Roman" w:hAnsi="Times New Roman" w:cs="Times New Roman"/>
                <w:sz w:val="24"/>
                <w:szCs w:val="24"/>
              </w:rPr>
              <w:t>ООО «Прим.-НВТ»</w:t>
            </w:r>
          </w:p>
        </w:tc>
        <w:tc>
          <w:tcPr>
            <w:tcW w:w="3191" w:type="dxa"/>
          </w:tcPr>
          <w:p w:rsidR="009E2A3D" w:rsidRDefault="009E2A3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E2A3D" w:rsidTr="00D10B66">
        <w:tc>
          <w:tcPr>
            <w:tcW w:w="817" w:type="dxa"/>
          </w:tcPr>
          <w:p w:rsidR="009E2A3D" w:rsidRDefault="002E514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820" w:type="dxa"/>
          </w:tcPr>
          <w:p w:rsidR="009E2A3D" w:rsidRPr="002E5148" w:rsidRDefault="002E514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148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E5148">
              <w:rPr>
                <w:rFonts w:ascii="Times New Roman" w:hAnsi="Times New Roman" w:cs="Times New Roman"/>
                <w:sz w:val="24"/>
                <w:szCs w:val="24"/>
              </w:rPr>
              <w:t>Спасскагропромэнерго</w:t>
            </w:r>
            <w:proofErr w:type="spellEnd"/>
            <w:r w:rsidRPr="002E51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9E2A3D" w:rsidRDefault="009E2A3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9E2A3D" w:rsidTr="00D10B66">
        <w:tc>
          <w:tcPr>
            <w:tcW w:w="817" w:type="dxa"/>
          </w:tcPr>
          <w:p w:rsidR="009E2A3D" w:rsidRDefault="009E2A3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4820" w:type="dxa"/>
          </w:tcPr>
          <w:p w:rsidR="009E2A3D" w:rsidRDefault="009E2A3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Панюта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3191" w:type="dxa"/>
          </w:tcPr>
          <w:p w:rsidR="009E2A3D" w:rsidRDefault="009E2A3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032C1">
              <w:rPr>
                <w:rFonts w:ascii="Times New Roman" w:hAnsi="Times New Roman" w:cs="Times New Roman"/>
                <w:sz w:val="24"/>
                <w:szCs w:val="24"/>
              </w:rPr>
              <w:t>.12.2017 г.</w:t>
            </w:r>
          </w:p>
        </w:tc>
      </w:tr>
      <w:tr w:rsidR="005B7CF8" w:rsidTr="00D10B66">
        <w:tc>
          <w:tcPr>
            <w:tcW w:w="817" w:type="dxa"/>
          </w:tcPr>
          <w:p w:rsidR="005B7CF8" w:rsidRDefault="005B7CF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4820" w:type="dxa"/>
          </w:tcPr>
          <w:p w:rsidR="005B7CF8" w:rsidRPr="005B7CF8" w:rsidRDefault="005B7CF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F8">
              <w:rPr>
                <w:rFonts w:ascii="Times New Roman" w:hAnsi="Times New Roman" w:cs="Times New Roman"/>
                <w:sz w:val="24"/>
                <w:szCs w:val="24"/>
              </w:rPr>
              <w:t>«Спасская стоматологическая поликлиника»</w:t>
            </w:r>
            <w:r w:rsidR="00044F66">
              <w:rPr>
                <w:rFonts w:ascii="Times New Roman" w:hAnsi="Times New Roman" w:cs="Times New Roman"/>
                <w:sz w:val="24"/>
                <w:szCs w:val="24"/>
              </w:rPr>
              <w:t xml:space="preserve"> класс «А»</w:t>
            </w:r>
          </w:p>
        </w:tc>
        <w:tc>
          <w:tcPr>
            <w:tcW w:w="3191" w:type="dxa"/>
          </w:tcPr>
          <w:p w:rsidR="005B7CF8" w:rsidRDefault="005B7CF8" w:rsidP="005B7CF8">
            <w:pPr>
              <w:jc w:val="center"/>
            </w:pPr>
            <w:r w:rsidRPr="00BF1FEE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B7CF8" w:rsidTr="00D10B66">
        <w:tc>
          <w:tcPr>
            <w:tcW w:w="817" w:type="dxa"/>
          </w:tcPr>
          <w:p w:rsidR="005B7CF8" w:rsidRDefault="005B7CF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044F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5B7CF8" w:rsidRDefault="005B7CF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CF8">
              <w:rPr>
                <w:rFonts w:ascii="Times New Roman" w:hAnsi="Times New Roman" w:cs="Times New Roman"/>
                <w:sz w:val="24"/>
                <w:szCs w:val="24"/>
              </w:rPr>
              <w:t>«Спасская стоматологическая поликлиника»</w:t>
            </w:r>
            <w:r w:rsidR="00044F66">
              <w:rPr>
                <w:rFonts w:ascii="Times New Roman" w:hAnsi="Times New Roman" w:cs="Times New Roman"/>
                <w:sz w:val="24"/>
                <w:szCs w:val="24"/>
              </w:rPr>
              <w:t xml:space="preserve"> класс «Б»</w:t>
            </w:r>
          </w:p>
        </w:tc>
        <w:tc>
          <w:tcPr>
            <w:tcW w:w="3191" w:type="dxa"/>
          </w:tcPr>
          <w:p w:rsidR="005B7CF8" w:rsidRDefault="005B7CF8" w:rsidP="005B7CF8">
            <w:pPr>
              <w:jc w:val="center"/>
            </w:pPr>
            <w:r w:rsidRPr="00BF1FEE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9E2A3D" w:rsidTr="00D10B66">
        <w:tc>
          <w:tcPr>
            <w:tcW w:w="817" w:type="dxa"/>
          </w:tcPr>
          <w:p w:rsidR="009E2A3D" w:rsidRDefault="005367D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4820" w:type="dxa"/>
          </w:tcPr>
          <w:p w:rsidR="009E2A3D" w:rsidRPr="005367DD" w:rsidRDefault="005367DD" w:rsidP="005367DD">
            <w:pPr>
              <w:jc w:val="center"/>
              <w:rPr>
                <w:rFonts w:ascii="Times New Roman" w:hAnsi="Times New Roman" w:cs="Times New Roman"/>
              </w:rPr>
            </w:pPr>
            <w:r w:rsidRPr="005367DD">
              <w:rPr>
                <w:rFonts w:ascii="Times New Roman" w:hAnsi="Times New Roman" w:cs="Times New Roman"/>
              </w:rPr>
              <w:t xml:space="preserve">КГКУ «Центр содействия семейному устройству </w:t>
            </w:r>
            <w:proofErr w:type="spellStart"/>
            <w:r w:rsidRPr="005367DD">
              <w:rPr>
                <w:rFonts w:ascii="Times New Roman" w:hAnsi="Times New Roman" w:cs="Times New Roman"/>
              </w:rPr>
              <w:t>г.Спасска-Дальнего</w:t>
            </w:r>
            <w:proofErr w:type="spellEnd"/>
            <w:r w:rsidRPr="005367DD">
              <w:rPr>
                <w:rFonts w:ascii="Times New Roman" w:hAnsi="Times New Roman" w:cs="Times New Roman"/>
              </w:rPr>
              <w:t>» (Детский дом)</w:t>
            </w:r>
          </w:p>
        </w:tc>
        <w:tc>
          <w:tcPr>
            <w:tcW w:w="3191" w:type="dxa"/>
          </w:tcPr>
          <w:p w:rsidR="009E2A3D" w:rsidRDefault="005367D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FEE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CE0605" w:rsidTr="00D10B66">
        <w:tc>
          <w:tcPr>
            <w:tcW w:w="817" w:type="dxa"/>
          </w:tcPr>
          <w:p w:rsidR="00CE0605" w:rsidRDefault="00CE060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4820" w:type="dxa"/>
          </w:tcPr>
          <w:p w:rsidR="00CE0605" w:rsidRPr="00CE0605" w:rsidRDefault="00CE060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05">
              <w:rPr>
                <w:rFonts w:ascii="Times New Roman" w:hAnsi="Times New Roman" w:cs="Times New Roman"/>
                <w:sz w:val="24"/>
                <w:szCs w:val="24"/>
              </w:rPr>
              <w:t>«Спасская Транспортная Компания»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ТКО</w:t>
            </w:r>
          </w:p>
        </w:tc>
        <w:tc>
          <w:tcPr>
            <w:tcW w:w="3191" w:type="dxa"/>
          </w:tcPr>
          <w:p w:rsidR="00CE0605" w:rsidRDefault="00CE0605" w:rsidP="00CE0605">
            <w:pPr>
              <w:jc w:val="center"/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CE0605" w:rsidTr="00D10B66">
        <w:tc>
          <w:tcPr>
            <w:tcW w:w="817" w:type="dxa"/>
          </w:tcPr>
          <w:p w:rsidR="00CE0605" w:rsidRDefault="00CE060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820" w:type="dxa"/>
          </w:tcPr>
          <w:p w:rsidR="00CE0605" w:rsidRPr="00CE0605" w:rsidRDefault="00CE0605" w:rsidP="00EC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05">
              <w:rPr>
                <w:rFonts w:ascii="Times New Roman" w:hAnsi="Times New Roman" w:cs="Times New Roman"/>
                <w:sz w:val="24"/>
                <w:szCs w:val="24"/>
              </w:rPr>
              <w:t>«Спасская Транспортная Компания»</w:t>
            </w:r>
            <w:r w:rsidR="00EC5D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1" w:type="dxa"/>
          </w:tcPr>
          <w:p w:rsidR="00CE0605" w:rsidRDefault="00CE0605" w:rsidP="00CE0605">
            <w:pPr>
              <w:jc w:val="center"/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9E2A3D" w:rsidTr="00D10B66">
        <w:tc>
          <w:tcPr>
            <w:tcW w:w="817" w:type="dxa"/>
          </w:tcPr>
          <w:p w:rsidR="009E2A3D" w:rsidRDefault="00305D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4820" w:type="dxa"/>
          </w:tcPr>
          <w:p w:rsidR="009E2A3D" w:rsidRDefault="00305D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3191" w:type="dxa"/>
          </w:tcPr>
          <w:p w:rsidR="009E2A3D" w:rsidRDefault="00305D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9E2A3D" w:rsidTr="00D10B66">
        <w:tc>
          <w:tcPr>
            <w:tcW w:w="817" w:type="dxa"/>
          </w:tcPr>
          <w:p w:rsidR="009E2A3D" w:rsidRDefault="00593FC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4820" w:type="dxa"/>
          </w:tcPr>
          <w:p w:rsidR="009E2A3D" w:rsidRDefault="00593FC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«ДЭСП»</w:t>
            </w:r>
          </w:p>
        </w:tc>
        <w:tc>
          <w:tcPr>
            <w:tcW w:w="3191" w:type="dxa"/>
          </w:tcPr>
          <w:p w:rsidR="009E2A3D" w:rsidRDefault="00593FC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9E2A3D" w:rsidTr="00D10B66">
        <w:tc>
          <w:tcPr>
            <w:tcW w:w="817" w:type="dxa"/>
          </w:tcPr>
          <w:p w:rsidR="009E2A3D" w:rsidRDefault="00C83DE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4820" w:type="dxa"/>
          </w:tcPr>
          <w:p w:rsidR="009E2A3D" w:rsidRDefault="00C83DE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ТД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Вэктор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9E2A3D" w:rsidRDefault="00C83DE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EC5DF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4820" w:type="dxa"/>
          </w:tcPr>
          <w:p w:rsidR="00EC5DF1" w:rsidRPr="00CE0605" w:rsidRDefault="00EC5DF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05">
              <w:rPr>
                <w:rFonts w:ascii="Times New Roman" w:hAnsi="Times New Roman" w:cs="Times New Roman"/>
                <w:sz w:val="24"/>
                <w:szCs w:val="24"/>
              </w:rPr>
              <w:t>«Спасская Транспортная Компания»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3191" w:type="dxa"/>
          </w:tcPr>
          <w:p w:rsidR="00EC5DF1" w:rsidRDefault="00EC5DF1" w:rsidP="00A54EDA">
            <w:pPr>
              <w:jc w:val="center"/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193D9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4820" w:type="dxa"/>
          </w:tcPr>
          <w:p w:rsidR="00EC5DF1" w:rsidRDefault="00193D9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D9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1" w:type="dxa"/>
          </w:tcPr>
          <w:p w:rsidR="00EC5DF1" w:rsidRDefault="00193D9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CD519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820" w:type="dxa"/>
          </w:tcPr>
          <w:p w:rsidR="00EC5DF1" w:rsidRDefault="00CD519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«Ликом»</w:t>
            </w:r>
          </w:p>
        </w:tc>
        <w:tc>
          <w:tcPr>
            <w:tcW w:w="3191" w:type="dxa"/>
          </w:tcPr>
          <w:p w:rsidR="00EC5DF1" w:rsidRDefault="00B058F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A72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B64B7A" w:rsidTr="00D10B66">
        <w:tc>
          <w:tcPr>
            <w:tcW w:w="817" w:type="dxa"/>
          </w:tcPr>
          <w:p w:rsidR="00B64B7A" w:rsidRDefault="00B64B7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820" w:type="dxa"/>
          </w:tcPr>
          <w:p w:rsidR="00B64B7A" w:rsidRDefault="00B64B7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ЧС</w:t>
            </w:r>
          </w:p>
        </w:tc>
        <w:tc>
          <w:tcPr>
            <w:tcW w:w="3191" w:type="dxa"/>
          </w:tcPr>
          <w:p w:rsidR="00B64B7A" w:rsidRDefault="00B64B7A" w:rsidP="00B64B7A">
            <w:pPr>
              <w:jc w:val="center"/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B64B7A" w:rsidTr="00D10B66">
        <w:tc>
          <w:tcPr>
            <w:tcW w:w="817" w:type="dxa"/>
          </w:tcPr>
          <w:p w:rsidR="00B64B7A" w:rsidRDefault="00B64B7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4820" w:type="dxa"/>
          </w:tcPr>
          <w:p w:rsidR="00B64B7A" w:rsidRDefault="00B64B7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191" w:type="dxa"/>
          </w:tcPr>
          <w:p w:rsidR="00B64B7A" w:rsidRDefault="00B64B7A" w:rsidP="00B64B7A">
            <w:pPr>
              <w:jc w:val="center"/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1736D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4820" w:type="dxa"/>
          </w:tcPr>
          <w:p w:rsidR="00EC5DF1" w:rsidRDefault="001736D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Ватулич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3191" w:type="dxa"/>
          </w:tcPr>
          <w:p w:rsidR="00EC5DF1" w:rsidRDefault="001736D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FD030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820" w:type="dxa"/>
          </w:tcPr>
          <w:p w:rsidR="00EC5DF1" w:rsidRPr="00FD030E" w:rsidRDefault="00FD030E" w:rsidP="00A54EDA">
            <w:pPr>
              <w:jc w:val="center"/>
              <w:rPr>
                <w:rFonts w:ascii="Times New Roman" w:hAnsi="Times New Roman" w:cs="Times New Roman"/>
              </w:rPr>
            </w:pPr>
            <w:r w:rsidRPr="00FD030E">
              <w:rPr>
                <w:rFonts w:ascii="Times New Roman" w:hAnsi="Times New Roman" w:cs="Times New Roman"/>
              </w:rPr>
              <w:t>Межрайонная инспекция Федеральной налоговой службы №3 по П</w:t>
            </w: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191" w:type="dxa"/>
          </w:tcPr>
          <w:p w:rsidR="00EC5DF1" w:rsidRDefault="00FD030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11.01.2018 г.</w:t>
            </w:r>
          </w:p>
        </w:tc>
      </w:tr>
      <w:tr w:rsidR="00EC5DF1" w:rsidTr="00D10B66">
        <w:tc>
          <w:tcPr>
            <w:tcW w:w="817" w:type="dxa"/>
          </w:tcPr>
          <w:p w:rsidR="00EC5DF1" w:rsidRDefault="00D12BA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4820" w:type="dxa"/>
          </w:tcPr>
          <w:p w:rsidR="00EC5DF1" w:rsidRPr="00D12BAE" w:rsidRDefault="00D12BA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AE">
              <w:rPr>
                <w:rFonts w:ascii="Times New Roman" w:hAnsi="Times New Roman" w:cs="Times New Roman"/>
                <w:sz w:val="24"/>
                <w:szCs w:val="24"/>
              </w:rPr>
              <w:t>МКУ «СКО»</w:t>
            </w:r>
          </w:p>
        </w:tc>
        <w:tc>
          <w:tcPr>
            <w:tcW w:w="3191" w:type="dxa"/>
          </w:tcPr>
          <w:p w:rsidR="00EC5DF1" w:rsidRDefault="00EE223C" w:rsidP="00EE2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30.01.2018</w:t>
            </w:r>
            <w:r w:rsidR="00D12BAE" w:rsidRPr="0059446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C5DF1" w:rsidTr="00D10B66">
        <w:tc>
          <w:tcPr>
            <w:tcW w:w="817" w:type="dxa"/>
          </w:tcPr>
          <w:p w:rsidR="00EC5DF1" w:rsidRDefault="001A6B3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4820" w:type="dxa"/>
          </w:tcPr>
          <w:p w:rsidR="00EC5DF1" w:rsidRDefault="0080072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ЗАГС район </w:t>
            </w:r>
          </w:p>
        </w:tc>
        <w:tc>
          <w:tcPr>
            <w:tcW w:w="3191" w:type="dxa"/>
          </w:tcPr>
          <w:p w:rsidR="00EC5DF1" w:rsidRDefault="00EC5DF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DF1" w:rsidTr="00D10B66">
        <w:tc>
          <w:tcPr>
            <w:tcW w:w="817" w:type="dxa"/>
          </w:tcPr>
          <w:p w:rsidR="00EC5DF1" w:rsidRDefault="0046002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4820" w:type="dxa"/>
          </w:tcPr>
          <w:p w:rsidR="00EC5DF1" w:rsidRPr="00460020" w:rsidRDefault="0046002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020">
              <w:rPr>
                <w:rFonts w:ascii="Times New Roman" w:hAnsi="Times New Roman" w:cs="Times New Roman"/>
                <w:sz w:val="24"/>
                <w:szCs w:val="24"/>
              </w:rPr>
              <w:t>«Центр детского творчества»</w:t>
            </w:r>
          </w:p>
        </w:tc>
        <w:tc>
          <w:tcPr>
            <w:tcW w:w="3191" w:type="dxa"/>
          </w:tcPr>
          <w:p w:rsidR="00EC5DF1" w:rsidRDefault="0046002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10.01.2018 г.</w:t>
            </w:r>
          </w:p>
        </w:tc>
      </w:tr>
      <w:tr w:rsidR="00EC5DF1" w:rsidTr="00D10B66">
        <w:tc>
          <w:tcPr>
            <w:tcW w:w="817" w:type="dxa"/>
          </w:tcPr>
          <w:p w:rsidR="00EC5DF1" w:rsidRDefault="00C377C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4820" w:type="dxa"/>
          </w:tcPr>
          <w:p w:rsidR="00EC5DF1" w:rsidRDefault="00C377C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3191" w:type="dxa"/>
          </w:tcPr>
          <w:p w:rsidR="00EC5DF1" w:rsidRDefault="00C377C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0F00A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4820" w:type="dxa"/>
          </w:tcPr>
          <w:p w:rsidR="00EC5DF1" w:rsidRPr="000F00A5" w:rsidRDefault="000F00A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A5">
              <w:rPr>
                <w:rFonts w:ascii="Times New Roman" w:hAnsi="Times New Roman" w:cs="Times New Roman"/>
              </w:rPr>
              <w:t>Местное отделение ООГО «ДОСААФ России» г. Спасска-Дальнего</w:t>
            </w:r>
          </w:p>
        </w:tc>
        <w:tc>
          <w:tcPr>
            <w:tcW w:w="3191" w:type="dxa"/>
          </w:tcPr>
          <w:p w:rsidR="00EC5DF1" w:rsidRDefault="000F00A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155F9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4820" w:type="dxa"/>
          </w:tcPr>
          <w:p w:rsidR="00EC5DF1" w:rsidRPr="00155F97" w:rsidRDefault="00155F9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F97">
              <w:rPr>
                <w:rFonts w:ascii="Times New Roman" w:hAnsi="Times New Roman" w:cs="Times New Roman"/>
              </w:rPr>
              <w:t>КГУП «Примтеплоэнерго»</w:t>
            </w:r>
            <w:r>
              <w:rPr>
                <w:rFonts w:ascii="Times New Roman" w:hAnsi="Times New Roman" w:cs="Times New Roman"/>
              </w:rPr>
              <w:t xml:space="preserve"> Водоканал</w:t>
            </w:r>
          </w:p>
        </w:tc>
        <w:tc>
          <w:tcPr>
            <w:tcW w:w="3191" w:type="dxa"/>
          </w:tcPr>
          <w:p w:rsidR="00EC5DF1" w:rsidRDefault="00155F9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0E34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4820" w:type="dxa"/>
          </w:tcPr>
          <w:p w:rsidR="00EC5DF1" w:rsidRDefault="000E34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Шпилюк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(Краснознаменная,18)</w:t>
            </w:r>
          </w:p>
        </w:tc>
        <w:tc>
          <w:tcPr>
            <w:tcW w:w="3191" w:type="dxa"/>
          </w:tcPr>
          <w:p w:rsidR="00EC5DF1" w:rsidRDefault="000E34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0E34E9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4820" w:type="dxa"/>
          </w:tcPr>
          <w:p w:rsidR="00EC5DF1" w:rsidRPr="00C17484" w:rsidRDefault="00C1748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84">
              <w:rPr>
                <w:rFonts w:ascii="Times New Roman" w:hAnsi="Times New Roman" w:cs="Times New Roman"/>
                <w:sz w:val="24"/>
                <w:szCs w:val="24"/>
              </w:rPr>
              <w:t>ОВО по г.Спасск-Дальний</w:t>
            </w:r>
          </w:p>
        </w:tc>
        <w:tc>
          <w:tcPr>
            <w:tcW w:w="3191" w:type="dxa"/>
          </w:tcPr>
          <w:p w:rsidR="00EC5DF1" w:rsidRDefault="00C1748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5579C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820" w:type="dxa"/>
          </w:tcPr>
          <w:p w:rsidR="00EC5DF1" w:rsidRPr="005579C6" w:rsidRDefault="005579C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9C6"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  <w:r w:rsidR="005E29A3" w:rsidRPr="005579C6"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Приморская швейная фирма «Восток»</w:t>
            </w:r>
            <w:r w:rsidR="008B1CA1">
              <w:rPr>
                <w:rFonts w:ascii="Times New Roman" w:hAnsi="Times New Roman" w:cs="Times New Roman"/>
                <w:sz w:val="24"/>
                <w:szCs w:val="24"/>
              </w:rPr>
              <w:t xml:space="preserve"> - 5 класс опасности</w:t>
            </w:r>
          </w:p>
        </w:tc>
        <w:tc>
          <w:tcPr>
            <w:tcW w:w="3191" w:type="dxa"/>
          </w:tcPr>
          <w:p w:rsidR="00EC5DF1" w:rsidRDefault="005579C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EC5DF1" w:rsidTr="00D10B66">
        <w:tc>
          <w:tcPr>
            <w:tcW w:w="817" w:type="dxa"/>
          </w:tcPr>
          <w:p w:rsidR="00EC5DF1" w:rsidRDefault="008B1CA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4820" w:type="dxa"/>
          </w:tcPr>
          <w:p w:rsidR="00EC5DF1" w:rsidRDefault="008B1CA1" w:rsidP="008B1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9C6">
              <w:rPr>
                <w:rFonts w:ascii="Times New Roman" w:hAnsi="Times New Roman" w:cs="Times New Roman"/>
                <w:sz w:val="24"/>
                <w:szCs w:val="24"/>
              </w:rPr>
              <w:t>ОАО Приморская швейная фирма «Восток»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 класс опасности</w:t>
            </w:r>
          </w:p>
        </w:tc>
        <w:tc>
          <w:tcPr>
            <w:tcW w:w="3191" w:type="dxa"/>
          </w:tcPr>
          <w:p w:rsidR="00EC5DF1" w:rsidRDefault="008B1CA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468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D566F" w:rsidTr="00D10B66">
        <w:tc>
          <w:tcPr>
            <w:tcW w:w="817" w:type="dxa"/>
          </w:tcPr>
          <w:p w:rsidR="005D566F" w:rsidRDefault="005D566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4820" w:type="dxa"/>
          </w:tcPr>
          <w:p w:rsidR="005D566F" w:rsidRDefault="005D566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Транзит –ларьки ЛХВ</w:t>
            </w:r>
          </w:p>
        </w:tc>
        <w:tc>
          <w:tcPr>
            <w:tcW w:w="3191" w:type="dxa"/>
          </w:tcPr>
          <w:p w:rsidR="005D566F" w:rsidRDefault="005D566F" w:rsidP="005D566F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D566F" w:rsidTr="00D12BAE">
        <w:tc>
          <w:tcPr>
            <w:tcW w:w="817" w:type="dxa"/>
          </w:tcPr>
          <w:p w:rsidR="005D566F" w:rsidRDefault="005D566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4820" w:type="dxa"/>
          </w:tcPr>
          <w:p w:rsidR="005D566F" w:rsidRDefault="005D566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191" w:type="dxa"/>
          </w:tcPr>
          <w:p w:rsidR="005D566F" w:rsidRDefault="005D566F" w:rsidP="005D566F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D566F" w:rsidTr="00D12BAE">
        <w:tc>
          <w:tcPr>
            <w:tcW w:w="817" w:type="dxa"/>
          </w:tcPr>
          <w:p w:rsidR="005D566F" w:rsidRDefault="00F362D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4820" w:type="dxa"/>
          </w:tcPr>
          <w:p w:rsidR="005D566F" w:rsidRDefault="00F362D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3191" w:type="dxa"/>
          </w:tcPr>
          <w:p w:rsidR="005D566F" w:rsidRDefault="005D566F" w:rsidP="005D566F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D566F" w:rsidTr="00D12BAE">
        <w:tc>
          <w:tcPr>
            <w:tcW w:w="817" w:type="dxa"/>
          </w:tcPr>
          <w:p w:rsidR="005D566F" w:rsidRDefault="0025276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4820" w:type="dxa"/>
          </w:tcPr>
          <w:p w:rsidR="00252760" w:rsidRDefault="00252760" w:rsidP="00A54EDA">
            <w:pPr>
              <w:jc w:val="center"/>
              <w:rPr>
                <w:rFonts w:ascii="Times New Roman" w:hAnsi="Times New Roman" w:cs="Times New Roman"/>
              </w:rPr>
            </w:pPr>
            <w:r w:rsidRPr="00252760">
              <w:rPr>
                <w:rFonts w:ascii="Times New Roman" w:hAnsi="Times New Roman" w:cs="Times New Roman"/>
              </w:rPr>
              <w:t xml:space="preserve">«Спасский дом – интернат </w:t>
            </w:r>
          </w:p>
          <w:p w:rsidR="005D566F" w:rsidRPr="00252760" w:rsidRDefault="0025276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760">
              <w:rPr>
                <w:rFonts w:ascii="Times New Roman" w:hAnsi="Times New Roman" w:cs="Times New Roman"/>
              </w:rPr>
              <w:t>для престарелых и инвалидов»</w:t>
            </w:r>
          </w:p>
        </w:tc>
        <w:tc>
          <w:tcPr>
            <w:tcW w:w="3191" w:type="dxa"/>
          </w:tcPr>
          <w:p w:rsidR="005D566F" w:rsidRDefault="005D566F" w:rsidP="005D566F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D566F" w:rsidTr="00D12BAE">
        <w:tc>
          <w:tcPr>
            <w:tcW w:w="817" w:type="dxa"/>
          </w:tcPr>
          <w:p w:rsidR="005D566F" w:rsidRDefault="0025276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4820" w:type="dxa"/>
          </w:tcPr>
          <w:p w:rsidR="00252760" w:rsidRDefault="00252760" w:rsidP="00252760">
            <w:pPr>
              <w:jc w:val="center"/>
              <w:rPr>
                <w:rFonts w:ascii="Times New Roman" w:hAnsi="Times New Roman" w:cs="Times New Roman"/>
              </w:rPr>
            </w:pPr>
            <w:r w:rsidRPr="00252760">
              <w:rPr>
                <w:rFonts w:ascii="Times New Roman" w:hAnsi="Times New Roman" w:cs="Times New Roman"/>
              </w:rPr>
              <w:t xml:space="preserve">«Спасский дом – интернат </w:t>
            </w:r>
          </w:p>
          <w:p w:rsidR="005D566F" w:rsidRDefault="00252760" w:rsidP="0025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760">
              <w:rPr>
                <w:rFonts w:ascii="Times New Roman" w:hAnsi="Times New Roman" w:cs="Times New Roman"/>
              </w:rPr>
              <w:t>для престарелых и инвалидов»</w:t>
            </w:r>
            <w:r>
              <w:rPr>
                <w:rFonts w:ascii="Times New Roman" w:hAnsi="Times New Roman" w:cs="Times New Roman"/>
              </w:rPr>
              <w:t xml:space="preserve"> класс Б</w:t>
            </w:r>
          </w:p>
        </w:tc>
        <w:tc>
          <w:tcPr>
            <w:tcW w:w="3191" w:type="dxa"/>
          </w:tcPr>
          <w:p w:rsidR="005D566F" w:rsidRDefault="005D566F" w:rsidP="005D566F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D566F" w:rsidTr="00D12BAE">
        <w:tc>
          <w:tcPr>
            <w:tcW w:w="817" w:type="dxa"/>
          </w:tcPr>
          <w:p w:rsidR="005D566F" w:rsidRDefault="00DC4BD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4820" w:type="dxa"/>
          </w:tcPr>
          <w:p w:rsidR="005D566F" w:rsidRDefault="00DC4BD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Шейко С.Д.</w:t>
            </w:r>
          </w:p>
        </w:tc>
        <w:tc>
          <w:tcPr>
            <w:tcW w:w="3191" w:type="dxa"/>
          </w:tcPr>
          <w:p w:rsidR="005D566F" w:rsidRDefault="00DC4BD6" w:rsidP="005D566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17.01.2018 г.</w:t>
            </w:r>
          </w:p>
        </w:tc>
      </w:tr>
      <w:tr w:rsidR="005D566F" w:rsidTr="00D12BAE">
        <w:tc>
          <w:tcPr>
            <w:tcW w:w="817" w:type="dxa"/>
          </w:tcPr>
          <w:p w:rsidR="005D566F" w:rsidRDefault="009F037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4820" w:type="dxa"/>
          </w:tcPr>
          <w:p w:rsidR="005D566F" w:rsidRDefault="009F037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«Рябинка» Прохоры</w:t>
            </w:r>
          </w:p>
        </w:tc>
        <w:tc>
          <w:tcPr>
            <w:tcW w:w="3191" w:type="dxa"/>
          </w:tcPr>
          <w:p w:rsidR="005D566F" w:rsidRDefault="0025557E" w:rsidP="002555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D566F" w:rsidRPr="002F0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01.2018</w:t>
            </w:r>
            <w:r w:rsidR="005D566F" w:rsidRPr="002F09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D566F" w:rsidTr="00D12BAE">
        <w:tc>
          <w:tcPr>
            <w:tcW w:w="817" w:type="dxa"/>
          </w:tcPr>
          <w:p w:rsidR="005D566F" w:rsidRDefault="00E11423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4820" w:type="dxa"/>
          </w:tcPr>
          <w:p w:rsidR="005D566F" w:rsidRDefault="007D2A1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«Рябинка» Прохоры 1-3 класс</w:t>
            </w:r>
          </w:p>
        </w:tc>
        <w:tc>
          <w:tcPr>
            <w:tcW w:w="3191" w:type="dxa"/>
          </w:tcPr>
          <w:p w:rsidR="005D566F" w:rsidRDefault="007D2A10" w:rsidP="005D566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01.2018</w:t>
            </w: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D566F" w:rsidTr="00D12BAE">
        <w:tc>
          <w:tcPr>
            <w:tcW w:w="817" w:type="dxa"/>
          </w:tcPr>
          <w:p w:rsidR="005D566F" w:rsidRDefault="0090226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4820" w:type="dxa"/>
          </w:tcPr>
          <w:p w:rsidR="005D566F" w:rsidRPr="0090226F" w:rsidRDefault="0090226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26F">
              <w:rPr>
                <w:rFonts w:ascii="Times New Roman" w:hAnsi="Times New Roman" w:cs="Times New Roman"/>
                <w:sz w:val="24"/>
                <w:szCs w:val="24"/>
              </w:rPr>
              <w:t>ООО «Учебно-курсовой комбинат»</w:t>
            </w:r>
          </w:p>
        </w:tc>
        <w:tc>
          <w:tcPr>
            <w:tcW w:w="3191" w:type="dxa"/>
          </w:tcPr>
          <w:p w:rsidR="005D566F" w:rsidRDefault="005D566F" w:rsidP="005D566F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D566F" w:rsidTr="00D12BAE">
        <w:tc>
          <w:tcPr>
            <w:tcW w:w="817" w:type="dxa"/>
          </w:tcPr>
          <w:p w:rsidR="005D566F" w:rsidRDefault="00D0386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4820" w:type="dxa"/>
          </w:tcPr>
          <w:p w:rsidR="005D566F" w:rsidRDefault="00D0386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Спассклесмаш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5D566F" w:rsidRDefault="005D566F" w:rsidP="005D566F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D03860" w:rsidTr="00D12BAE">
        <w:tc>
          <w:tcPr>
            <w:tcW w:w="817" w:type="dxa"/>
          </w:tcPr>
          <w:p w:rsidR="00D03860" w:rsidRDefault="00D0386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4820" w:type="dxa"/>
          </w:tcPr>
          <w:p w:rsidR="00D03860" w:rsidRDefault="00D0386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Спассклесмаш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7A43">
              <w:rPr>
                <w:rFonts w:ascii="Times New Roman" w:hAnsi="Times New Roman" w:cs="Times New Roman"/>
                <w:sz w:val="24"/>
                <w:szCs w:val="24"/>
              </w:rPr>
              <w:t xml:space="preserve"> 1-3 класс</w:t>
            </w:r>
          </w:p>
        </w:tc>
        <w:tc>
          <w:tcPr>
            <w:tcW w:w="3191" w:type="dxa"/>
          </w:tcPr>
          <w:p w:rsidR="00D03860" w:rsidRDefault="00D03860" w:rsidP="00A54EDA">
            <w:pPr>
              <w:jc w:val="center"/>
            </w:pPr>
            <w:r w:rsidRPr="002F09B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AD439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4820" w:type="dxa"/>
          </w:tcPr>
          <w:p w:rsidR="00AD439C" w:rsidRDefault="00AD439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«Кругозор»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AE413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4820" w:type="dxa"/>
          </w:tcPr>
          <w:p w:rsidR="00AD439C" w:rsidRPr="00AE4138" w:rsidRDefault="00AE413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8">
              <w:rPr>
                <w:rFonts w:ascii="Times New Roman" w:hAnsi="Times New Roman" w:cs="Times New Roman"/>
                <w:sz w:val="24"/>
                <w:szCs w:val="24"/>
              </w:rPr>
              <w:t>ООО Консервный завод «Спасский»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8B2DF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4820" w:type="dxa"/>
          </w:tcPr>
          <w:p w:rsidR="00AD439C" w:rsidRPr="008B2DF6" w:rsidRDefault="008B2DF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Группа компаний «</w:t>
            </w:r>
            <w:r w:rsidRPr="008B2DF6">
              <w:rPr>
                <w:rFonts w:ascii="Times New Roman" w:hAnsi="Times New Roman" w:cs="Times New Roman"/>
                <w:sz w:val="24"/>
                <w:szCs w:val="24"/>
              </w:rPr>
              <w:t>Белое золото»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0B056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4820" w:type="dxa"/>
          </w:tcPr>
          <w:p w:rsidR="00AD439C" w:rsidRDefault="000B056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Кочева Л.В.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CB43E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4820" w:type="dxa"/>
          </w:tcPr>
          <w:p w:rsidR="00AD439C" w:rsidRDefault="00CB43EE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Фирма «Орбита»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45628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4820" w:type="dxa"/>
          </w:tcPr>
          <w:p w:rsidR="00AD439C" w:rsidRPr="00456285" w:rsidRDefault="0045628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456285">
              <w:rPr>
                <w:rFonts w:ascii="Times New Roman" w:hAnsi="Times New Roman" w:cs="Times New Roman"/>
                <w:sz w:val="24"/>
                <w:szCs w:val="24"/>
              </w:rPr>
              <w:t>«Приморский механический завод»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223D9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4820" w:type="dxa"/>
          </w:tcPr>
          <w:p w:rsidR="00AD439C" w:rsidRPr="00223D9A" w:rsidRDefault="00223D9A" w:rsidP="00A54EDA">
            <w:pPr>
              <w:jc w:val="center"/>
              <w:rPr>
                <w:rFonts w:ascii="Times New Roman" w:hAnsi="Times New Roman" w:cs="Times New Roman"/>
              </w:rPr>
            </w:pPr>
            <w:r w:rsidRPr="00223D9A">
              <w:rPr>
                <w:rFonts w:ascii="Times New Roman" w:hAnsi="Times New Roman" w:cs="Times New Roman"/>
              </w:rPr>
              <w:t>«Спасский индустриально-экономический колледж»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4820" w:type="dxa"/>
          </w:tcPr>
          <w:p w:rsidR="00AD439C" w:rsidRDefault="00C66B0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4820" w:type="dxa"/>
          </w:tcPr>
          <w:p w:rsidR="00AD439C" w:rsidRPr="007C6465" w:rsidRDefault="0021208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7C6465" w:rsidRPr="007C6465">
              <w:rPr>
                <w:rFonts w:ascii="Times New Roman" w:hAnsi="Times New Roman" w:cs="Times New Roman"/>
                <w:sz w:val="24"/>
                <w:szCs w:val="24"/>
              </w:rPr>
              <w:t>«Торговый дом «</w:t>
            </w:r>
            <w:proofErr w:type="spellStart"/>
            <w:r w:rsidR="007C6465" w:rsidRPr="007C6465">
              <w:rPr>
                <w:rFonts w:ascii="Times New Roman" w:hAnsi="Times New Roman" w:cs="Times New Roman"/>
                <w:sz w:val="24"/>
                <w:szCs w:val="24"/>
              </w:rPr>
              <w:t>Яринов</w:t>
            </w:r>
            <w:proofErr w:type="spellEnd"/>
            <w:r w:rsidR="007C6465" w:rsidRPr="007C6465">
              <w:rPr>
                <w:rFonts w:ascii="Times New Roman" w:hAnsi="Times New Roman" w:cs="Times New Roman"/>
                <w:sz w:val="24"/>
                <w:szCs w:val="24"/>
              </w:rPr>
              <w:t>» «Спасский»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4820" w:type="dxa"/>
          </w:tcPr>
          <w:p w:rsidR="00AD439C" w:rsidRDefault="00F2768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Лобко Е.С.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4820" w:type="dxa"/>
          </w:tcPr>
          <w:p w:rsidR="00AD439C" w:rsidRPr="00212087" w:rsidRDefault="0021208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087">
              <w:rPr>
                <w:rFonts w:ascii="Times New Roman" w:hAnsi="Times New Roman" w:cs="Times New Roman"/>
                <w:sz w:val="24"/>
                <w:szCs w:val="24"/>
              </w:rPr>
              <w:t>ПАО «Ростелеком»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Борисова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D439C" w:rsidTr="00D12BAE">
        <w:tc>
          <w:tcPr>
            <w:tcW w:w="817" w:type="dxa"/>
          </w:tcPr>
          <w:p w:rsidR="00AD439C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4820" w:type="dxa"/>
          </w:tcPr>
          <w:p w:rsidR="00AD439C" w:rsidRPr="007C6465" w:rsidRDefault="007C646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465">
              <w:rPr>
                <w:rFonts w:ascii="Times New Roman" w:hAnsi="Times New Roman" w:cs="Times New Roman"/>
                <w:sz w:val="24"/>
                <w:szCs w:val="24"/>
              </w:rPr>
              <w:t>ОАО «32 РЗ СОП»</w:t>
            </w:r>
          </w:p>
        </w:tc>
        <w:tc>
          <w:tcPr>
            <w:tcW w:w="3191" w:type="dxa"/>
          </w:tcPr>
          <w:p w:rsidR="00AD439C" w:rsidRDefault="00AD439C" w:rsidP="00AD439C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C04C4" w:rsidTr="005C04C4">
        <w:tc>
          <w:tcPr>
            <w:tcW w:w="817" w:type="dxa"/>
          </w:tcPr>
          <w:p w:rsidR="005C04C4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4820" w:type="dxa"/>
          </w:tcPr>
          <w:p w:rsidR="005C04C4" w:rsidRDefault="00F2768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Лобурец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3191" w:type="dxa"/>
          </w:tcPr>
          <w:p w:rsidR="005C04C4" w:rsidRDefault="005C04C4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C04C4" w:rsidTr="005C04C4">
        <w:tc>
          <w:tcPr>
            <w:tcW w:w="817" w:type="dxa"/>
          </w:tcPr>
          <w:p w:rsidR="005C04C4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4820" w:type="dxa"/>
          </w:tcPr>
          <w:p w:rsidR="005C04C4" w:rsidRDefault="006A7AA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Анфалова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3191" w:type="dxa"/>
          </w:tcPr>
          <w:p w:rsidR="005C04C4" w:rsidRDefault="005C04C4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C04C4" w:rsidTr="005C04C4">
        <w:tc>
          <w:tcPr>
            <w:tcW w:w="817" w:type="dxa"/>
          </w:tcPr>
          <w:p w:rsidR="005C04C4" w:rsidRDefault="005C04C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4820" w:type="dxa"/>
          </w:tcPr>
          <w:p w:rsidR="005C04C4" w:rsidRDefault="00304DB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3191" w:type="dxa"/>
          </w:tcPr>
          <w:p w:rsidR="005C04C4" w:rsidRDefault="005C04C4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C04C4" w:rsidTr="005C04C4">
        <w:tc>
          <w:tcPr>
            <w:tcW w:w="817" w:type="dxa"/>
          </w:tcPr>
          <w:p w:rsidR="005C04C4" w:rsidRDefault="0054113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4820" w:type="dxa"/>
          </w:tcPr>
          <w:p w:rsidR="005C04C4" w:rsidRDefault="0001722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«Чистый город»</w:t>
            </w:r>
          </w:p>
        </w:tc>
        <w:tc>
          <w:tcPr>
            <w:tcW w:w="3191" w:type="dxa"/>
          </w:tcPr>
          <w:p w:rsidR="005C04C4" w:rsidRDefault="005C04C4" w:rsidP="0054113B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113B">
              <w:rPr>
                <w:rFonts w:ascii="Times New Roman" w:hAnsi="Times New Roman" w:cs="Times New Roman"/>
                <w:sz w:val="24"/>
                <w:szCs w:val="24"/>
              </w:rPr>
              <w:t>2.01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5411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C04C4" w:rsidTr="005C04C4">
        <w:tc>
          <w:tcPr>
            <w:tcW w:w="817" w:type="dxa"/>
          </w:tcPr>
          <w:p w:rsidR="005C04C4" w:rsidRDefault="007F7CA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4820" w:type="dxa"/>
          </w:tcPr>
          <w:p w:rsidR="005C04C4" w:rsidRDefault="007F7CA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Скориков Д.А.</w:t>
            </w:r>
          </w:p>
        </w:tc>
        <w:tc>
          <w:tcPr>
            <w:tcW w:w="3191" w:type="dxa"/>
          </w:tcPr>
          <w:p w:rsidR="005C04C4" w:rsidRDefault="00E77A7A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2.01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C04C4" w:rsidTr="005C04C4">
        <w:tc>
          <w:tcPr>
            <w:tcW w:w="817" w:type="dxa"/>
          </w:tcPr>
          <w:p w:rsidR="005C04C4" w:rsidRDefault="008E0E7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4820" w:type="dxa"/>
          </w:tcPr>
          <w:p w:rsidR="005C04C4" w:rsidRDefault="008E0E7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РБК</w:t>
            </w:r>
          </w:p>
        </w:tc>
        <w:tc>
          <w:tcPr>
            <w:tcW w:w="3191" w:type="dxa"/>
          </w:tcPr>
          <w:p w:rsidR="005C04C4" w:rsidRDefault="005C04C4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C04C4" w:rsidTr="005C04C4">
        <w:tc>
          <w:tcPr>
            <w:tcW w:w="817" w:type="dxa"/>
          </w:tcPr>
          <w:p w:rsidR="005C04C4" w:rsidRDefault="00394BF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4820" w:type="dxa"/>
          </w:tcPr>
          <w:p w:rsidR="005C04C4" w:rsidRDefault="005E44A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Спасский СРЦН</w:t>
            </w:r>
          </w:p>
        </w:tc>
        <w:tc>
          <w:tcPr>
            <w:tcW w:w="3191" w:type="dxa"/>
          </w:tcPr>
          <w:p w:rsidR="005C04C4" w:rsidRDefault="005C04C4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C04C4" w:rsidTr="005C04C4">
        <w:tc>
          <w:tcPr>
            <w:tcW w:w="817" w:type="dxa"/>
          </w:tcPr>
          <w:p w:rsidR="005C04C4" w:rsidRDefault="009D7CF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4820" w:type="dxa"/>
          </w:tcPr>
          <w:p w:rsidR="005C04C4" w:rsidRDefault="009D7CF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Елена класс А</w:t>
            </w:r>
          </w:p>
        </w:tc>
        <w:tc>
          <w:tcPr>
            <w:tcW w:w="3191" w:type="dxa"/>
          </w:tcPr>
          <w:p w:rsidR="005C04C4" w:rsidRDefault="005C04C4" w:rsidP="001146AD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6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46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146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C04C4" w:rsidTr="005C04C4">
        <w:tc>
          <w:tcPr>
            <w:tcW w:w="817" w:type="dxa"/>
          </w:tcPr>
          <w:p w:rsidR="005C04C4" w:rsidRDefault="009D7CF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4820" w:type="dxa"/>
          </w:tcPr>
          <w:p w:rsidR="005C04C4" w:rsidRDefault="001146A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стоматполикл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18 1 кв. класс Б</w:t>
            </w:r>
          </w:p>
        </w:tc>
        <w:tc>
          <w:tcPr>
            <w:tcW w:w="3191" w:type="dxa"/>
          </w:tcPr>
          <w:p w:rsidR="005C04C4" w:rsidRDefault="001146AD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1570A" w:rsidTr="005C04C4">
        <w:tc>
          <w:tcPr>
            <w:tcW w:w="817" w:type="dxa"/>
          </w:tcPr>
          <w:p w:rsidR="0051570A" w:rsidRDefault="0051570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4820" w:type="dxa"/>
          </w:tcPr>
          <w:p w:rsidR="0051570A" w:rsidRPr="0051570A" w:rsidRDefault="0051570A" w:rsidP="00515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70A">
              <w:rPr>
                <w:rFonts w:ascii="Times New Roman" w:hAnsi="Times New Roman" w:cs="Times New Roman"/>
                <w:sz w:val="24"/>
                <w:szCs w:val="24"/>
              </w:rPr>
              <w:t>ООО «Мерси трейд»</w:t>
            </w:r>
          </w:p>
        </w:tc>
        <w:tc>
          <w:tcPr>
            <w:tcW w:w="3191" w:type="dxa"/>
          </w:tcPr>
          <w:p w:rsidR="0051570A" w:rsidRDefault="0051570A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1570A" w:rsidTr="00394BF4">
        <w:tc>
          <w:tcPr>
            <w:tcW w:w="817" w:type="dxa"/>
          </w:tcPr>
          <w:p w:rsidR="0051570A" w:rsidRDefault="0051570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4820" w:type="dxa"/>
          </w:tcPr>
          <w:p w:rsidR="0051570A" w:rsidRPr="0051570A" w:rsidRDefault="0051570A" w:rsidP="00515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70A">
              <w:rPr>
                <w:rFonts w:ascii="Times New Roman" w:hAnsi="Times New Roman" w:cs="Times New Roman"/>
                <w:sz w:val="24"/>
                <w:szCs w:val="24"/>
              </w:rPr>
              <w:t>ООО «Мерси трейд»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Б</w:t>
            </w:r>
          </w:p>
        </w:tc>
        <w:tc>
          <w:tcPr>
            <w:tcW w:w="3191" w:type="dxa"/>
          </w:tcPr>
          <w:p w:rsidR="0051570A" w:rsidRDefault="0051570A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394BF4" w:rsidTr="00394BF4">
        <w:tc>
          <w:tcPr>
            <w:tcW w:w="817" w:type="dxa"/>
          </w:tcPr>
          <w:p w:rsidR="00394BF4" w:rsidRDefault="002C591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4820" w:type="dxa"/>
          </w:tcPr>
          <w:p w:rsidR="00394BF4" w:rsidRPr="002C5912" w:rsidRDefault="002C591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912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C5912">
              <w:rPr>
                <w:rFonts w:ascii="Times New Roman" w:hAnsi="Times New Roman" w:cs="Times New Roman"/>
                <w:sz w:val="24"/>
                <w:szCs w:val="24"/>
              </w:rPr>
              <w:t>Спасскстройтранс</w:t>
            </w:r>
            <w:proofErr w:type="spellEnd"/>
            <w:r w:rsidRPr="002C59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394BF4" w:rsidRDefault="00394BF4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394BF4" w:rsidTr="00394BF4">
        <w:tc>
          <w:tcPr>
            <w:tcW w:w="817" w:type="dxa"/>
          </w:tcPr>
          <w:p w:rsidR="00394BF4" w:rsidRDefault="00560C1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4820" w:type="dxa"/>
          </w:tcPr>
          <w:p w:rsidR="00394BF4" w:rsidRDefault="00A100E6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912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C5912">
              <w:rPr>
                <w:rFonts w:ascii="Times New Roman" w:hAnsi="Times New Roman" w:cs="Times New Roman"/>
                <w:sz w:val="24"/>
                <w:szCs w:val="24"/>
              </w:rPr>
              <w:t>Спасскстройтранс</w:t>
            </w:r>
            <w:proofErr w:type="spellEnd"/>
            <w:r w:rsidRPr="002C59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шлак</w:t>
            </w:r>
          </w:p>
        </w:tc>
        <w:tc>
          <w:tcPr>
            <w:tcW w:w="3191" w:type="dxa"/>
          </w:tcPr>
          <w:p w:rsidR="00394BF4" w:rsidRDefault="00394BF4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394BF4" w:rsidTr="00394BF4">
        <w:tc>
          <w:tcPr>
            <w:tcW w:w="817" w:type="dxa"/>
          </w:tcPr>
          <w:p w:rsidR="00394BF4" w:rsidRDefault="00560C1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4820" w:type="dxa"/>
          </w:tcPr>
          <w:p w:rsidR="00394BF4" w:rsidRPr="00A54EDA" w:rsidRDefault="00572DF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EDA">
              <w:rPr>
                <w:rFonts w:ascii="Times New Roman" w:hAnsi="Times New Roman" w:cs="Times New Roman"/>
                <w:sz w:val="24"/>
                <w:szCs w:val="24"/>
              </w:rPr>
              <w:t xml:space="preserve">«Центральная районная аптека № 29» </w:t>
            </w:r>
          </w:p>
        </w:tc>
        <w:tc>
          <w:tcPr>
            <w:tcW w:w="3191" w:type="dxa"/>
          </w:tcPr>
          <w:p w:rsidR="00394BF4" w:rsidRDefault="00394BF4" w:rsidP="00D95C0E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5C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5C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95C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54EDA" w:rsidTr="00A54EDA">
        <w:tc>
          <w:tcPr>
            <w:tcW w:w="817" w:type="dxa"/>
          </w:tcPr>
          <w:p w:rsidR="00A54EDA" w:rsidRDefault="00D37E5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4820" w:type="dxa"/>
          </w:tcPr>
          <w:p w:rsidR="00A54EDA" w:rsidRPr="00D37E5B" w:rsidRDefault="00D37E5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E5B">
              <w:rPr>
                <w:rFonts w:ascii="Times New Roman" w:hAnsi="Times New Roman" w:cs="Times New Roman"/>
                <w:sz w:val="24"/>
                <w:szCs w:val="24"/>
              </w:rPr>
              <w:t>Управление Пенсионного фонда</w:t>
            </w:r>
          </w:p>
        </w:tc>
        <w:tc>
          <w:tcPr>
            <w:tcW w:w="3191" w:type="dxa"/>
          </w:tcPr>
          <w:p w:rsidR="00A54EDA" w:rsidRDefault="00424213" w:rsidP="00A54ED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D43D7" w:rsidRPr="00E76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3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D43D7" w:rsidRPr="00E7654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4D43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D43D7" w:rsidRPr="00E76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54EDA" w:rsidTr="00A54EDA">
        <w:tc>
          <w:tcPr>
            <w:tcW w:w="817" w:type="dxa"/>
          </w:tcPr>
          <w:p w:rsidR="00A54EDA" w:rsidRDefault="008A3CC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4820" w:type="dxa"/>
          </w:tcPr>
          <w:p w:rsidR="00A54EDA" w:rsidRDefault="008550F5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783EFF">
              <w:rPr>
                <w:rFonts w:ascii="Times New Roman" w:hAnsi="Times New Roman" w:cs="Times New Roman"/>
                <w:sz w:val="24"/>
                <w:szCs w:val="24"/>
              </w:rPr>
              <w:t>Миронов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191" w:type="dxa"/>
          </w:tcPr>
          <w:p w:rsidR="00A54EDA" w:rsidRDefault="008550F5" w:rsidP="008550F5">
            <w:pPr>
              <w:tabs>
                <w:tab w:val="left" w:pos="795"/>
                <w:tab w:val="center" w:pos="1487"/>
              </w:tabs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54EDA" w:rsidTr="00A54EDA">
        <w:tc>
          <w:tcPr>
            <w:tcW w:w="817" w:type="dxa"/>
          </w:tcPr>
          <w:p w:rsidR="00A54EDA" w:rsidRDefault="009F0D5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4820" w:type="dxa"/>
          </w:tcPr>
          <w:p w:rsidR="00A54EDA" w:rsidRPr="002C5912" w:rsidRDefault="009F0D57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Вебер С.Н.</w:t>
            </w:r>
          </w:p>
        </w:tc>
        <w:tc>
          <w:tcPr>
            <w:tcW w:w="3191" w:type="dxa"/>
          </w:tcPr>
          <w:p w:rsidR="00A54EDA" w:rsidRDefault="009F0D57" w:rsidP="00A54EDA">
            <w:pPr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A54EDA" w:rsidTr="00A54EDA">
        <w:tc>
          <w:tcPr>
            <w:tcW w:w="817" w:type="dxa"/>
          </w:tcPr>
          <w:p w:rsidR="00A54EDA" w:rsidRDefault="0055165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4820" w:type="dxa"/>
          </w:tcPr>
          <w:p w:rsidR="00A54EDA" w:rsidRPr="00551658" w:rsidRDefault="00551658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58">
              <w:rPr>
                <w:rFonts w:ascii="Times New Roman" w:hAnsi="Times New Roman" w:cs="Times New Roman"/>
                <w:sz w:val="24"/>
                <w:szCs w:val="24"/>
              </w:rPr>
              <w:t>«Детско-юношеская спортивная школа «Атлант»,</w:t>
            </w:r>
          </w:p>
        </w:tc>
        <w:tc>
          <w:tcPr>
            <w:tcW w:w="3191" w:type="dxa"/>
          </w:tcPr>
          <w:p w:rsidR="00A54EDA" w:rsidRDefault="00551658" w:rsidP="00551658">
            <w:pPr>
              <w:tabs>
                <w:tab w:val="left" w:pos="795"/>
                <w:tab w:val="center" w:pos="1487"/>
              </w:tabs>
              <w:jc w:val="center"/>
            </w:pPr>
            <w:r w:rsidRPr="00E76546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CB14E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4820" w:type="dxa"/>
          </w:tcPr>
          <w:p w:rsidR="00551658" w:rsidRPr="002C5912" w:rsidRDefault="00E212D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Мерси Агро Приморье</w:t>
            </w:r>
            <w:r w:rsidRPr="00E212DB">
              <w:rPr>
                <w:rFonts w:ascii="Times New Roman" w:hAnsi="Times New Roman" w:cs="Times New Roman"/>
                <w:sz w:val="24"/>
                <w:szCs w:val="24"/>
              </w:rPr>
              <w:t xml:space="preserve"> (Приморский бекон)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42497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4820" w:type="dxa"/>
          </w:tcPr>
          <w:p w:rsidR="00551658" w:rsidRDefault="0042497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658">
              <w:rPr>
                <w:rFonts w:ascii="Times New Roman" w:hAnsi="Times New Roman" w:cs="Times New Roman"/>
                <w:sz w:val="24"/>
                <w:szCs w:val="24"/>
              </w:rPr>
              <w:t>«Детско-юношеская спортивная школа «Атлант»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1-3 класс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DF6EF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4820" w:type="dxa"/>
          </w:tcPr>
          <w:p w:rsidR="00551658" w:rsidRPr="00DF6EFD" w:rsidRDefault="00DF6EFD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EFD">
              <w:rPr>
                <w:rFonts w:ascii="Times New Roman" w:hAnsi="Times New Roman" w:cs="Times New Roman"/>
                <w:sz w:val="24"/>
                <w:szCs w:val="24"/>
              </w:rPr>
              <w:t>Городской центр народной культуры «Приморье»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F076D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4820" w:type="dxa"/>
          </w:tcPr>
          <w:p w:rsidR="00551658" w:rsidRDefault="00F076D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С.Г.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F92E4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4820" w:type="dxa"/>
          </w:tcPr>
          <w:p w:rsidR="00551658" w:rsidRPr="002C5912" w:rsidRDefault="00F92E40" w:rsidP="00F92E40">
            <w:pPr>
              <w:tabs>
                <w:tab w:val="left" w:pos="2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052FD1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4820" w:type="dxa"/>
          </w:tcPr>
          <w:p w:rsidR="00551658" w:rsidRDefault="00A778F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CC14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C14B6" w:rsidRPr="00CC14B6">
              <w:rPr>
                <w:rFonts w:ascii="Times New Roman" w:hAnsi="Times New Roman" w:cs="Times New Roman"/>
                <w:sz w:val="24"/>
                <w:szCs w:val="24"/>
              </w:rPr>
              <w:t>Оникс Плюс»</w:t>
            </w:r>
          </w:p>
        </w:tc>
        <w:tc>
          <w:tcPr>
            <w:tcW w:w="3191" w:type="dxa"/>
          </w:tcPr>
          <w:p w:rsidR="00551658" w:rsidRDefault="00447007" w:rsidP="0044700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11.01.2018</w:t>
            </w:r>
            <w:r w:rsidR="00551658" w:rsidRPr="001E25D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51658" w:rsidTr="00A54EDA">
        <w:tc>
          <w:tcPr>
            <w:tcW w:w="817" w:type="dxa"/>
          </w:tcPr>
          <w:p w:rsidR="00551658" w:rsidRDefault="0026645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4820" w:type="dxa"/>
          </w:tcPr>
          <w:p w:rsidR="00551658" w:rsidRPr="002C5912" w:rsidRDefault="0026645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«Ростелеком»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D37DA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4820" w:type="dxa"/>
          </w:tcPr>
          <w:p w:rsidR="00551658" w:rsidRDefault="00D37DA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«Ближе к делу»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DC78EF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4820" w:type="dxa"/>
          </w:tcPr>
          <w:p w:rsidR="00352245" w:rsidRDefault="00DC78EF" w:rsidP="00A54EDA">
            <w:pPr>
              <w:jc w:val="center"/>
              <w:rPr>
                <w:rFonts w:ascii="Times New Roman" w:hAnsi="Times New Roman" w:cs="Times New Roman"/>
              </w:rPr>
            </w:pPr>
            <w:r w:rsidRPr="00352245">
              <w:rPr>
                <w:rFonts w:ascii="Times New Roman" w:hAnsi="Times New Roman" w:cs="Times New Roman"/>
              </w:rPr>
              <w:t xml:space="preserve">Управление судебного </w:t>
            </w:r>
            <w:r w:rsidR="00352245" w:rsidRPr="00352245">
              <w:rPr>
                <w:rFonts w:ascii="Times New Roman" w:hAnsi="Times New Roman" w:cs="Times New Roman"/>
              </w:rPr>
              <w:t xml:space="preserve">департамента </w:t>
            </w:r>
          </w:p>
          <w:p w:rsidR="00551658" w:rsidRPr="00352245" w:rsidRDefault="00352245" w:rsidP="00A54EDA">
            <w:pPr>
              <w:jc w:val="center"/>
              <w:rPr>
                <w:rFonts w:ascii="Times New Roman" w:hAnsi="Times New Roman" w:cs="Times New Roman"/>
              </w:rPr>
            </w:pPr>
            <w:r w:rsidRPr="00352245">
              <w:rPr>
                <w:rFonts w:ascii="Times New Roman" w:hAnsi="Times New Roman" w:cs="Times New Roman"/>
              </w:rPr>
              <w:t>(Военный суд ЖБО)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0B436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4820" w:type="dxa"/>
          </w:tcPr>
          <w:p w:rsidR="00551658" w:rsidRPr="000B4362" w:rsidRDefault="000B4362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62">
              <w:rPr>
                <w:rFonts w:ascii="Times New Roman" w:hAnsi="Times New Roman" w:cs="Times New Roman"/>
              </w:rPr>
              <w:t>«Спасская центральная районная поликлиника»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3E6E0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4820" w:type="dxa"/>
          </w:tcPr>
          <w:p w:rsidR="00551658" w:rsidRPr="002C5912" w:rsidRDefault="003E6E04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«Городской рынок»</w:t>
            </w:r>
          </w:p>
        </w:tc>
        <w:tc>
          <w:tcPr>
            <w:tcW w:w="3191" w:type="dxa"/>
          </w:tcPr>
          <w:p w:rsidR="00551658" w:rsidRDefault="00551658" w:rsidP="00551658">
            <w:pPr>
              <w:jc w:val="center"/>
            </w:pPr>
            <w:r w:rsidRPr="001E25DC"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551658" w:rsidTr="00A54EDA">
        <w:tc>
          <w:tcPr>
            <w:tcW w:w="817" w:type="dxa"/>
          </w:tcPr>
          <w:p w:rsidR="00551658" w:rsidRDefault="00456CC0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4820" w:type="dxa"/>
          </w:tcPr>
          <w:p w:rsidR="00551658" w:rsidRPr="002F1FCC" w:rsidRDefault="002F1FCC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C">
              <w:rPr>
                <w:rFonts w:ascii="Times New Roman" w:hAnsi="Times New Roman" w:cs="Times New Roman"/>
                <w:sz w:val="24"/>
                <w:szCs w:val="24"/>
              </w:rPr>
              <w:t>АО «Спасскцемент»</w:t>
            </w:r>
          </w:p>
        </w:tc>
        <w:tc>
          <w:tcPr>
            <w:tcW w:w="3191" w:type="dxa"/>
          </w:tcPr>
          <w:p w:rsidR="00551658" w:rsidRPr="002F1FCC" w:rsidRDefault="002F1FCC" w:rsidP="002F1FCC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FCC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551658" w:rsidTr="00A54EDA">
        <w:tc>
          <w:tcPr>
            <w:tcW w:w="817" w:type="dxa"/>
          </w:tcPr>
          <w:p w:rsidR="00551658" w:rsidRDefault="00450BDB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4820" w:type="dxa"/>
          </w:tcPr>
          <w:p w:rsidR="00551658" w:rsidRPr="002C5912" w:rsidRDefault="00965BD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Кузнецова М.К.</w:t>
            </w:r>
          </w:p>
        </w:tc>
        <w:tc>
          <w:tcPr>
            <w:tcW w:w="3191" w:type="dxa"/>
          </w:tcPr>
          <w:p w:rsidR="00551658" w:rsidRPr="00965BDA" w:rsidRDefault="00965BDA" w:rsidP="0096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DA">
              <w:rPr>
                <w:rFonts w:ascii="Times New Roman" w:hAnsi="Times New Roman" w:cs="Times New Roman"/>
                <w:sz w:val="24"/>
                <w:szCs w:val="24"/>
              </w:rPr>
              <w:t>01.02.2018 г.</w:t>
            </w:r>
          </w:p>
        </w:tc>
      </w:tr>
      <w:tr w:rsidR="00551658" w:rsidTr="00A54EDA">
        <w:tc>
          <w:tcPr>
            <w:tcW w:w="817" w:type="dxa"/>
          </w:tcPr>
          <w:p w:rsidR="00551658" w:rsidRDefault="00965BD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4820" w:type="dxa"/>
          </w:tcPr>
          <w:p w:rsidR="00551658" w:rsidRDefault="00965BDA" w:rsidP="00A54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ВОО «Милосердие»</w:t>
            </w:r>
          </w:p>
        </w:tc>
        <w:tc>
          <w:tcPr>
            <w:tcW w:w="3191" w:type="dxa"/>
          </w:tcPr>
          <w:p w:rsidR="00551658" w:rsidRPr="00965BDA" w:rsidRDefault="00965BDA" w:rsidP="00965BD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BDA">
              <w:rPr>
                <w:rFonts w:ascii="Times New Roman" w:hAnsi="Times New Roman" w:cs="Times New Roman"/>
                <w:sz w:val="24"/>
                <w:szCs w:val="24"/>
              </w:rPr>
              <w:t>01.02.2018 г.</w:t>
            </w:r>
          </w:p>
        </w:tc>
      </w:tr>
      <w:tr w:rsidR="003E6E04" w:rsidTr="003E6E04">
        <w:tc>
          <w:tcPr>
            <w:tcW w:w="817" w:type="dxa"/>
          </w:tcPr>
          <w:p w:rsidR="003E6E04" w:rsidRDefault="00CC3C53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4820" w:type="dxa"/>
          </w:tcPr>
          <w:p w:rsidR="003E6E04" w:rsidRPr="00BC6E70" w:rsidRDefault="00CC3C53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«Спасский политехнический колледж»</w:t>
            </w:r>
          </w:p>
        </w:tc>
        <w:tc>
          <w:tcPr>
            <w:tcW w:w="3191" w:type="dxa"/>
          </w:tcPr>
          <w:p w:rsidR="003E6E04" w:rsidRPr="00BC6E70" w:rsidRDefault="00CC3C53" w:rsidP="00965BD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3E6E04" w:rsidTr="003E6E04">
        <w:tc>
          <w:tcPr>
            <w:tcW w:w="817" w:type="dxa"/>
          </w:tcPr>
          <w:p w:rsidR="003E6E04" w:rsidRDefault="00BC6E70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4820" w:type="dxa"/>
          </w:tcPr>
          <w:p w:rsidR="003E6E04" w:rsidRPr="00BC6E70" w:rsidRDefault="00BC6E70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Электромаксимум</w:t>
            </w:r>
            <w:proofErr w:type="spellEnd"/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3E6E04" w:rsidRPr="00BC6E70" w:rsidRDefault="00BC6E70" w:rsidP="0096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3E6E04" w:rsidTr="003E6E04">
        <w:tc>
          <w:tcPr>
            <w:tcW w:w="817" w:type="dxa"/>
          </w:tcPr>
          <w:p w:rsidR="003E6E04" w:rsidRDefault="00304131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4820" w:type="dxa"/>
          </w:tcPr>
          <w:p w:rsidR="003E6E04" w:rsidRDefault="00304131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Юнилаб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3E6E04" w:rsidRPr="00965BDA" w:rsidRDefault="00304131" w:rsidP="00965BD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3E6E04" w:rsidTr="003E6E04">
        <w:tc>
          <w:tcPr>
            <w:tcW w:w="817" w:type="dxa"/>
          </w:tcPr>
          <w:p w:rsidR="003E6E04" w:rsidRDefault="0025787C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4820" w:type="dxa"/>
          </w:tcPr>
          <w:p w:rsidR="003E6E04" w:rsidRDefault="0025787C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РЭМИ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Приморавтодор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3E6E04" w:rsidRPr="00965BDA" w:rsidRDefault="0025787C" w:rsidP="00965BD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3E6E04" w:rsidTr="003E6E04">
        <w:tc>
          <w:tcPr>
            <w:tcW w:w="817" w:type="dxa"/>
          </w:tcPr>
          <w:p w:rsidR="003E6E04" w:rsidRDefault="00B14090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4820" w:type="dxa"/>
          </w:tcPr>
          <w:p w:rsidR="003E6E04" w:rsidRPr="002C5912" w:rsidRDefault="00B14090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НУС Студенческий, 36</w:t>
            </w:r>
          </w:p>
        </w:tc>
        <w:tc>
          <w:tcPr>
            <w:tcW w:w="3191" w:type="dxa"/>
          </w:tcPr>
          <w:p w:rsidR="003E6E04" w:rsidRPr="00965BDA" w:rsidRDefault="00B14090" w:rsidP="00B1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3E6E04" w:rsidTr="003E6E04">
        <w:tc>
          <w:tcPr>
            <w:tcW w:w="817" w:type="dxa"/>
          </w:tcPr>
          <w:p w:rsidR="003E6E04" w:rsidRDefault="00D0019B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4820" w:type="dxa"/>
          </w:tcPr>
          <w:p w:rsidR="003E6E04" w:rsidRDefault="00D0019B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Бареко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191" w:type="dxa"/>
          </w:tcPr>
          <w:p w:rsidR="003E6E04" w:rsidRPr="00965BDA" w:rsidRDefault="00191D7E" w:rsidP="00965BD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01.02.2018 г.</w:t>
            </w:r>
          </w:p>
        </w:tc>
      </w:tr>
      <w:tr w:rsidR="00F433F2" w:rsidTr="003E6E04">
        <w:tc>
          <w:tcPr>
            <w:tcW w:w="817" w:type="dxa"/>
          </w:tcPr>
          <w:p w:rsidR="00F433F2" w:rsidRDefault="00F433F2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4820" w:type="dxa"/>
          </w:tcPr>
          <w:p w:rsidR="00F433F2" w:rsidRDefault="00F433F2" w:rsidP="003E6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Примлес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F433F2" w:rsidRDefault="00F433F2" w:rsidP="00965BD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0A7E00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4820" w:type="dxa"/>
          </w:tcPr>
          <w:p w:rsidR="00F433F2" w:rsidRPr="00912755" w:rsidRDefault="0091275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755">
              <w:rPr>
                <w:rFonts w:ascii="Times New Roman" w:hAnsi="Times New Roman" w:cs="Times New Roman"/>
                <w:sz w:val="24"/>
                <w:szCs w:val="24"/>
              </w:rPr>
              <w:t>ООО РГК «</w:t>
            </w:r>
            <w:proofErr w:type="spellStart"/>
            <w:r w:rsidRPr="00912755">
              <w:rPr>
                <w:rFonts w:ascii="Times New Roman" w:hAnsi="Times New Roman" w:cs="Times New Roman"/>
                <w:sz w:val="24"/>
                <w:szCs w:val="24"/>
              </w:rPr>
              <w:t>ЖилКомРесурс</w:t>
            </w:r>
            <w:proofErr w:type="spellEnd"/>
            <w:r w:rsidRPr="009127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F433F2" w:rsidRDefault="006D79DB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AF5F9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4820" w:type="dxa"/>
          </w:tcPr>
          <w:p w:rsidR="00F433F2" w:rsidRPr="00AF5F95" w:rsidRDefault="00AF5F9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F95">
              <w:rPr>
                <w:rFonts w:ascii="Times New Roman" w:hAnsi="Times New Roman" w:cs="Times New Roman"/>
                <w:sz w:val="24"/>
                <w:szCs w:val="24"/>
              </w:rPr>
              <w:t>ИП Тарасова Е.А.</w:t>
            </w:r>
          </w:p>
        </w:tc>
        <w:tc>
          <w:tcPr>
            <w:tcW w:w="3191" w:type="dxa"/>
          </w:tcPr>
          <w:p w:rsidR="00F433F2" w:rsidRDefault="00AF5F95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7B26A9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4820" w:type="dxa"/>
          </w:tcPr>
          <w:p w:rsidR="00F433F2" w:rsidRPr="00B342C3" w:rsidRDefault="00CA027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Анфалова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3191" w:type="dxa"/>
          </w:tcPr>
          <w:p w:rsidR="00F433F2" w:rsidRDefault="007B26A9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65490F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4820" w:type="dxa"/>
          </w:tcPr>
          <w:p w:rsidR="00F433F2" w:rsidRDefault="0065490F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Болсуновская </w:t>
            </w:r>
            <w:r w:rsidR="00F507E4">
              <w:rPr>
                <w:rFonts w:ascii="Times New Roman" w:hAnsi="Times New Roman" w:cs="Times New Roman"/>
                <w:sz w:val="24"/>
                <w:szCs w:val="24"/>
              </w:rPr>
              <w:t>Г.С.</w:t>
            </w:r>
          </w:p>
        </w:tc>
        <w:tc>
          <w:tcPr>
            <w:tcW w:w="3191" w:type="dxa"/>
          </w:tcPr>
          <w:p w:rsidR="00F433F2" w:rsidRDefault="00F507E4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F433F2" w:rsidTr="00F433F2">
        <w:tc>
          <w:tcPr>
            <w:tcW w:w="817" w:type="dxa"/>
          </w:tcPr>
          <w:p w:rsidR="00F433F2" w:rsidRDefault="001A0584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4820" w:type="dxa"/>
          </w:tcPr>
          <w:p w:rsidR="00F433F2" w:rsidRDefault="003A7E11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Нестерова М.В.</w:t>
            </w:r>
          </w:p>
        </w:tc>
        <w:tc>
          <w:tcPr>
            <w:tcW w:w="3191" w:type="dxa"/>
          </w:tcPr>
          <w:p w:rsidR="00F433F2" w:rsidRDefault="003A7E11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F433F2" w:rsidTr="00F433F2">
        <w:tc>
          <w:tcPr>
            <w:tcW w:w="817" w:type="dxa"/>
          </w:tcPr>
          <w:p w:rsidR="00F433F2" w:rsidRDefault="001A09A7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4820" w:type="dxa"/>
          </w:tcPr>
          <w:p w:rsidR="00F433F2" w:rsidRDefault="001A09A7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НГУЕН ХЫУ ЧЕН</w:t>
            </w:r>
          </w:p>
        </w:tc>
        <w:tc>
          <w:tcPr>
            <w:tcW w:w="3191" w:type="dxa"/>
          </w:tcPr>
          <w:p w:rsidR="00F433F2" w:rsidRDefault="001A09A7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F433F2" w:rsidTr="00F433F2">
        <w:tc>
          <w:tcPr>
            <w:tcW w:w="817" w:type="dxa"/>
          </w:tcPr>
          <w:p w:rsidR="00F433F2" w:rsidRDefault="00FD769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4820" w:type="dxa"/>
          </w:tcPr>
          <w:p w:rsidR="00F433F2" w:rsidRDefault="00FD769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Кравченко Г.А.</w:t>
            </w:r>
          </w:p>
        </w:tc>
        <w:tc>
          <w:tcPr>
            <w:tcW w:w="3191" w:type="dxa"/>
          </w:tcPr>
          <w:p w:rsidR="00F433F2" w:rsidRDefault="001A09A7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F433F2" w:rsidTr="00F433F2">
        <w:tc>
          <w:tcPr>
            <w:tcW w:w="817" w:type="dxa"/>
          </w:tcPr>
          <w:p w:rsidR="00F433F2" w:rsidRDefault="002C7458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4820" w:type="dxa"/>
          </w:tcPr>
          <w:p w:rsidR="00F433F2" w:rsidRDefault="004B52B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2C7458">
              <w:rPr>
                <w:rFonts w:ascii="Times New Roman" w:hAnsi="Times New Roman" w:cs="Times New Roman"/>
                <w:sz w:val="24"/>
                <w:szCs w:val="24"/>
              </w:rPr>
              <w:t>Альтаир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F433F2" w:rsidRDefault="00FD7695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F433F2" w:rsidTr="00F433F2">
        <w:tc>
          <w:tcPr>
            <w:tcW w:w="817" w:type="dxa"/>
          </w:tcPr>
          <w:p w:rsidR="00F433F2" w:rsidRDefault="008539BB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4820" w:type="dxa"/>
          </w:tcPr>
          <w:p w:rsidR="00F433F2" w:rsidRDefault="008539BB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Прокуратура ПК </w:t>
            </w:r>
          </w:p>
        </w:tc>
        <w:tc>
          <w:tcPr>
            <w:tcW w:w="3191" w:type="dxa"/>
          </w:tcPr>
          <w:p w:rsidR="00F433F2" w:rsidRDefault="008539BB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E70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23B12" w:rsidTr="00F433F2">
        <w:tc>
          <w:tcPr>
            <w:tcW w:w="817" w:type="dxa"/>
          </w:tcPr>
          <w:p w:rsidR="00723B12" w:rsidRDefault="00723B12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4820" w:type="dxa"/>
          </w:tcPr>
          <w:p w:rsidR="00723B12" w:rsidRDefault="00D143B9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3191" w:type="dxa"/>
          </w:tcPr>
          <w:p w:rsidR="00723B12" w:rsidRDefault="00723B12" w:rsidP="00723B12">
            <w:pPr>
              <w:jc w:val="center"/>
            </w:pPr>
            <w:r w:rsidRPr="00DC04C2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23B12" w:rsidTr="00F433F2">
        <w:tc>
          <w:tcPr>
            <w:tcW w:w="817" w:type="dxa"/>
          </w:tcPr>
          <w:p w:rsidR="00723B12" w:rsidRDefault="00723B12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4820" w:type="dxa"/>
          </w:tcPr>
          <w:p w:rsidR="00723B12" w:rsidRPr="00E45132" w:rsidRDefault="00E45132" w:rsidP="00E45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132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45132">
              <w:rPr>
                <w:rFonts w:ascii="Times New Roman" w:hAnsi="Times New Roman" w:cs="Times New Roman"/>
                <w:sz w:val="24"/>
                <w:szCs w:val="24"/>
              </w:rPr>
              <w:t>Примамед</w:t>
            </w:r>
            <w:proofErr w:type="spellEnd"/>
            <w:r w:rsidRPr="00E451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723B12" w:rsidRDefault="00723B12" w:rsidP="00723B12">
            <w:pPr>
              <w:jc w:val="center"/>
            </w:pPr>
            <w:r w:rsidRPr="00DC04C2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F54708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4820" w:type="dxa"/>
          </w:tcPr>
          <w:p w:rsidR="00F433F2" w:rsidRDefault="00F54708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Василенко Ф.П.</w:t>
            </w:r>
          </w:p>
        </w:tc>
        <w:tc>
          <w:tcPr>
            <w:tcW w:w="3191" w:type="dxa"/>
          </w:tcPr>
          <w:p w:rsidR="00F433F2" w:rsidRDefault="00F54708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4C2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0F3C2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4820" w:type="dxa"/>
          </w:tcPr>
          <w:p w:rsidR="00F433F2" w:rsidRDefault="003E6183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«Виза»</w:t>
            </w:r>
          </w:p>
        </w:tc>
        <w:tc>
          <w:tcPr>
            <w:tcW w:w="3191" w:type="dxa"/>
          </w:tcPr>
          <w:p w:rsidR="00F433F2" w:rsidRDefault="000F3C25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4C2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CD5710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172.</w:t>
            </w:r>
          </w:p>
        </w:tc>
        <w:tc>
          <w:tcPr>
            <w:tcW w:w="4820" w:type="dxa"/>
          </w:tcPr>
          <w:p w:rsidR="00F433F2" w:rsidRDefault="00CD5710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Нобилис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F433F2" w:rsidRDefault="00CD5710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991536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4820" w:type="dxa"/>
          </w:tcPr>
          <w:p w:rsidR="00F433F2" w:rsidRPr="00991536" w:rsidRDefault="002C3A84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Я.В.</w:t>
            </w:r>
          </w:p>
        </w:tc>
        <w:tc>
          <w:tcPr>
            <w:tcW w:w="3191" w:type="dxa"/>
          </w:tcPr>
          <w:p w:rsidR="00F433F2" w:rsidRDefault="00991536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C43851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4820" w:type="dxa"/>
          </w:tcPr>
          <w:p w:rsidR="00F433F2" w:rsidRDefault="00CB1238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НУСП ул.Октябрьская,31</w:t>
            </w:r>
          </w:p>
        </w:tc>
        <w:tc>
          <w:tcPr>
            <w:tcW w:w="3191" w:type="dxa"/>
          </w:tcPr>
          <w:p w:rsidR="00F433F2" w:rsidRDefault="00CB1238" w:rsidP="00E2397F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3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23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D32AF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4820" w:type="dxa"/>
          </w:tcPr>
          <w:p w:rsidR="00F433F2" w:rsidRDefault="00D32AF5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3191" w:type="dxa"/>
          </w:tcPr>
          <w:p w:rsidR="00F433F2" w:rsidRDefault="00D32AF5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15758A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176.</w:t>
            </w:r>
          </w:p>
        </w:tc>
        <w:tc>
          <w:tcPr>
            <w:tcW w:w="4820" w:type="dxa"/>
          </w:tcPr>
          <w:p w:rsidR="00F433F2" w:rsidRDefault="0015758A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Д.С.</w:t>
            </w:r>
          </w:p>
        </w:tc>
        <w:tc>
          <w:tcPr>
            <w:tcW w:w="3191" w:type="dxa"/>
          </w:tcPr>
          <w:p w:rsidR="00F433F2" w:rsidRDefault="001910E3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537EB4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4820" w:type="dxa"/>
          </w:tcPr>
          <w:p w:rsidR="00F433F2" w:rsidRDefault="00537EB4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295A53">
              <w:rPr>
                <w:rFonts w:ascii="Times New Roman" w:hAnsi="Times New Roman" w:cs="Times New Roman"/>
                <w:sz w:val="24"/>
                <w:szCs w:val="24"/>
              </w:rPr>
              <w:t xml:space="preserve">Кривцова </w:t>
            </w:r>
            <w:r w:rsidR="000C53FE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  <w:tc>
          <w:tcPr>
            <w:tcW w:w="3191" w:type="dxa"/>
          </w:tcPr>
          <w:p w:rsidR="00F433F2" w:rsidRDefault="006B0F03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CB0221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178.</w:t>
            </w:r>
          </w:p>
        </w:tc>
        <w:tc>
          <w:tcPr>
            <w:tcW w:w="4820" w:type="dxa"/>
          </w:tcPr>
          <w:p w:rsidR="00F433F2" w:rsidRDefault="00CB0221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Типография 7</w:t>
            </w:r>
          </w:p>
        </w:tc>
        <w:tc>
          <w:tcPr>
            <w:tcW w:w="3191" w:type="dxa"/>
          </w:tcPr>
          <w:p w:rsidR="00F433F2" w:rsidRDefault="00CB0221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007A10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179.</w:t>
            </w:r>
          </w:p>
        </w:tc>
        <w:tc>
          <w:tcPr>
            <w:tcW w:w="4820" w:type="dxa"/>
          </w:tcPr>
          <w:p w:rsidR="00F433F2" w:rsidRDefault="000F301F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«Медиком»</w:t>
            </w:r>
          </w:p>
        </w:tc>
        <w:tc>
          <w:tcPr>
            <w:tcW w:w="3191" w:type="dxa"/>
          </w:tcPr>
          <w:p w:rsidR="00F433F2" w:rsidRDefault="000F301F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FF343C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4820" w:type="dxa"/>
          </w:tcPr>
          <w:p w:rsidR="00F433F2" w:rsidRDefault="00FF343C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«Спасскэлектросеть»</w:t>
            </w:r>
          </w:p>
        </w:tc>
        <w:tc>
          <w:tcPr>
            <w:tcW w:w="3191" w:type="dxa"/>
          </w:tcPr>
          <w:p w:rsidR="00F433F2" w:rsidRDefault="00FF343C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9861C3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4820" w:type="dxa"/>
          </w:tcPr>
          <w:p w:rsidR="00F433F2" w:rsidRDefault="009861C3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Шидогуб</w:t>
            </w:r>
            <w:proofErr w:type="spellEnd"/>
          </w:p>
        </w:tc>
        <w:tc>
          <w:tcPr>
            <w:tcW w:w="3191" w:type="dxa"/>
          </w:tcPr>
          <w:p w:rsidR="00F433F2" w:rsidRDefault="009861C3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9A4893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182.</w:t>
            </w:r>
          </w:p>
        </w:tc>
        <w:tc>
          <w:tcPr>
            <w:tcW w:w="4820" w:type="dxa"/>
          </w:tcPr>
          <w:p w:rsidR="00F433F2" w:rsidRDefault="009A4893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МК «Фрегат»</w:t>
            </w:r>
          </w:p>
        </w:tc>
        <w:tc>
          <w:tcPr>
            <w:tcW w:w="3191" w:type="dxa"/>
          </w:tcPr>
          <w:p w:rsidR="00F433F2" w:rsidRDefault="009A4893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AE0BD3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183.</w:t>
            </w:r>
          </w:p>
        </w:tc>
        <w:tc>
          <w:tcPr>
            <w:tcW w:w="4820" w:type="dxa"/>
          </w:tcPr>
          <w:p w:rsidR="00F433F2" w:rsidRPr="00AE0BD3" w:rsidRDefault="00AE0BD3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D3">
              <w:rPr>
                <w:rFonts w:ascii="Times New Roman" w:hAnsi="Times New Roman" w:cs="Times New Roman"/>
                <w:sz w:val="24"/>
                <w:szCs w:val="24"/>
              </w:rPr>
              <w:t>МАУ «Спасский МФЦ»</w:t>
            </w:r>
          </w:p>
        </w:tc>
        <w:tc>
          <w:tcPr>
            <w:tcW w:w="3191" w:type="dxa"/>
          </w:tcPr>
          <w:p w:rsidR="00F433F2" w:rsidRDefault="00AE0BD3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BE5FA6" w:rsidTr="00F433F2">
        <w:tc>
          <w:tcPr>
            <w:tcW w:w="817" w:type="dxa"/>
          </w:tcPr>
          <w:p w:rsidR="00BE5FA6" w:rsidRDefault="00BE5FA6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184.</w:t>
            </w:r>
          </w:p>
        </w:tc>
        <w:tc>
          <w:tcPr>
            <w:tcW w:w="4820" w:type="dxa"/>
          </w:tcPr>
          <w:p w:rsidR="00BE5FA6" w:rsidRPr="00AE0BD3" w:rsidRDefault="00BE5FA6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 «Дантист» класс А</w:t>
            </w:r>
          </w:p>
        </w:tc>
        <w:tc>
          <w:tcPr>
            <w:tcW w:w="3191" w:type="dxa"/>
          </w:tcPr>
          <w:p w:rsidR="00BE5FA6" w:rsidRDefault="00BE5FA6" w:rsidP="00BE5FA6">
            <w:pPr>
              <w:jc w:val="center"/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BE5FA6" w:rsidTr="00F433F2">
        <w:tc>
          <w:tcPr>
            <w:tcW w:w="817" w:type="dxa"/>
          </w:tcPr>
          <w:p w:rsidR="00BE5FA6" w:rsidRDefault="00BE5FA6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</w:t>
            </w:r>
          </w:p>
        </w:tc>
        <w:tc>
          <w:tcPr>
            <w:tcW w:w="4820" w:type="dxa"/>
          </w:tcPr>
          <w:p w:rsidR="00BE5FA6" w:rsidRDefault="00BE5FA6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СП «Дантист» класс Б</w:t>
            </w:r>
          </w:p>
        </w:tc>
        <w:tc>
          <w:tcPr>
            <w:tcW w:w="3191" w:type="dxa"/>
          </w:tcPr>
          <w:p w:rsidR="00BE5FA6" w:rsidRDefault="00BE5FA6" w:rsidP="00BE5FA6">
            <w:pPr>
              <w:jc w:val="center"/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7B26D6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186.</w:t>
            </w:r>
          </w:p>
        </w:tc>
        <w:tc>
          <w:tcPr>
            <w:tcW w:w="4820" w:type="dxa"/>
          </w:tcPr>
          <w:p w:rsidR="00F433F2" w:rsidRDefault="007B26D6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Чагай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3191" w:type="dxa"/>
          </w:tcPr>
          <w:p w:rsidR="00F433F2" w:rsidRDefault="007B26D6" w:rsidP="0036170F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1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61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F433F2" w:rsidTr="00F433F2">
        <w:tc>
          <w:tcPr>
            <w:tcW w:w="817" w:type="dxa"/>
          </w:tcPr>
          <w:p w:rsidR="00F433F2" w:rsidRDefault="007B5170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187.</w:t>
            </w:r>
          </w:p>
        </w:tc>
        <w:tc>
          <w:tcPr>
            <w:tcW w:w="4820" w:type="dxa"/>
          </w:tcPr>
          <w:p w:rsidR="00F433F2" w:rsidRDefault="007B5170" w:rsidP="00CA0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Сотовик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F433F2" w:rsidRDefault="007B5170" w:rsidP="00CA0275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F301F" w:rsidTr="000F301F">
        <w:tc>
          <w:tcPr>
            <w:tcW w:w="817" w:type="dxa"/>
          </w:tcPr>
          <w:p w:rsidR="000F301F" w:rsidRDefault="0098405C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188.</w:t>
            </w:r>
          </w:p>
        </w:tc>
        <w:tc>
          <w:tcPr>
            <w:tcW w:w="4820" w:type="dxa"/>
          </w:tcPr>
          <w:p w:rsidR="000F301F" w:rsidRDefault="0098405C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Космофарм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0F301F" w:rsidRDefault="0098405C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F301F" w:rsidTr="000F301F">
        <w:tc>
          <w:tcPr>
            <w:tcW w:w="817" w:type="dxa"/>
          </w:tcPr>
          <w:p w:rsidR="000F301F" w:rsidRDefault="006A1FE1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</w:t>
            </w:r>
          </w:p>
        </w:tc>
        <w:tc>
          <w:tcPr>
            <w:tcW w:w="4820" w:type="dxa"/>
          </w:tcPr>
          <w:p w:rsidR="000F301F" w:rsidRDefault="006A1FE1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Коршенкова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Суворовская</w:t>
            </w:r>
          </w:p>
        </w:tc>
        <w:tc>
          <w:tcPr>
            <w:tcW w:w="3191" w:type="dxa"/>
          </w:tcPr>
          <w:p w:rsidR="000F301F" w:rsidRDefault="006A1FE1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F301F" w:rsidTr="000F301F">
        <w:tc>
          <w:tcPr>
            <w:tcW w:w="817" w:type="dxa"/>
          </w:tcPr>
          <w:p w:rsidR="000F301F" w:rsidRDefault="004C4A87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4820" w:type="dxa"/>
          </w:tcPr>
          <w:p w:rsidR="000F301F" w:rsidRDefault="004C4A87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Мусаев А.В.</w:t>
            </w:r>
          </w:p>
        </w:tc>
        <w:tc>
          <w:tcPr>
            <w:tcW w:w="3191" w:type="dxa"/>
          </w:tcPr>
          <w:p w:rsidR="000F301F" w:rsidRDefault="004C4A87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0F301F" w:rsidTr="000F301F">
        <w:tc>
          <w:tcPr>
            <w:tcW w:w="817" w:type="dxa"/>
          </w:tcPr>
          <w:p w:rsidR="000F301F" w:rsidRDefault="000F3B2D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191.</w:t>
            </w:r>
          </w:p>
        </w:tc>
        <w:tc>
          <w:tcPr>
            <w:tcW w:w="4820" w:type="dxa"/>
          </w:tcPr>
          <w:p w:rsidR="000F301F" w:rsidRDefault="000F3B2D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Корецкая Е.В.</w:t>
            </w:r>
          </w:p>
        </w:tc>
        <w:tc>
          <w:tcPr>
            <w:tcW w:w="3191" w:type="dxa"/>
          </w:tcPr>
          <w:p w:rsidR="000F301F" w:rsidRDefault="00CD2D51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0F301F" w:rsidTr="000F301F">
        <w:tc>
          <w:tcPr>
            <w:tcW w:w="817" w:type="dxa"/>
          </w:tcPr>
          <w:p w:rsidR="000F301F" w:rsidRDefault="00687637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192.</w:t>
            </w:r>
          </w:p>
        </w:tc>
        <w:tc>
          <w:tcPr>
            <w:tcW w:w="4820" w:type="dxa"/>
          </w:tcPr>
          <w:p w:rsidR="000F301F" w:rsidRDefault="00687637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«Успех»</w:t>
            </w:r>
          </w:p>
        </w:tc>
        <w:tc>
          <w:tcPr>
            <w:tcW w:w="3191" w:type="dxa"/>
          </w:tcPr>
          <w:p w:rsidR="000F301F" w:rsidRDefault="00687637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F301F" w:rsidTr="000F301F">
        <w:tc>
          <w:tcPr>
            <w:tcW w:w="817" w:type="dxa"/>
          </w:tcPr>
          <w:p w:rsidR="000F301F" w:rsidRDefault="00946899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193.</w:t>
            </w:r>
          </w:p>
        </w:tc>
        <w:tc>
          <w:tcPr>
            <w:tcW w:w="4820" w:type="dxa"/>
          </w:tcPr>
          <w:p w:rsidR="000F301F" w:rsidRDefault="00946899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«Спасскцемент»</w:t>
            </w:r>
          </w:p>
        </w:tc>
        <w:tc>
          <w:tcPr>
            <w:tcW w:w="3191" w:type="dxa"/>
          </w:tcPr>
          <w:p w:rsidR="000F301F" w:rsidRDefault="00946899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21.02.2018 г.</w:t>
            </w:r>
          </w:p>
        </w:tc>
      </w:tr>
      <w:tr w:rsidR="000F301F" w:rsidTr="000F301F">
        <w:tc>
          <w:tcPr>
            <w:tcW w:w="817" w:type="dxa"/>
          </w:tcPr>
          <w:p w:rsidR="000F301F" w:rsidRDefault="0048792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194.</w:t>
            </w:r>
          </w:p>
        </w:tc>
        <w:tc>
          <w:tcPr>
            <w:tcW w:w="4820" w:type="dxa"/>
          </w:tcPr>
          <w:p w:rsidR="000F301F" w:rsidRDefault="0048792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МЦ «Меридиан здоровья» класс «А»</w:t>
            </w:r>
          </w:p>
        </w:tc>
        <w:tc>
          <w:tcPr>
            <w:tcW w:w="3191" w:type="dxa"/>
          </w:tcPr>
          <w:p w:rsidR="000F301F" w:rsidRDefault="00487926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48792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</w:p>
        </w:tc>
        <w:tc>
          <w:tcPr>
            <w:tcW w:w="4820" w:type="dxa"/>
          </w:tcPr>
          <w:p w:rsidR="00487926" w:rsidRDefault="00487926" w:rsidP="00487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МЦ «Меридиан здоровья» класс «Б»</w:t>
            </w:r>
          </w:p>
        </w:tc>
        <w:tc>
          <w:tcPr>
            <w:tcW w:w="3191" w:type="dxa"/>
          </w:tcPr>
          <w:p w:rsidR="00487926" w:rsidRDefault="00487926" w:rsidP="0048792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6B0DA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196.</w:t>
            </w:r>
          </w:p>
        </w:tc>
        <w:tc>
          <w:tcPr>
            <w:tcW w:w="4820" w:type="dxa"/>
          </w:tcPr>
          <w:p w:rsidR="00487926" w:rsidRDefault="006B0DA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Юшкова О.В.</w:t>
            </w:r>
          </w:p>
        </w:tc>
        <w:tc>
          <w:tcPr>
            <w:tcW w:w="3191" w:type="dxa"/>
          </w:tcPr>
          <w:p w:rsidR="00487926" w:rsidRDefault="006B0DAE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AA6A50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197.</w:t>
            </w:r>
          </w:p>
        </w:tc>
        <w:tc>
          <w:tcPr>
            <w:tcW w:w="4820" w:type="dxa"/>
          </w:tcPr>
          <w:p w:rsidR="00487926" w:rsidRPr="00AA6A50" w:rsidRDefault="00AA6A50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AA6A50">
              <w:rPr>
                <w:rFonts w:ascii="Times New Roman" w:hAnsi="Times New Roman" w:cs="Times New Roman"/>
                <w:sz w:val="24"/>
                <w:szCs w:val="24"/>
              </w:rPr>
              <w:t>«СЕРВИС» Суши-бар «Маки+»</w:t>
            </w:r>
          </w:p>
        </w:tc>
        <w:tc>
          <w:tcPr>
            <w:tcW w:w="3191" w:type="dxa"/>
          </w:tcPr>
          <w:p w:rsidR="00487926" w:rsidRDefault="00AA6A50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DE1459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198.</w:t>
            </w:r>
          </w:p>
        </w:tc>
        <w:tc>
          <w:tcPr>
            <w:tcW w:w="4820" w:type="dxa"/>
          </w:tcPr>
          <w:p w:rsidR="00487926" w:rsidRDefault="00DE1459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Голубева О.В.</w:t>
            </w:r>
          </w:p>
        </w:tc>
        <w:tc>
          <w:tcPr>
            <w:tcW w:w="3191" w:type="dxa"/>
          </w:tcPr>
          <w:p w:rsidR="00487926" w:rsidRDefault="00DE1459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E57A8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</w:t>
            </w:r>
          </w:p>
        </w:tc>
        <w:tc>
          <w:tcPr>
            <w:tcW w:w="4820" w:type="dxa"/>
          </w:tcPr>
          <w:p w:rsidR="00487926" w:rsidRDefault="00E57A8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191" w:type="dxa"/>
          </w:tcPr>
          <w:p w:rsidR="00487926" w:rsidRDefault="00E57A86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77011B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4820" w:type="dxa"/>
          </w:tcPr>
          <w:p w:rsidR="00487926" w:rsidRDefault="0077011B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Здоровье</w:t>
            </w:r>
            <w:r w:rsidR="007C054F">
              <w:rPr>
                <w:rFonts w:ascii="Times New Roman" w:hAnsi="Times New Roman" w:cs="Times New Roman"/>
                <w:sz w:val="24"/>
                <w:szCs w:val="24"/>
              </w:rPr>
              <w:t xml:space="preserve"> класс Б</w:t>
            </w:r>
          </w:p>
        </w:tc>
        <w:tc>
          <w:tcPr>
            <w:tcW w:w="3191" w:type="dxa"/>
          </w:tcPr>
          <w:p w:rsidR="00487926" w:rsidRDefault="0077011B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772112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201.</w:t>
            </w:r>
          </w:p>
        </w:tc>
        <w:tc>
          <w:tcPr>
            <w:tcW w:w="4820" w:type="dxa"/>
          </w:tcPr>
          <w:p w:rsidR="00487926" w:rsidRDefault="00772112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Арабаджи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3191" w:type="dxa"/>
          </w:tcPr>
          <w:p w:rsidR="00487926" w:rsidRDefault="00772112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4B3F34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202.</w:t>
            </w:r>
          </w:p>
        </w:tc>
        <w:tc>
          <w:tcPr>
            <w:tcW w:w="4820" w:type="dxa"/>
          </w:tcPr>
          <w:p w:rsidR="00487926" w:rsidRDefault="004B3F34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Грищенко С.В.</w:t>
            </w:r>
          </w:p>
        </w:tc>
        <w:tc>
          <w:tcPr>
            <w:tcW w:w="3191" w:type="dxa"/>
          </w:tcPr>
          <w:p w:rsidR="00487926" w:rsidRDefault="004B3F34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0E37E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203.</w:t>
            </w:r>
          </w:p>
        </w:tc>
        <w:tc>
          <w:tcPr>
            <w:tcW w:w="4820" w:type="dxa"/>
          </w:tcPr>
          <w:p w:rsidR="00487926" w:rsidRDefault="000E37E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Дорошенко М.С.</w:t>
            </w:r>
          </w:p>
        </w:tc>
        <w:tc>
          <w:tcPr>
            <w:tcW w:w="3191" w:type="dxa"/>
          </w:tcPr>
          <w:p w:rsidR="00487926" w:rsidRDefault="000E37EE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291ED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4820" w:type="dxa"/>
          </w:tcPr>
          <w:p w:rsidR="00487926" w:rsidRDefault="00291ED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Некрасова О.А.</w:t>
            </w:r>
          </w:p>
        </w:tc>
        <w:tc>
          <w:tcPr>
            <w:tcW w:w="3191" w:type="dxa"/>
          </w:tcPr>
          <w:p w:rsidR="00487926" w:rsidRDefault="00291EDE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0E2BB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</w:t>
            </w:r>
          </w:p>
        </w:tc>
        <w:tc>
          <w:tcPr>
            <w:tcW w:w="4820" w:type="dxa"/>
          </w:tcPr>
          <w:p w:rsidR="00487926" w:rsidRDefault="000E2BBE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191" w:type="dxa"/>
          </w:tcPr>
          <w:p w:rsidR="00487926" w:rsidRDefault="000E2BBE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CF0E02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4820" w:type="dxa"/>
          </w:tcPr>
          <w:p w:rsidR="00487926" w:rsidRDefault="00CF0E02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Соловьева К.С.</w:t>
            </w:r>
          </w:p>
        </w:tc>
        <w:tc>
          <w:tcPr>
            <w:tcW w:w="3191" w:type="dxa"/>
          </w:tcPr>
          <w:p w:rsidR="00487926" w:rsidRDefault="00CF0E02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27321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207.</w:t>
            </w:r>
          </w:p>
        </w:tc>
        <w:tc>
          <w:tcPr>
            <w:tcW w:w="4820" w:type="dxa"/>
          </w:tcPr>
          <w:p w:rsidR="00487926" w:rsidRDefault="0027321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Чуприна Е.В.</w:t>
            </w:r>
          </w:p>
        </w:tc>
        <w:tc>
          <w:tcPr>
            <w:tcW w:w="3191" w:type="dxa"/>
          </w:tcPr>
          <w:p w:rsidR="00487926" w:rsidRDefault="00273216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20171C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208.</w:t>
            </w:r>
          </w:p>
        </w:tc>
        <w:tc>
          <w:tcPr>
            <w:tcW w:w="4820" w:type="dxa"/>
          </w:tcPr>
          <w:p w:rsidR="00487926" w:rsidRDefault="0020171C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Яшин О.Ю.</w:t>
            </w:r>
          </w:p>
        </w:tc>
        <w:tc>
          <w:tcPr>
            <w:tcW w:w="3191" w:type="dxa"/>
          </w:tcPr>
          <w:p w:rsidR="00487926" w:rsidRDefault="0020171C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FA4DF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209.</w:t>
            </w:r>
          </w:p>
        </w:tc>
        <w:tc>
          <w:tcPr>
            <w:tcW w:w="4820" w:type="dxa"/>
          </w:tcPr>
          <w:p w:rsidR="00487926" w:rsidRDefault="00FA4DF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Басаргина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3191" w:type="dxa"/>
          </w:tcPr>
          <w:p w:rsidR="00487926" w:rsidRDefault="00FA4DF6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B915D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4820" w:type="dxa"/>
          </w:tcPr>
          <w:p w:rsidR="00487926" w:rsidRDefault="00B915D6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НефтеГазстрой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487926" w:rsidRDefault="00B915D6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A87A6B">
              <w:rPr>
                <w:rFonts w:ascii="Times New Roman" w:hAnsi="Times New Roman" w:cs="Times New Roman"/>
                <w:sz w:val="24"/>
                <w:szCs w:val="24"/>
              </w:rPr>
              <w:t>03.2018 г.</w:t>
            </w:r>
          </w:p>
        </w:tc>
      </w:tr>
      <w:tr w:rsidR="00487926" w:rsidTr="000F301F">
        <w:tc>
          <w:tcPr>
            <w:tcW w:w="817" w:type="dxa"/>
          </w:tcPr>
          <w:p w:rsidR="00487926" w:rsidRDefault="00764322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211.</w:t>
            </w:r>
          </w:p>
        </w:tc>
        <w:tc>
          <w:tcPr>
            <w:tcW w:w="4820" w:type="dxa"/>
          </w:tcPr>
          <w:p w:rsidR="00487926" w:rsidRDefault="00764322" w:rsidP="004C4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«РОСИО»</w:t>
            </w:r>
          </w:p>
        </w:tc>
        <w:tc>
          <w:tcPr>
            <w:tcW w:w="3191" w:type="dxa"/>
          </w:tcPr>
          <w:p w:rsidR="00487926" w:rsidRDefault="00764322" w:rsidP="004C4A8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2820C8" w:rsidTr="002820C8">
        <w:tc>
          <w:tcPr>
            <w:tcW w:w="817" w:type="dxa"/>
          </w:tcPr>
          <w:p w:rsidR="002820C8" w:rsidRDefault="00D565D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212.</w:t>
            </w:r>
          </w:p>
        </w:tc>
        <w:tc>
          <w:tcPr>
            <w:tcW w:w="4820" w:type="dxa"/>
          </w:tcPr>
          <w:p w:rsidR="002820C8" w:rsidRDefault="00FB123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УссурНефтеПродукт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2820C8" w:rsidRDefault="00D565D6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2820C8" w:rsidTr="002820C8">
        <w:tc>
          <w:tcPr>
            <w:tcW w:w="817" w:type="dxa"/>
          </w:tcPr>
          <w:p w:rsidR="002820C8" w:rsidRDefault="0014225E" w:rsidP="00142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213.</w:t>
            </w:r>
          </w:p>
        </w:tc>
        <w:tc>
          <w:tcPr>
            <w:tcW w:w="4820" w:type="dxa"/>
          </w:tcPr>
          <w:p w:rsidR="002820C8" w:rsidRDefault="0014225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 (6км)</w:t>
            </w:r>
          </w:p>
        </w:tc>
        <w:tc>
          <w:tcPr>
            <w:tcW w:w="3191" w:type="dxa"/>
          </w:tcPr>
          <w:p w:rsidR="002820C8" w:rsidRDefault="0014225E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2820C8" w:rsidTr="002820C8">
        <w:tc>
          <w:tcPr>
            <w:tcW w:w="817" w:type="dxa"/>
          </w:tcPr>
          <w:p w:rsidR="002820C8" w:rsidRDefault="00A03A9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214.</w:t>
            </w:r>
          </w:p>
        </w:tc>
        <w:tc>
          <w:tcPr>
            <w:tcW w:w="4820" w:type="dxa"/>
          </w:tcPr>
          <w:p w:rsidR="002820C8" w:rsidRDefault="00BF09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КФХ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К.А.</w:t>
            </w:r>
          </w:p>
        </w:tc>
        <w:tc>
          <w:tcPr>
            <w:tcW w:w="3191" w:type="dxa"/>
          </w:tcPr>
          <w:p w:rsidR="002820C8" w:rsidRDefault="00A03A96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2820C8" w:rsidTr="002820C8">
        <w:tc>
          <w:tcPr>
            <w:tcW w:w="817" w:type="dxa"/>
          </w:tcPr>
          <w:p w:rsidR="002820C8" w:rsidRDefault="00D36CCF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215.</w:t>
            </w:r>
          </w:p>
        </w:tc>
        <w:tc>
          <w:tcPr>
            <w:tcW w:w="4820" w:type="dxa"/>
          </w:tcPr>
          <w:p w:rsidR="002820C8" w:rsidRDefault="00D36CCF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Новая оптика</w:t>
            </w: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2820C8" w:rsidRDefault="00D14CD7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19.03.2018 г.</w:t>
            </w:r>
          </w:p>
        </w:tc>
      </w:tr>
      <w:tr w:rsidR="002629D5" w:rsidTr="002820C8">
        <w:tc>
          <w:tcPr>
            <w:tcW w:w="817" w:type="dxa"/>
          </w:tcPr>
          <w:p w:rsidR="002629D5" w:rsidRDefault="002629D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216.</w:t>
            </w:r>
          </w:p>
        </w:tc>
        <w:tc>
          <w:tcPr>
            <w:tcW w:w="4820" w:type="dxa"/>
          </w:tcPr>
          <w:p w:rsidR="002629D5" w:rsidRDefault="002629D5" w:rsidP="003C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Новая оптика</w:t>
            </w:r>
            <w:r w:rsidRPr="000D0C4F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2629D5" w:rsidRDefault="002629D5" w:rsidP="003C69F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19.03.2018 г.</w:t>
            </w:r>
          </w:p>
        </w:tc>
      </w:tr>
      <w:tr w:rsidR="007669CE" w:rsidTr="002820C8">
        <w:tc>
          <w:tcPr>
            <w:tcW w:w="817" w:type="dxa"/>
          </w:tcPr>
          <w:p w:rsidR="007669CE" w:rsidRDefault="007669C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217.</w:t>
            </w:r>
          </w:p>
        </w:tc>
        <w:tc>
          <w:tcPr>
            <w:tcW w:w="4820" w:type="dxa"/>
          </w:tcPr>
          <w:p w:rsidR="007669CE" w:rsidRDefault="007669C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Хан М.Н.</w:t>
            </w:r>
          </w:p>
        </w:tc>
        <w:tc>
          <w:tcPr>
            <w:tcW w:w="3191" w:type="dxa"/>
          </w:tcPr>
          <w:p w:rsidR="007669CE" w:rsidRDefault="007669CE" w:rsidP="007669CE">
            <w:pPr>
              <w:jc w:val="center"/>
            </w:pPr>
            <w:r w:rsidRPr="008B72AF">
              <w:rPr>
                <w:rFonts w:ascii="Times New Roman" w:hAnsi="Times New Roman" w:cs="Times New Roman"/>
                <w:sz w:val="24"/>
                <w:szCs w:val="24"/>
              </w:rPr>
              <w:t>01.03.2018 г.</w:t>
            </w:r>
          </w:p>
        </w:tc>
      </w:tr>
      <w:tr w:rsidR="007669CE" w:rsidTr="002820C8">
        <w:tc>
          <w:tcPr>
            <w:tcW w:w="817" w:type="dxa"/>
          </w:tcPr>
          <w:p w:rsidR="007669CE" w:rsidRDefault="007669C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218.</w:t>
            </w:r>
          </w:p>
        </w:tc>
        <w:tc>
          <w:tcPr>
            <w:tcW w:w="4820" w:type="dxa"/>
          </w:tcPr>
          <w:p w:rsidR="007669CE" w:rsidRDefault="007669C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3191" w:type="dxa"/>
          </w:tcPr>
          <w:p w:rsidR="007669CE" w:rsidRDefault="007669CE" w:rsidP="007669CE">
            <w:pPr>
              <w:jc w:val="center"/>
            </w:pPr>
            <w:r w:rsidRPr="008B72AF">
              <w:rPr>
                <w:rFonts w:ascii="Times New Roman" w:hAnsi="Times New Roman" w:cs="Times New Roman"/>
                <w:sz w:val="24"/>
                <w:szCs w:val="24"/>
              </w:rPr>
              <w:t>01.03.2018 г.</w:t>
            </w:r>
          </w:p>
        </w:tc>
      </w:tr>
      <w:tr w:rsidR="002629D5" w:rsidTr="002820C8">
        <w:tc>
          <w:tcPr>
            <w:tcW w:w="817" w:type="dxa"/>
          </w:tcPr>
          <w:p w:rsidR="002629D5" w:rsidRDefault="00F164B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219.</w:t>
            </w:r>
          </w:p>
        </w:tc>
        <w:tc>
          <w:tcPr>
            <w:tcW w:w="4820" w:type="dxa"/>
          </w:tcPr>
          <w:p w:rsidR="002629D5" w:rsidRPr="007903D8" w:rsidRDefault="00F164B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ГУЗ КБВЛ </w:t>
            </w:r>
            <w:proofErr w:type="spellStart"/>
            <w:r w:rsidRPr="00790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Светлояровка</w:t>
            </w:r>
            <w:proofErr w:type="spellEnd"/>
          </w:p>
        </w:tc>
        <w:tc>
          <w:tcPr>
            <w:tcW w:w="3191" w:type="dxa"/>
          </w:tcPr>
          <w:p w:rsidR="002629D5" w:rsidRDefault="00F164B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2629D5" w:rsidTr="002820C8">
        <w:tc>
          <w:tcPr>
            <w:tcW w:w="817" w:type="dxa"/>
          </w:tcPr>
          <w:p w:rsidR="002629D5" w:rsidRDefault="007903D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4820" w:type="dxa"/>
          </w:tcPr>
          <w:p w:rsidR="002629D5" w:rsidRDefault="007903D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ГУЗ КБВЛ </w:t>
            </w:r>
            <w:proofErr w:type="spellStart"/>
            <w:r w:rsidRPr="00790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Светлояровка</w:t>
            </w:r>
            <w:proofErr w:type="spellEnd"/>
          </w:p>
        </w:tc>
        <w:tc>
          <w:tcPr>
            <w:tcW w:w="3191" w:type="dxa"/>
          </w:tcPr>
          <w:p w:rsidR="002629D5" w:rsidRDefault="00F164B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2629D5" w:rsidTr="002820C8">
        <w:tc>
          <w:tcPr>
            <w:tcW w:w="817" w:type="dxa"/>
          </w:tcPr>
          <w:p w:rsidR="002629D5" w:rsidRDefault="00FA294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</w:t>
            </w:r>
          </w:p>
        </w:tc>
        <w:tc>
          <w:tcPr>
            <w:tcW w:w="4820" w:type="dxa"/>
          </w:tcPr>
          <w:p w:rsidR="002629D5" w:rsidRDefault="00FA294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Нефтегазстрой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2629D5" w:rsidRDefault="00FA294D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2702A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222.</w:t>
            </w:r>
          </w:p>
        </w:tc>
        <w:tc>
          <w:tcPr>
            <w:tcW w:w="4820" w:type="dxa"/>
          </w:tcPr>
          <w:p w:rsidR="00FA294D" w:rsidRDefault="002702A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Зубова И.И. 6 км</w:t>
            </w:r>
          </w:p>
        </w:tc>
        <w:tc>
          <w:tcPr>
            <w:tcW w:w="3191" w:type="dxa"/>
          </w:tcPr>
          <w:p w:rsidR="00FA294D" w:rsidRDefault="002702AD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89498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223.</w:t>
            </w:r>
          </w:p>
        </w:tc>
        <w:tc>
          <w:tcPr>
            <w:tcW w:w="4820" w:type="dxa"/>
          </w:tcPr>
          <w:p w:rsidR="00FA294D" w:rsidRDefault="0089498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«Морис ДВ»</w:t>
            </w:r>
          </w:p>
        </w:tc>
        <w:tc>
          <w:tcPr>
            <w:tcW w:w="3191" w:type="dxa"/>
          </w:tcPr>
          <w:p w:rsidR="00FA294D" w:rsidRDefault="0089498B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2AF">
              <w:rPr>
                <w:rFonts w:ascii="Times New Roman" w:hAnsi="Times New Roman" w:cs="Times New Roman"/>
                <w:sz w:val="24"/>
                <w:szCs w:val="24"/>
              </w:rPr>
              <w:t>01.03.2018 г.</w:t>
            </w:r>
          </w:p>
        </w:tc>
      </w:tr>
      <w:tr w:rsidR="000C0206" w:rsidTr="002820C8">
        <w:tc>
          <w:tcPr>
            <w:tcW w:w="817" w:type="dxa"/>
          </w:tcPr>
          <w:p w:rsidR="000C0206" w:rsidRDefault="000C020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224.</w:t>
            </w:r>
          </w:p>
        </w:tc>
        <w:tc>
          <w:tcPr>
            <w:tcW w:w="4820" w:type="dxa"/>
          </w:tcPr>
          <w:p w:rsidR="000C0206" w:rsidRDefault="000C020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ТСН Пушкинская,2 1 п</w:t>
            </w:r>
          </w:p>
        </w:tc>
        <w:tc>
          <w:tcPr>
            <w:tcW w:w="3191" w:type="dxa"/>
          </w:tcPr>
          <w:p w:rsidR="000C0206" w:rsidRDefault="000C0206" w:rsidP="000C0206">
            <w:pPr>
              <w:jc w:val="center"/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0C0206" w:rsidTr="002820C8">
        <w:tc>
          <w:tcPr>
            <w:tcW w:w="817" w:type="dxa"/>
          </w:tcPr>
          <w:p w:rsidR="000C0206" w:rsidRDefault="000C020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</w:t>
            </w:r>
          </w:p>
        </w:tc>
        <w:tc>
          <w:tcPr>
            <w:tcW w:w="4820" w:type="dxa"/>
          </w:tcPr>
          <w:p w:rsidR="000C0206" w:rsidRDefault="000C0206" w:rsidP="00B21512">
            <w:pPr>
              <w:jc w:val="center"/>
            </w:pPr>
            <w:r w:rsidRPr="00E87158">
              <w:rPr>
                <w:rFonts w:ascii="Times New Roman" w:hAnsi="Times New Roman" w:cs="Times New Roman"/>
                <w:sz w:val="24"/>
                <w:szCs w:val="24"/>
              </w:rPr>
              <w:t>ТСН Пушкинская,2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2п</w:t>
            </w:r>
          </w:p>
        </w:tc>
        <w:tc>
          <w:tcPr>
            <w:tcW w:w="3191" w:type="dxa"/>
          </w:tcPr>
          <w:p w:rsidR="000C0206" w:rsidRDefault="000C0206" w:rsidP="000C0206">
            <w:pPr>
              <w:jc w:val="center"/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0C0206" w:rsidTr="002820C8">
        <w:tc>
          <w:tcPr>
            <w:tcW w:w="817" w:type="dxa"/>
          </w:tcPr>
          <w:p w:rsidR="000C0206" w:rsidRDefault="000C020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226.</w:t>
            </w:r>
          </w:p>
        </w:tc>
        <w:tc>
          <w:tcPr>
            <w:tcW w:w="4820" w:type="dxa"/>
          </w:tcPr>
          <w:p w:rsidR="000C0206" w:rsidRDefault="000C0206" w:rsidP="00B21512">
            <w:pPr>
              <w:jc w:val="center"/>
            </w:pPr>
            <w:r w:rsidRPr="00E87158">
              <w:rPr>
                <w:rFonts w:ascii="Times New Roman" w:hAnsi="Times New Roman" w:cs="Times New Roman"/>
                <w:sz w:val="24"/>
                <w:szCs w:val="24"/>
              </w:rPr>
              <w:t>ТСН Пушкинская,2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3п</w:t>
            </w:r>
          </w:p>
        </w:tc>
        <w:tc>
          <w:tcPr>
            <w:tcW w:w="3191" w:type="dxa"/>
          </w:tcPr>
          <w:p w:rsidR="000C0206" w:rsidRDefault="000C0206" w:rsidP="000C0206">
            <w:pPr>
              <w:jc w:val="center"/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0C0206" w:rsidTr="002820C8">
        <w:tc>
          <w:tcPr>
            <w:tcW w:w="817" w:type="dxa"/>
          </w:tcPr>
          <w:p w:rsidR="000C0206" w:rsidRDefault="000C020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227.</w:t>
            </w:r>
          </w:p>
        </w:tc>
        <w:tc>
          <w:tcPr>
            <w:tcW w:w="4820" w:type="dxa"/>
          </w:tcPr>
          <w:p w:rsidR="000C0206" w:rsidRDefault="000C0206" w:rsidP="00B21512">
            <w:pPr>
              <w:jc w:val="center"/>
            </w:pPr>
            <w:r w:rsidRPr="00E87158">
              <w:rPr>
                <w:rFonts w:ascii="Times New Roman" w:hAnsi="Times New Roman" w:cs="Times New Roman"/>
                <w:sz w:val="24"/>
                <w:szCs w:val="24"/>
              </w:rPr>
              <w:t>ТСН Пушкинская,2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4п</w:t>
            </w:r>
          </w:p>
        </w:tc>
        <w:tc>
          <w:tcPr>
            <w:tcW w:w="3191" w:type="dxa"/>
          </w:tcPr>
          <w:p w:rsidR="000C0206" w:rsidRDefault="000C0206" w:rsidP="000C0206">
            <w:pPr>
              <w:jc w:val="center"/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B2151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228.</w:t>
            </w:r>
          </w:p>
        </w:tc>
        <w:tc>
          <w:tcPr>
            <w:tcW w:w="4820" w:type="dxa"/>
          </w:tcPr>
          <w:p w:rsidR="00FA294D" w:rsidRDefault="00BE74D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r w:rsidR="00B21512">
              <w:rPr>
                <w:rFonts w:ascii="Times New Roman" w:hAnsi="Times New Roman" w:cs="Times New Roman"/>
                <w:sz w:val="24"/>
                <w:szCs w:val="24"/>
              </w:rPr>
              <w:t>Созвездие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FA294D" w:rsidRDefault="00B21512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2AF">
              <w:rPr>
                <w:rFonts w:ascii="Times New Roman" w:hAnsi="Times New Roman" w:cs="Times New Roman"/>
                <w:sz w:val="24"/>
                <w:szCs w:val="24"/>
              </w:rPr>
              <w:t>01.03.2018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B039C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229.</w:t>
            </w:r>
          </w:p>
        </w:tc>
        <w:tc>
          <w:tcPr>
            <w:tcW w:w="4820" w:type="dxa"/>
          </w:tcPr>
          <w:p w:rsidR="00FA294D" w:rsidRDefault="00B039C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Василенко М.А.</w:t>
            </w:r>
          </w:p>
        </w:tc>
        <w:tc>
          <w:tcPr>
            <w:tcW w:w="3191" w:type="dxa"/>
          </w:tcPr>
          <w:p w:rsidR="00FA294D" w:rsidRDefault="00B039C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F0351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4820" w:type="dxa"/>
          </w:tcPr>
          <w:p w:rsidR="00FA294D" w:rsidRDefault="00F0351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Торгсервис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25» Светофор</w:t>
            </w:r>
          </w:p>
        </w:tc>
        <w:tc>
          <w:tcPr>
            <w:tcW w:w="3191" w:type="dxa"/>
          </w:tcPr>
          <w:p w:rsidR="00FA294D" w:rsidRDefault="00B02AA8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21CF1" w:rsidRPr="000729D8">
              <w:rPr>
                <w:rFonts w:ascii="Times New Roman" w:hAnsi="Times New Roman" w:cs="Times New Roman"/>
                <w:sz w:val="24"/>
                <w:szCs w:val="24"/>
              </w:rPr>
              <w:t>.04.2018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BE317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231.</w:t>
            </w:r>
          </w:p>
        </w:tc>
        <w:tc>
          <w:tcPr>
            <w:tcW w:w="4820" w:type="dxa"/>
          </w:tcPr>
          <w:p w:rsidR="00FA294D" w:rsidRDefault="00BE317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«Вита»</w:t>
            </w:r>
          </w:p>
        </w:tc>
        <w:tc>
          <w:tcPr>
            <w:tcW w:w="3191" w:type="dxa"/>
          </w:tcPr>
          <w:p w:rsidR="00FA294D" w:rsidRDefault="00BE317D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DF49B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232.</w:t>
            </w:r>
          </w:p>
        </w:tc>
        <w:tc>
          <w:tcPr>
            <w:tcW w:w="4820" w:type="dxa"/>
          </w:tcPr>
          <w:p w:rsidR="00FA294D" w:rsidRDefault="00DF49B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Шевченко </w:t>
            </w:r>
            <w:r w:rsidR="005E5BD7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</w:p>
        </w:tc>
        <w:tc>
          <w:tcPr>
            <w:tcW w:w="3191" w:type="dxa"/>
          </w:tcPr>
          <w:p w:rsidR="00FA294D" w:rsidRDefault="00B46123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FA294D" w:rsidTr="002820C8">
        <w:tc>
          <w:tcPr>
            <w:tcW w:w="817" w:type="dxa"/>
          </w:tcPr>
          <w:p w:rsidR="00FA294D" w:rsidRDefault="009801B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233.</w:t>
            </w:r>
          </w:p>
        </w:tc>
        <w:tc>
          <w:tcPr>
            <w:tcW w:w="4820" w:type="dxa"/>
          </w:tcPr>
          <w:p w:rsidR="00FA294D" w:rsidRDefault="009801B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Евростройальянс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FA294D" w:rsidRDefault="009801B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30.03.2018 г.</w:t>
            </w:r>
          </w:p>
        </w:tc>
      </w:tr>
      <w:tr w:rsidR="00206C27" w:rsidTr="002820C8">
        <w:tc>
          <w:tcPr>
            <w:tcW w:w="817" w:type="dxa"/>
          </w:tcPr>
          <w:p w:rsidR="00206C27" w:rsidRDefault="00714BD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234.</w:t>
            </w:r>
          </w:p>
        </w:tc>
        <w:tc>
          <w:tcPr>
            <w:tcW w:w="4820" w:type="dxa"/>
          </w:tcPr>
          <w:p w:rsidR="00206C27" w:rsidRDefault="00714BD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Кириченко Л.В.</w:t>
            </w:r>
          </w:p>
        </w:tc>
        <w:tc>
          <w:tcPr>
            <w:tcW w:w="3191" w:type="dxa"/>
          </w:tcPr>
          <w:p w:rsidR="00206C27" w:rsidRDefault="00714BDB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30.03.2018 г.</w:t>
            </w:r>
          </w:p>
        </w:tc>
      </w:tr>
      <w:tr w:rsidR="00E45D8D" w:rsidTr="002820C8">
        <w:tc>
          <w:tcPr>
            <w:tcW w:w="817" w:type="dxa"/>
          </w:tcPr>
          <w:p w:rsidR="00E45D8D" w:rsidRDefault="00E45D8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235.</w:t>
            </w:r>
          </w:p>
        </w:tc>
        <w:tc>
          <w:tcPr>
            <w:tcW w:w="4820" w:type="dxa"/>
          </w:tcPr>
          <w:p w:rsidR="00E45D8D" w:rsidRPr="00642C30" w:rsidRDefault="00E45D8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C30">
              <w:rPr>
                <w:rFonts w:ascii="Times New Roman" w:hAnsi="Times New Roman" w:cs="Times New Roman"/>
                <w:sz w:val="24"/>
                <w:szCs w:val="24"/>
              </w:rPr>
              <w:t>ООО ТД «Магнат»</w:t>
            </w:r>
          </w:p>
        </w:tc>
        <w:tc>
          <w:tcPr>
            <w:tcW w:w="3191" w:type="dxa"/>
          </w:tcPr>
          <w:p w:rsidR="00E45D8D" w:rsidRDefault="00E45D8D" w:rsidP="00E45D8D">
            <w:pPr>
              <w:jc w:val="center"/>
            </w:pPr>
            <w:r w:rsidRPr="0083148F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E45D8D" w:rsidTr="002820C8">
        <w:tc>
          <w:tcPr>
            <w:tcW w:w="817" w:type="dxa"/>
          </w:tcPr>
          <w:p w:rsidR="00E45D8D" w:rsidRDefault="00E45D8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236.</w:t>
            </w:r>
          </w:p>
        </w:tc>
        <w:tc>
          <w:tcPr>
            <w:tcW w:w="4820" w:type="dxa"/>
          </w:tcPr>
          <w:p w:rsidR="00E45D8D" w:rsidRDefault="00E45D8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«ЗАПАД»</w:t>
            </w:r>
          </w:p>
        </w:tc>
        <w:tc>
          <w:tcPr>
            <w:tcW w:w="3191" w:type="dxa"/>
          </w:tcPr>
          <w:p w:rsidR="00E45D8D" w:rsidRDefault="00E45D8D" w:rsidP="00E45D8D">
            <w:pPr>
              <w:jc w:val="center"/>
            </w:pPr>
            <w:r w:rsidRPr="0083148F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206C27" w:rsidTr="002820C8">
        <w:tc>
          <w:tcPr>
            <w:tcW w:w="817" w:type="dxa"/>
          </w:tcPr>
          <w:p w:rsidR="00206C27" w:rsidRPr="004935B9" w:rsidRDefault="004935B9" w:rsidP="004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237.</w:t>
            </w:r>
          </w:p>
        </w:tc>
        <w:tc>
          <w:tcPr>
            <w:tcW w:w="4820" w:type="dxa"/>
          </w:tcPr>
          <w:p w:rsidR="00206C27" w:rsidRPr="004935B9" w:rsidRDefault="004935B9" w:rsidP="004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B9">
              <w:rPr>
                <w:rFonts w:ascii="Times New Roman" w:hAnsi="Times New Roman" w:cs="Times New Roman"/>
                <w:sz w:val="24"/>
                <w:szCs w:val="24"/>
              </w:rPr>
              <w:t>КГБУЗ «Спасская СП»</w:t>
            </w:r>
            <w:r w:rsidR="00AF7C36">
              <w:rPr>
                <w:rFonts w:ascii="Times New Roman" w:hAnsi="Times New Roman" w:cs="Times New Roman"/>
                <w:sz w:val="24"/>
                <w:szCs w:val="24"/>
              </w:rPr>
              <w:t xml:space="preserve"> класс А</w:t>
            </w:r>
          </w:p>
        </w:tc>
        <w:tc>
          <w:tcPr>
            <w:tcW w:w="3191" w:type="dxa"/>
          </w:tcPr>
          <w:p w:rsidR="00206C27" w:rsidRDefault="004935B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AF7C36" w:rsidTr="002820C8">
        <w:tc>
          <w:tcPr>
            <w:tcW w:w="817" w:type="dxa"/>
          </w:tcPr>
          <w:p w:rsidR="00AF7C36" w:rsidRDefault="00AF7C3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4820" w:type="dxa"/>
          </w:tcPr>
          <w:p w:rsidR="00AF7C36" w:rsidRPr="004935B9" w:rsidRDefault="00AF7C36" w:rsidP="00E52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B9">
              <w:rPr>
                <w:rFonts w:ascii="Times New Roman" w:hAnsi="Times New Roman" w:cs="Times New Roman"/>
                <w:sz w:val="24"/>
                <w:szCs w:val="24"/>
              </w:rPr>
              <w:t>КГБУЗ «Спасская СП»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Б</w:t>
            </w:r>
          </w:p>
        </w:tc>
        <w:tc>
          <w:tcPr>
            <w:tcW w:w="3191" w:type="dxa"/>
          </w:tcPr>
          <w:p w:rsidR="00AF7C36" w:rsidRDefault="00AF7C36" w:rsidP="00E52AC1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AF7C36" w:rsidTr="002820C8">
        <w:tc>
          <w:tcPr>
            <w:tcW w:w="817" w:type="dxa"/>
          </w:tcPr>
          <w:p w:rsidR="00AF7C36" w:rsidRDefault="00B50A0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239.</w:t>
            </w:r>
          </w:p>
        </w:tc>
        <w:tc>
          <w:tcPr>
            <w:tcW w:w="4820" w:type="dxa"/>
          </w:tcPr>
          <w:p w:rsidR="00AF7C36" w:rsidRDefault="00B50A0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К.В.</w:t>
            </w:r>
          </w:p>
        </w:tc>
        <w:tc>
          <w:tcPr>
            <w:tcW w:w="3191" w:type="dxa"/>
          </w:tcPr>
          <w:p w:rsidR="00AF7C36" w:rsidRDefault="00F61491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77446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4820" w:type="dxa"/>
          </w:tcPr>
          <w:p w:rsidR="00774468" w:rsidRDefault="00C1413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ДальТрансАвиа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774468" w:rsidRPr="00400445" w:rsidRDefault="00A4765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E52AC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4820" w:type="dxa"/>
          </w:tcPr>
          <w:p w:rsidR="00774468" w:rsidRPr="00E52AC1" w:rsidRDefault="00E52AC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C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52AC1">
              <w:rPr>
                <w:rFonts w:ascii="Times New Roman" w:hAnsi="Times New Roman" w:cs="Times New Roman"/>
                <w:sz w:val="24"/>
                <w:szCs w:val="24"/>
              </w:rPr>
              <w:t>Форест</w:t>
            </w:r>
            <w:proofErr w:type="spellEnd"/>
            <w:r w:rsidRPr="00E52AC1">
              <w:rPr>
                <w:rFonts w:ascii="Times New Roman" w:hAnsi="Times New Roman" w:cs="Times New Roman"/>
                <w:sz w:val="24"/>
                <w:szCs w:val="24"/>
              </w:rPr>
              <w:t xml:space="preserve"> –Стар»</w:t>
            </w:r>
          </w:p>
        </w:tc>
        <w:tc>
          <w:tcPr>
            <w:tcW w:w="3191" w:type="dxa"/>
          </w:tcPr>
          <w:p w:rsidR="00774468" w:rsidRPr="00400445" w:rsidRDefault="00E52AC1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7E3DA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242.</w:t>
            </w:r>
          </w:p>
        </w:tc>
        <w:tc>
          <w:tcPr>
            <w:tcW w:w="4820" w:type="dxa"/>
          </w:tcPr>
          <w:p w:rsidR="00774468" w:rsidRDefault="007E3DA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Спасское сельское поселение</w:t>
            </w:r>
          </w:p>
        </w:tc>
        <w:tc>
          <w:tcPr>
            <w:tcW w:w="3191" w:type="dxa"/>
          </w:tcPr>
          <w:p w:rsidR="00774468" w:rsidRPr="00400445" w:rsidRDefault="007E3DA7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F93F6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243.</w:t>
            </w:r>
          </w:p>
        </w:tc>
        <w:tc>
          <w:tcPr>
            <w:tcW w:w="4820" w:type="dxa"/>
          </w:tcPr>
          <w:p w:rsidR="00774468" w:rsidRDefault="00F93F6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Кировское АТП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Приморавтотранс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774468" w:rsidRPr="00400445" w:rsidRDefault="00F93F68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400BA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244.</w:t>
            </w:r>
          </w:p>
        </w:tc>
        <w:tc>
          <w:tcPr>
            <w:tcW w:w="4820" w:type="dxa"/>
          </w:tcPr>
          <w:p w:rsidR="00774468" w:rsidRDefault="00400BA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3191" w:type="dxa"/>
          </w:tcPr>
          <w:p w:rsidR="00774468" w:rsidRPr="00400445" w:rsidRDefault="00400BA0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D934C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245.</w:t>
            </w:r>
          </w:p>
        </w:tc>
        <w:tc>
          <w:tcPr>
            <w:tcW w:w="4820" w:type="dxa"/>
          </w:tcPr>
          <w:p w:rsidR="00774468" w:rsidRDefault="00D934C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Спасское РАЙПО</w:t>
            </w:r>
          </w:p>
        </w:tc>
        <w:tc>
          <w:tcPr>
            <w:tcW w:w="3191" w:type="dxa"/>
          </w:tcPr>
          <w:p w:rsidR="00774468" w:rsidRPr="00400445" w:rsidRDefault="00D934C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4077B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246.</w:t>
            </w:r>
          </w:p>
        </w:tc>
        <w:tc>
          <w:tcPr>
            <w:tcW w:w="4820" w:type="dxa"/>
          </w:tcPr>
          <w:p w:rsidR="00774468" w:rsidRDefault="004077B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191" w:type="dxa"/>
          </w:tcPr>
          <w:p w:rsidR="00774468" w:rsidRPr="00400445" w:rsidRDefault="004077B5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D35FF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247.</w:t>
            </w:r>
          </w:p>
        </w:tc>
        <w:tc>
          <w:tcPr>
            <w:tcW w:w="4820" w:type="dxa"/>
          </w:tcPr>
          <w:p w:rsidR="00774468" w:rsidRDefault="00D35FF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«ДШИ» 1-3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191" w:type="dxa"/>
          </w:tcPr>
          <w:p w:rsidR="00774468" w:rsidRPr="00400445" w:rsidRDefault="00D35FFD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0B591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248.</w:t>
            </w:r>
          </w:p>
        </w:tc>
        <w:tc>
          <w:tcPr>
            <w:tcW w:w="4820" w:type="dxa"/>
          </w:tcPr>
          <w:p w:rsidR="00774468" w:rsidRDefault="000B591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МБУДО «ДШИ»</w:t>
            </w:r>
          </w:p>
        </w:tc>
        <w:tc>
          <w:tcPr>
            <w:tcW w:w="3191" w:type="dxa"/>
          </w:tcPr>
          <w:p w:rsidR="00774468" w:rsidRPr="00400445" w:rsidRDefault="000B591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774468" w:rsidTr="002820C8">
        <w:tc>
          <w:tcPr>
            <w:tcW w:w="817" w:type="dxa"/>
          </w:tcPr>
          <w:p w:rsidR="00774468" w:rsidRDefault="00425DAF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249.</w:t>
            </w:r>
          </w:p>
        </w:tc>
        <w:tc>
          <w:tcPr>
            <w:tcW w:w="4820" w:type="dxa"/>
          </w:tcPr>
          <w:p w:rsidR="00774468" w:rsidRDefault="00425DAF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Примтеплоэнерго Спасск-1</w:t>
            </w:r>
          </w:p>
        </w:tc>
        <w:tc>
          <w:tcPr>
            <w:tcW w:w="3191" w:type="dxa"/>
          </w:tcPr>
          <w:p w:rsidR="00774468" w:rsidRPr="00400445" w:rsidRDefault="00425DAF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5869E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</w:t>
            </w:r>
          </w:p>
        </w:tc>
        <w:tc>
          <w:tcPr>
            <w:tcW w:w="4820" w:type="dxa"/>
          </w:tcPr>
          <w:p w:rsidR="00425DAF" w:rsidRDefault="005869E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Костюк О.Н.</w:t>
            </w:r>
          </w:p>
        </w:tc>
        <w:tc>
          <w:tcPr>
            <w:tcW w:w="3191" w:type="dxa"/>
          </w:tcPr>
          <w:p w:rsidR="00425DAF" w:rsidRPr="00400445" w:rsidRDefault="005869EB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6D210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251.</w:t>
            </w:r>
          </w:p>
        </w:tc>
        <w:tc>
          <w:tcPr>
            <w:tcW w:w="4820" w:type="dxa"/>
          </w:tcPr>
          <w:p w:rsidR="00425DAF" w:rsidRDefault="006D210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«Око </w:t>
            </w:r>
            <w:r w:rsidR="002D1159">
              <w:rPr>
                <w:rFonts w:ascii="Times New Roman" w:hAnsi="Times New Roman" w:cs="Times New Roman"/>
                <w:sz w:val="24"/>
                <w:szCs w:val="24"/>
              </w:rPr>
              <w:t>Спасск»</w:t>
            </w:r>
          </w:p>
        </w:tc>
        <w:tc>
          <w:tcPr>
            <w:tcW w:w="3191" w:type="dxa"/>
          </w:tcPr>
          <w:p w:rsidR="00425DAF" w:rsidRPr="00400445" w:rsidRDefault="002D115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09572C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252.</w:t>
            </w:r>
          </w:p>
        </w:tc>
        <w:tc>
          <w:tcPr>
            <w:tcW w:w="4820" w:type="dxa"/>
          </w:tcPr>
          <w:p w:rsidR="00425DAF" w:rsidRDefault="0009572C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Саакян К.Р.</w:t>
            </w:r>
          </w:p>
        </w:tc>
        <w:tc>
          <w:tcPr>
            <w:tcW w:w="3191" w:type="dxa"/>
          </w:tcPr>
          <w:p w:rsidR="00425DAF" w:rsidRPr="00400445" w:rsidRDefault="0009572C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480C4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253.</w:t>
            </w:r>
          </w:p>
        </w:tc>
        <w:tc>
          <w:tcPr>
            <w:tcW w:w="4820" w:type="dxa"/>
          </w:tcPr>
          <w:p w:rsidR="00425DAF" w:rsidRDefault="00480C4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Данилина Н.В.</w:t>
            </w:r>
          </w:p>
        </w:tc>
        <w:tc>
          <w:tcPr>
            <w:tcW w:w="3191" w:type="dxa"/>
          </w:tcPr>
          <w:p w:rsidR="00425DAF" w:rsidRPr="00400445" w:rsidRDefault="00480C45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0D6DD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254.</w:t>
            </w:r>
          </w:p>
        </w:tc>
        <w:tc>
          <w:tcPr>
            <w:tcW w:w="4820" w:type="dxa"/>
          </w:tcPr>
          <w:p w:rsidR="00425DAF" w:rsidRDefault="003718F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«Полигон»</w:t>
            </w:r>
          </w:p>
        </w:tc>
        <w:tc>
          <w:tcPr>
            <w:tcW w:w="3191" w:type="dxa"/>
          </w:tcPr>
          <w:p w:rsidR="00425DAF" w:rsidRPr="00400445" w:rsidRDefault="003718F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47505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255.</w:t>
            </w:r>
          </w:p>
        </w:tc>
        <w:tc>
          <w:tcPr>
            <w:tcW w:w="4820" w:type="dxa"/>
          </w:tcPr>
          <w:p w:rsidR="00425DAF" w:rsidRDefault="0047505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«Дельта»</w:t>
            </w:r>
          </w:p>
        </w:tc>
        <w:tc>
          <w:tcPr>
            <w:tcW w:w="3191" w:type="dxa"/>
          </w:tcPr>
          <w:p w:rsidR="00425DAF" w:rsidRPr="00400445" w:rsidRDefault="0047505E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C1462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</w:t>
            </w:r>
          </w:p>
        </w:tc>
        <w:tc>
          <w:tcPr>
            <w:tcW w:w="4820" w:type="dxa"/>
          </w:tcPr>
          <w:p w:rsidR="00425DAF" w:rsidRDefault="00C1462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МК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Алтынь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425DAF" w:rsidRPr="00400445" w:rsidRDefault="00C435AC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7D2C7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257.</w:t>
            </w:r>
          </w:p>
        </w:tc>
        <w:tc>
          <w:tcPr>
            <w:tcW w:w="4820" w:type="dxa"/>
          </w:tcPr>
          <w:p w:rsidR="00425DAF" w:rsidRDefault="007D2C7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Ким С.Г.</w:t>
            </w:r>
          </w:p>
        </w:tc>
        <w:tc>
          <w:tcPr>
            <w:tcW w:w="3191" w:type="dxa"/>
          </w:tcPr>
          <w:p w:rsidR="00425DAF" w:rsidRPr="00400445" w:rsidRDefault="007D2C7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7968B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258.</w:t>
            </w:r>
          </w:p>
        </w:tc>
        <w:tc>
          <w:tcPr>
            <w:tcW w:w="4820" w:type="dxa"/>
          </w:tcPr>
          <w:p w:rsidR="00425DAF" w:rsidRDefault="007968B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Орлов Л.Е.</w:t>
            </w:r>
          </w:p>
        </w:tc>
        <w:tc>
          <w:tcPr>
            <w:tcW w:w="3191" w:type="dxa"/>
          </w:tcPr>
          <w:p w:rsidR="00425DAF" w:rsidRPr="00400445" w:rsidRDefault="007968B5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59189C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259.</w:t>
            </w:r>
          </w:p>
        </w:tc>
        <w:tc>
          <w:tcPr>
            <w:tcW w:w="4820" w:type="dxa"/>
          </w:tcPr>
          <w:p w:rsidR="00425DAF" w:rsidRDefault="0059189C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Карпова Е.А.</w:t>
            </w:r>
          </w:p>
        </w:tc>
        <w:tc>
          <w:tcPr>
            <w:tcW w:w="3191" w:type="dxa"/>
          </w:tcPr>
          <w:p w:rsidR="00425DAF" w:rsidRPr="00400445" w:rsidRDefault="0059189C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CF2FD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4820" w:type="dxa"/>
          </w:tcPr>
          <w:p w:rsidR="00425DAF" w:rsidRDefault="00CF2FD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ОАО «Приморское </w:t>
            </w:r>
            <w:r w:rsidR="00F9372F"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авиационных компаний» </w:t>
            </w:r>
            <w:proofErr w:type="spellStart"/>
            <w:r w:rsidR="00F9372F">
              <w:rPr>
                <w:rFonts w:ascii="Times New Roman" w:hAnsi="Times New Roman" w:cs="Times New Roman"/>
                <w:sz w:val="24"/>
                <w:szCs w:val="24"/>
              </w:rPr>
              <w:t>Билетур</w:t>
            </w:r>
            <w:proofErr w:type="spellEnd"/>
          </w:p>
        </w:tc>
        <w:tc>
          <w:tcPr>
            <w:tcW w:w="3191" w:type="dxa"/>
          </w:tcPr>
          <w:p w:rsidR="00425DAF" w:rsidRPr="00400445" w:rsidRDefault="00F9372F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425DAF" w:rsidTr="002820C8">
        <w:tc>
          <w:tcPr>
            <w:tcW w:w="817" w:type="dxa"/>
          </w:tcPr>
          <w:p w:rsidR="00425DAF" w:rsidRDefault="00DF70E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261.</w:t>
            </w:r>
          </w:p>
        </w:tc>
        <w:tc>
          <w:tcPr>
            <w:tcW w:w="4820" w:type="dxa"/>
          </w:tcPr>
          <w:p w:rsidR="00425DAF" w:rsidRDefault="00DF70E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Кочкова-Филатова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3191" w:type="dxa"/>
          </w:tcPr>
          <w:p w:rsidR="00425DAF" w:rsidRPr="00400445" w:rsidRDefault="00DF70EE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DD32AC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262.</w:t>
            </w:r>
          </w:p>
        </w:tc>
        <w:tc>
          <w:tcPr>
            <w:tcW w:w="4820" w:type="dxa"/>
          </w:tcPr>
          <w:p w:rsidR="00766CA6" w:rsidRPr="00DD32AC" w:rsidRDefault="00DD32AC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AC">
              <w:rPr>
                <w:rFonts w:ascii="Times New Roman" w:hAnsi="Times New Roman" w:cs="Times New Roman"/>
                <w:sz w:val="24"/>
                <w:szCs w:val="24"/>
              </w:rPr>
              <w:t xml:space="preserve">МБОУ «ООШ №19» </w:t>
            </w:r>
            <w:proofErr w:type="spellStart"/>
            <w:r w:rsidRPr="00DD32AC">
              <w:rPr>
                <w:rFonts w:ascii="Times New Roman" w:hAnsi="Times New Roman" w:cs="Times New Roman"/>
                <w:sz w:val="24"/>
                <w:szCs w:val="24"/>
              </w:rPr>
              <w:t>с.Славинка</w:t>
            </w:r>
            <w:proofErr w:type="spellEnd"/>
          </w:p>
        </w:tc>
        <w:tc>
          <w:tcPr>
            <w:tcW w:w="3191" w:type="dxa"/>
          </w:tcPr>
          <w:p w:rsidR="00766CA6" w:rsidRPr="000729D8" w:rsidRDefault="00DF40D8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C233C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263.</w:t>
            </w:r>
          </w:p>
        </w:tc>
        <w:tc>
          <w:tcPr>
            <w:tcW w:w="4820" w:type="dxa"/>
          </w:tcPr>
          <w:p w:rsidR="00766CA6" w:rsidRDefault="00B96BA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Спасскэлектроконтроль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766CA6" w:rsidRPr="000729D8" w:rsidRDefault="00641EB6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913ADF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264.</w:t>
            </w:r>
          </w:p>
        </w:tc>
        <w:tc>
          <w:tcPr>
            <w:tcW w:w="4820" w:type="dxa"/>
          </w:tcPr>
          <w:p w:rsidR="00766CA6" w:rsidRDefault="00913ADF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Прохоры СОШ № 4</w:t>
            </w:r>
          </w:p>
        </w:tc>
        <w:tc>
          <w:tcPr>
            <w:tcW w:w="3191" w:type="dxa"/>
          </w:tcPr>
          <w:p w:rsidR="00766CA6" w:rsidRPr="000729D8" w:rsidRDefault="00913ADF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25662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4820" w:type="dxa"/>
          </w:tcPr>
          <w:p w:rsidR="00766CA6" w:rsidRDefault="0025662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Дальнефтесервис</w:t>
            </w:r>
            <w:proofErr w:type="spellEnd"/>
          </w:p>
        </w:tc>
        <w:tc>
          <w:tcPr>
            <w:tcW w:w="3191" w:type="dxa"/>
          </w:tcPr>
          <w:p w:rsidR="00766CA6" w:rsidRPr="000729D8" w:rsidRDefault="00256625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D23CE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266.</w:t>
            </w:r>
          </w:p>
        </w:tc>
        <w:tc>
          <w:tcPr>
            <w:tcW w:w="4820" w:type="dxa"/>
          </w:tcPr>
          <w:p w:rsidR="00766CA6" w:rsidRDefault="00D23CE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«Дальнефтепродукт»</w:t>
            </w:r>
          </w:p>
        </w:tc>
        <w:tc>
          <w:tcPr>
            <w:tcW w:w="3191" w:type="dxa"/>
          </w:tcPr>
          <w:p w:rsidR="00766CA6" w:rsidRPr="000729D8" w:rsidRDefault="00D23CE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872EF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267.</w:t>
            </w:r>
          </w:p>
        </w:tc>
        <w:tc>
          <w:tcPr>
            <w:tcW w:w="4820" w:type="dxa"/>
          </w:tcPr>
          <w:p w:rsidR="00766CA6" w:rsidRPr="00872EF8" w:rsidRDefault="00872EF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EF8">
              <w:rPr>
                <w:rFonts w:ascii="Times New Roman" w:hAnsi="Times New Roman" w:cs="Times New Roman"/>
                <w:sz w:val="24"/>
                <w:szCs w:val="24"/>
              </w:rPr>
              <w:t>Ведомственная охрана железнодорожного транспорта</w:t>
            </w:r>
          </w:p>
        </w:tc>
        <w:tc>
          <w:tcPr>
            <w:tcW w:w="3191" w:type="dxa"/>
          </w:tcPr>
          <w:p w:rsidR="00766CA6" w:rsidRPr="000729D8" w:rsidRDefault="00872EF8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5D7FF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268.</w:t>
            </w:r>
          </w:p>
        </w:tc>
        <w:tc>
          <w:tcPr>
            <w:tcW w:w="4820" w:type="dxa"/>
          </w:tcPr>
          <w:p w:rsidR="00766CA6" w:rsidRDefault="005D7FF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Логунова С.Г.</w:t>
            </w:r>
          </w:p>
        </w:tc>
        <w:tc>
          <w:tcPr>
            <w:tcW w:w="3191" w:type="dxa"/>
          </w:tcPr>
          <w:p w:rsidR="00766CA6" w:rsidRPr="000729D8" w:rsidRDefault="005D7FFE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766CA6" w:rsidTr="002820C8">
        <w:tc>
          <w:tcPr>
            <w:tcW w:w="817" w:type="dxa"/>
          </w:tcPr>
          <w:p w:rsidR="00766CA6" w:rsidRDefault="0043754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269.</w:t>
            </w:r>
          </w:p>
        </w:tc>
        <w:tc>
          <w:tcPr>
            <w:tcW w:w="4820" w:type="dxa"/>
          </w:tcPr>
          <w:p w:rsidR="00766CA6" w:rsidRDefault="0043754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 2»</w:t>
            </w:r>
            <w:proofErr w:type="spellStart"/>
            <w:r w:rsidR="006B1BF3">
              <w:rPr>
                <w:rFonts w:ascii="Times New Roman" w:hAnsi="Times New Roman" w:cs="Times New Roman"/>
                <w:sz w:val="24"/>
                <w:szCs w:val="24"/>
              </w:rPr>
              <w:t>Бусевка</w:t>
            </w:r>
            <w:proofErr w:type="spellEnd"/>
          </w:p>
        </w:tc>
        <w:tc>
          <w:tcPr>
            <w:tcW w:w="3191" w:type="dxa"/>
          </w:tcPr>
          <w:p w:rsidR="00766CA6" w:rsidRPr="000729D8" w:rsidRDefault="00AE3222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6B1BF3" w:rsidTr="002820C8">
        <w:tc>
          <w:tcPr>
            <w:tcW w:w="817" w:type="dxa"/>
          </w:tcPr>
          <w:p w:rsidR="006B1BF3" w:rsidRDefault="006B1B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270.</w:t>
            </w:r>
          </w:p>
        </w:tc>
        <w:tc>
          <w:tcPr>
            <w:tcW w:w="4820" w:type="dxa"/>
          </w:tcPr>
          <w:p w:rsidR="006B1BF3" w:rsidRDefault="006B1BF3" w:rsidP="006B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19»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Славинка</w:t>
            </w:r>
            <w:proofErr w:type="spellEnd"/>
          </w:p>
        </w:tc>
        <w:tc>
          <w:tcPr>
            <w:tcW w:w="3191" w:type="dxa"/>
          </w:tcPr>
          <w:p w:rsidR="006B1BF3" w:rsidRPr="000729D8" w:rsidRDefault="006B1BF3" w:rsidP="006B1BF3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6B1BF3" w:rsidTr="002820C8">
        <w:tc>
          <w:tcPr>
            <w:tcW w:w="817" w:type="dxa"/>
          </w:tcPr>
          <w:p w:rsidR="006B1BF3" w:rsidRDefault="008B7F5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271.</w:t>
            </w:r>
          </w:p>
        </w:tc>
        <w:tc>
          <w:tcPr>
            <w:tcW w:w="4820" w:type="dxa"/>
          </w:tcPr>
          <w:p w:rsidR="006B1BF3" w:rsidRDefault="005C032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Навродская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3191" w:type="dxa"/>
          </w:tcPr>
          <w:p w:rsidR="006B1BF3" w:rsidRPr="000729D8" w:rsidRDefault="005C0321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.04.2018 г.</w:t>
            </w:r>
          </w:p>
        </w:tc>
      </w:tr>
      <w:tr w:rsidR="006B1BF3" w:rsidTr="002820C8">
        <w:tc>
          <w:tcPr>
            <w:tcW w:w="817" w:type="dxa"/>
          </w:tcPr>
          <w:p w:rsidR="006B1BF3" w:rsidRDefault="00ED12D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272.</w:t>
            </w:r>
          </w:p>
        </w:tc>
        <w:tc>
          <w:tcPr>
            <w:tcW w:w="4820" w:type="dxa"/>
          </w:tcPr>
          <w:p w:rsidR="006B1BF3" w:rsidRPr="00ED12DB" w:rsidRDefault="00ED12D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2DB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9» С. </w:t>
            </w:r>
            <w:proofErr w:type="spellStart"/>
            <w:r w:rsidRPr="00ED12DB">
              <w:rPr>
                <w:rFonts w:ascii="Times New Roman" w:hAnsi="Times New Roman" w:cs="Times New Roman"/>
                <w:sz w:val="24"/>
                <w:szCs w:val="24"/>
              </w:rPr>
              <w:t>Хвалынка</w:t>
            </w:r>
            <w:proofErr w:type="spellEnd"/>
          </w:p>
        </w:tc>
        <w:tc>
          <w:tcPr>
            <w:tcW w:w="3191" w:type="dxa"/>
          </w:tcPr>
          <w:p w:rsidR="006B1BF3" w:rsidRPr="000729D8" w:rsidRDefault="008A1024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12DB" w:rsidRPr="000729D8">
              <w:rPr>
                <w:rFonts w:ascii="Times New Roman" w:hAnsi="Times New Roman" w:cs="Times New Roman"/>
                <w:sz w:val="24"/>
                <w:szCs w:val="24"/>
              </w:rPr>
              <w:t>.04.2018 г.</w:t>
            </w:r>
          </w:p>
        </w:tc>
      </w:tr>
      <w:tr w:rsidR="006B1BF3" w:rsidTr="002820C8">
        <w:tc>
          <w:tcPr>
            <w:tcW w:w="817" w:type="dxa"/>
          </w:tcPr>
          <w:p w:rsidR="006B1BF3" w:rsidRDefault="001C17B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273.</w:t>
            </w:r>
          </w:p>
        </w:tc>
        <w:tc>
          <w:tcPr>
            <w:tcW w:w="4820" w:type="dxa"/>
          </w:tcPr>
          <w:p w:rsidR="006B1BF3" w:rsidRDefault="009139C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«Владивосток-Обувь»</w:t>
            </w:r>
          </w:p>
        </w:tc>
        <w:tc>
          <w:tcPr>
            <w:tcW w:w="3191" w:type="dxa"/>
          </w:tcPr>
          <w:p w:rsidR="006B1BF3" w:rsidRPr="000729D8" w:rsidRDefault="009139CE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86565A" w:rsidTr="002820C8">
        <w:tc>
          <w:tcPr>
            <w:tcW w:w="817" w:type="dxa"/>
          </w:tcPr>
          <w:p w:rsidR="0086565A" w:rsidRDefault="0086565A" w:rsidP="00865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274.</w:t>
            </w:r>
          </w:p>
        </w:tc>
        <w:tc>
          <w:tcPr>
            <w:tcW w:w="4820" w:type="dxa"/>
          </w:tcPr>
          <w:p w:rsidR="0086565A" w:rsidRDefault="0086565A" w:rsidP="00865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Меркулова В.М.</w:t>
            </w:r>
          </w:p>
        </w:tc>
        <w:tc>
          <w:tcPr>
            <w:tcW w:w="3191" w:type="dxa"/>
          </w:tcPr>
          <w:p w:rsidR="0086565A" w:rsidRPr="000729D8" w:rsidRDefault="0086565A" w:rsidP="0086565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86565A" w:rsidTr="002820C8">
        <w:tc>
          <w:tcPr>
            <w:tcW w:w="817" w:type="dxa"/>
          </w:tcPr>
          <w:p w:rsidR="0086565A" w:rsidRDefault="0086565A" w:rsidP="00865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</w:t>
            </w:r>
          </w:p>
        </w:tc>
        <w:tc>
          <w:tcPr>
            <w:tcW w:w="4820" w:type="dxa"/>
          </w:tcPr>
          <w:p w:rsidR="0086565A" w:rsidRPr="00AE7261" w:rsidRDefault="0086565A" w:rsidP="00865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261">
              <w:rPr>
                <w:rFonts w:ascii="Times New Roman" w:hAnsi="Times New Roman" w:cs="Times New Roman"/>
                <w:sz w:val="24"/>
                <w:szCs w:val="24"/>
              </w:rPr>
              <w:t>ПАО «Восточный экспресс банк»</w:t>
            </w:r>
          </w:p>
        </w:tc>
        <w:tc>
          <w:tcPr>
            <w:tcW w:w="3191" w:type="dxa"/>
          </w:tcPr>
          <w:p w:rsidR="0086565A" w:rsidRPr="000729D8" w:rsidRDefault="0086565A" w:rsidP="0086565A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86565A" w:rsidTr="002820C8">
        <w:tc>
          <w:tcPr>
            <w:tcW w:w="817" w:type="dxa"/>
          </w:tcPr>
          <w:p w:rsidR="0086565A" w:rsidRDefault="006B17A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276.</w:t>
            </w:r>
          </w:p>
        </w:tc>
        <w:tc>
          <w:tcPr>
            <w:tcW w:w="4820" w:type="dxa"/>
          </w:tcPr>
          <w:p w:rsidR="0086565A" w:rsidRDefault="006B17A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3191" w:type="dxa"/>
          </w:tcPr>
          <w:p w:rsidR="0086565A" w:rsidRPr="000729D8" w:rsidRDefault="006B17A0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86565A" w:rsidTr="002820C8">
        <w:tc>
          <w:tcPr>
            <w:tcW w:w="817" w:type="dxa"/>
          </w:tcPr>
          <w:p w:rsidR="0086565A" w:rsidRDefault="00794A7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277.</w:t>
            </w:r>
          </w:p>
        </w:tc>
        <w:tc>
          <w:tcPr>
            <w:tcW w:w="4820" w:type="dxa"/>
          </w:tcPr>
          <w:p w:rsidR="0086565A" w:rsidRPr="00794A7B" w:rsidRDefault="00794A7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A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ООО "АМУРФИНАНС"</w:t>
            </w:r>
          </w:p>
        </w:tc>
        <w:tc>
          <w:tcPr>
            <w:tcW w:w="3191" w:type="dxa"/>
          </w:tcPr>
          <w:p w:rsidR="0086565A" w:rsidRPr="000729D8" w:rsidRDefault="00794A7B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01.02.2018 г.</w:t>
            </w:r>
          </w:p>
        </w:tc>
      </w:tr>
      <w:tr w:rsidR="0086565A" w:rsidTr="002820C8">
        <w:tc>
          <w:tcPr>
            <w:tcW w:w="817" w:type="dxa"/>
          </w:tcPr>
          <w:p w:rsidR="0086565A" w:rsidRDefault="00681AF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278.</w:t>
            </w:r>
          </w:p>
        </w:tc>
        <w:tc>
          <w:tcPr>
            <w:tcW w:w="4820" w:type="dxa"/>
          </w:tcPr>
          <w:p w:rsidR="0086565A" w:rsidRPr="00681AF1" w:rsidRDefault="00681AF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AF1">
              <w:rPr>
                <w:rFonts w:ascii="Times New Roman" w:hAnsi="Times New Roman" w:cs="Times New Roman"/>
                <w:sz w:val="24"/>
                <w:szCs w:val="24"/>
              </w:rPr>
              <w:t>КГУП «Примтеплоэнерго» Спасск-2</w:t>
            </w:r>
          </w:p>
        </w:tc>
        <w:tc>
          <w:tcPr>
            <w:tcW w:w="3191" w:type="dxa"/>
          </w:tcPr>
          <w:p w:rsidR="0086565A" w:rsidRPr="000729D8" w:rsidRDefault="00681AF1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86565A" w:rsidTr="002820C8">
        <w:tc>
          <w:tcPr>
            <w:tcW w:w="817" w:type="dxa"/>
          </w:tcPr>
          <w:p w:rsidR="0086565A" w:rsidRDefault="00932DD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279.</w:t>
            </w:r>
          </w:p>
        </w:tc>
        <w:tc>
          <w:tcPr>
            <w:tcW w:w="4820" w:type="dxa"/>
          </w:tcPr>
          <w:p w:rsidR="0086565A" w:rsidRDefault="00932DD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Совкомбанк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86565A" w:rsidRPr="000729D8" w:rsidRDefault="000930E2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D77BAA"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4B1E6E" w:rsidTr="002820C8">
        <w:tc>
          <w:tcPr>
            <w:tcW w:w="817" w:type="dxa"/>
          </w:tcPr>
          <w:p w:rsidR="004B1E6E" w:rsidRDefault="004B1E6E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4820" w:type="dxa"/>
          </w:tcPr>
          <w:p w:rsidR="004B1E6E" w:rsidRDefault="0082344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="004B1E6E">
              <w:rPr>
                <w:rFonts w:ascii="Times New Roman" w:hAnsi="Times New Roman" w:cs="Times New Roman"/>
                <w:sz w:val="24"/>
                <w:szCs w:val="24"/>
              </w:rPr>
              <w:t>Подлиняева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4B1E6E" w:rsidRPr="000729D8" w:rsidRDefault="00823441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4B1E6E" w:rsidTr="002820C8">
        <w:tc>
          <w:tcPr>
            <w:tcW w:w="817" w:type="dxa"/>
          </w:tcPr>
          <w:p w:rsidR="004B1E6E" w:rsidRDefault="008951C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</w:t>
            </w:r>
          </w:p>
        </w:tc>
        <w:tc>
          <w:tcPr>
            <w:tcW w:w="4820" w:type="dxa"/>
          </w:tcPr>
          <w:p w:rsidR="004B1E6E" w:rsidRDefault="008951C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МФЦ район 1-3 класс</w:t>
            </w:r>
          </w:p>
        </w:tc>
        <w:tc>
          <w:tcPr>
            <w:tcW w:w="3191" w:type="dxa"/>
          </w:tcPr>
          <w:p w:rsidR="004B1E6E" w:rsidRPr="000729D8" w:rsidRDefault="008951C4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.04.2018 г.</w:t>
            </w:r>
          </w:p>
        </w:tc>
      </w:tr>
      <w:tr w:rsidR="004B1E6E" w:rsidTr="002820C8">
        <w:tc>
          <w:tcPr>
            <w:tcW w:w="817" w:type="dxa"/>
          </w:tcPr>
          <w:p w:rsidR="004B1E6E" w:rsidRDefault="00F76B1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282.</w:t>
            </w:r>
          </w:p>
        </w:tc>
        <w:tc>
          <w:tcPr>
            <w:tcW w:w="4820" w:type="dxa"/>
          </w:tcPr>
          <w:p w:rsidR="004B1E6E" w:rsidRDefault="00F76B1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Бровко Е.В. частник</w:t>
            </w:r>
          </w:p>
        </w:tc>
        <w:tc>
          <w:tcPr>
            <w:tcW w:w="3191" w:type="dxa"/>
          </w:tcPr>
          <w:p w:rsidR="004B1E6E" w:rsidRPr="000729D8" w:rsidRDefault="00F76B1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4B1E6E" w:rsidTr="002820C8">
        <w:tc>
          <w:tcPr>
            <w:tcW w:w="817" w:type="dxa"/>
          </w:tcPr>
          <w:p w:rsidR="004B1E6E" w:rsidRDefault="00411B8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283.</w:t>
            </w:r>
          </w:p>
        </w:tc>
        <w:tc>
          <w:tcPr>
            <w:tcW w:w="4820" w:type="dxa"/>
          </w:tcPr>
          <w:p w:rsidR="004B1E6E" w:rsidRDefault="00411B8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«РУСИО»</w:t>
            </w:r>
          </w:p>
        </w:tc>
        <w:tc>
          <w:tcPr>
            <w:tcW w:w="3191" w:type="dxa"/>
          </w:tcPr>
          <w:p w:rsidR="004B1E6E" w:rsidRPr="000729D8" w:rsidRDefault="00411B80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4B1E6E" w:rsidTr="002820C8">
        <w:tc>
          <w:tcPr>
            <w:tcW w:w="817" w:type="dxa"/>
          </w:tcPr>
          <w:p w:rsidR="004B1E6E" w:rsidRDefault="006D779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4820" w:type="dxa"/>
          </w:tcPr>
          <w:p w:rsidR="004B1E6E" w:rsidRDefault="006D779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«Эталон» 1-3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4B1E6E" w:rsidRPr="000729D8" w:rsidRDefault="006D7794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445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4B1E6E" w:rsidTr="002820C8">
        <w:tc>
          <w:tcPr>
            <w:tcW w:w="817" w:type="dxa"/>
          </w:tcPr>
          <w:p w:rsidR="004B1E6E" w:rsidRDefault="003F6AE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</w:t>
            </w:r>
          </w:p>
        </w:tc>
        <w:tc>
          <w:tcPr>
            <w:tcW w:w="4820" w:type="dxa"/>
          </w:tcPr>
          <w:p w:rsidR="004B1E6E" w:rsidRDefault="003F6AE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 частник</w:t>
            </w:r>
          </w:p>
        </w:tc>
        <w:tc>
          <w:tcPr>
            <w:tcW w:w="3191" w:type="dxa"/>
          </w:tcPr>
          <w:p w:rsidR="004B1E6E" w:rsidRPr="000729D8" w:rsidRDefault="003F6AE4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4B1E6E" w:rsidTr="002820C8">
        <w:tc>
          <w:tcPr>
            <w:tcW w:w="817" w:type="dxa"/>
          </w:tcPr>
          <w:p w:rsidR="004B1E6E" w:rsidRDefault="005767A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286.</w:t>
            </w:r>
          </w:p>
        </w:tc>
        <w:tc>
          <w:tcPr>
            <w:tcW w:w="4820" w:type="dxa"/>
          </w:tcPr>
          <w:p w:rsidR="004B1E6E" w:rsidRPr="005767A7" w:rsidRDefault="005767A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7A7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«АЛЕРТА-ПЛЮС»</w:t>
            </w:r>
          </w:p>
        </w:tc>
        <w:tc>
          <w:tcPr>
            <w:tcW w:w="3191" w:type="dxa"/>
          </w:tcPr>
          <w:p w:rsidR="004B1E6E" w:rsidRPr="000729D8" w:rsidRDefault="005767A7" w:rsidP="005767A7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65466F" w:rsidTr="002820C8">
        <w:tc>
          <w:tcPr>
            <w:tcW w:w="817" w:type="dxa"/>
          </w:tcPr>
          <w:p w:rsidR="0065466F" w:rsidRDefault="0065466F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287.</w:t>
            </w:r>
          </w:p>
        </w:tc>
        <w:tc>
          <w:tcPr>
            <w:tcW w:w="4820" w:type="dxa"/>
          </w:tcPr>
          <w:p w:rsidR="0065466F" w:rsidRDefault="0065466F" w:rsidP="00B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«РУСИО» 1-3 класс</w:t>
            </w:r>
          </w:p>
        </w:tc>
        <w:tc>
          <w:tcPr>
            <w:tcW w:w="3191" w:type="dxa"/>
          </w:tcPr>
          <w:p w:rsidR="0065466F" w:rsidRPr="000729D8" w:rsidRDefault="0065466F" w:rsidP="00BE747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65466F" w:rsidTr="002820C8">
        <w:tc>
          <w:tcPr>
            <w:tcW w:w="817" w:type="dxa"/>
          </w:tcPr>
          <w:p w:rsidR="0065466F" w:rsidRDefault="00B44B6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288.</w:t>
            </w:r>
          </w:p>
        </w:tc>
        <w:tc>
          <w:tcPr>
            <w:tcW w:w="4820" w:type="dxa"/>
          </w:tcPr>
          <w:p w:rsidR="0065466F" w:rsidRDefault="00B44B6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УК «АРТЕЛЬ-1»</w:t>
            </w:r>
          </w:p>
        </w:tc>
        <w:tc>
          <w:tcPr>
            <w:tcW w:w="3191" w:type="dxa"/>
          </w:tcPr>
          <w:p w:rsidR="0065466F" w:rsidRPr="000729D8" w:rsidRDefault="00B44B6B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53088" w:rsidTr="002820C8">
        <w:tc>
          <w:tcPr>
            <w:tcW w:w="817" w:type="dxa"/>
          </w:tcPr>
          <w:p w:rsidR="00053088" w:rsidRDefault="0005308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289.</w:t>
            </w:r>
          </w:p>
        </w:tc>
        <w:tc>
          <w:tcPr>
            <w:tcW w:w="4820" w:type="dxa"/>
          </w:tcPr>
          <w:p w:rsidR="00053088" w:rsidRDefault="00053088" w:rsidP="00B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Лесозаводское АТП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Приморавтотранс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053088" w:rsidRPr="00400445" w:rsidRDefault="00053088" w:rsidP="00053088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29D8">
              <w:rPr>
                <w:rFonts w:ascii="Times New Roman" w:hAnsi="Times New Roman" w:cs="Times New Roman"/>
                <w:sz w:val="24"/>
                <w:szCs w:val="24"/>
              </w:rPr>
              <w:t>.04.2018 г.</w:t>
            </w:r>
          </w:p>
        </w:tc>
      </w:tr>
      <w:tr w:rsidR="00053088" w:rsidTr="002820C8">
        <w:tc>
          <w:tcPr>
            <w:tcW w:w="817" w:type="dxa"/>
          </w:tcPr>
          <w:p w:rsidR="00053088" w:rsidRDefault="00BE747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290.</w:t>
            </w:r>
          </w:p>
        </w:tc>
        <w:tc>
          <w:tcPr>
            <w:tcW w:w="4820" w:type="dxa"/>
          </w:tcPr>
          <w:p w:rsidR="00053088" w:rsidRDefault="00506A7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="00ED05FB">
              <w:rPr>
                <w:rFonts w:ascii="Times New Roman" w:hAnsi="Times New Roman" w:cs="Times New Roman"/>
                <w:sz w:val="24"/>
                <w:szCs w:val="24"/>
              </w:rPr>
              <w:t>Шамоян</w:t>
            </w:r>
            <w:proofErr w:type="spellEnd"/>
            <w:r w:rsidR="00ED05F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r w:rsidR="00444EE6">
              <w:rPr>
                <w:rFonts w:ascii="Times New Roman" w:hAnsi="Times New Roman" w:cs="Times New Roman"/>
                <w:sz w:val="24"/>
                <w:szCs w:val="24"/>
              </w:rPr>
              <w:t xml:space="preserve"> (семейный континент)</w:t>
            </w:r>
          </w:p>
        </w:tc>
        <w:tc>
          <w:tcPr>
            <w:tcW w:w="3191" w:type="dxa"/>
          </w:tcPr>
          <w:p w:rsidR="00053088" w:rsidRPr="000729D8" w:rsidRDefault="00ED05FB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21.05.2018 г.</w:t>
            </w:r>
          </w:p>
        </w:tc>
      </w:tr>
      <w:tr w:rsidR="00053088" w:rsidTr="002820C8">
        <w:tc>
          <w:tcPr>
            <w:tcW w:w="817" w:type="dxa"/>
          </w:tcPr>
          <w:p w:rsidR="00053088" w:rsidRDefault="00444EE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291.</w:t>
            </w:r>
          </w:p>
        </w:tc>
        <w:tc>
          <w:tcPr>
            <w:tcW w:w="4820" w:type="dxa"/>
          </w:tcPr>
          <w:p w:rsidR="00053088" w:rsidRDefault="00444EE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Ефремов А.И.</w:t>
            </w:r>
          </w:p>
        </w:tc>
        <w:tc>
          <w:tcPr>
            <w:tcW w:w="3191" w:type="dxa"/>
          </w:tcPr>
          <w:p w:rsidR="00053088" w:rsidRPr="000729D8" w:rsidRDefault="00444EE6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01531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292.</w:t>
            </w:r>
          </w:p>
        </w:tc>
        <w:tc>
          <w:tcPr>
            <w:tcW w:w="4820" w:type="dxa"/>
          </w:tcPr>
          <w:p w:rsidR="0001531D" w:rsidRDefault="000334F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Сотовый Мир</w:t>
            </w:r>
          </w:p>
        </w:tc>
        <w:tc>
          <w:tcPr>
            <w:tcW w:w="3191" w:type="dxa"/>
          </w:tcPr>
          <w:p w:rsidR="0001531D" w:rsidRDefault="000334F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0334F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293.</w:t>
            </w:r>
          </w:p>
        </w:tc>
        <w:tc>
          <w:tcPr>
            <w:tcW w:w="4820" w:type="dxa"/>
          </w:tcPr>
          <w:p w:rsidR="0001531D" w:rsidRDefault="000334F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«Чкаловское МП»</w:t>
            </w:r>
          </w:p>
        </w:tc>
        <w:tc>
          <w:tcPr>
            <w:tcW w:w="3191" w:type="dxa"/>
          </w:tcPr>
          <w:p w:rsidR="0001531D" w:rsidRDefault="000334F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2E08A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294.</w:t>
            </w:r>
          </w:p>
        </w:tc>
        <w:tc>
          <w:tcPr>
            <w:tcW w:w="4820" w:type="dxa"/>
          </w:tcPr>
          <w:p w:rsidR="0001531D" w:rsidRDefault="002E08A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Савченко К.А. частное лицо</w:t>
            </w:r>
          </w:p>
        </w:tc>
        <w:tc>
          <w:tcPr>
            <w:tcW w:w="3191" w:type="dxa"/>
          </w:tcPr>
          <w:p w:rsidR="0001531D" w:rsidRDefault="00B9005C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C41F8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295.</w:t>
            </w:r>
          </w:p>
        </w:tc>
        <w:tc>
          <w:tcPr>
            <w:tcW w:w="4820" w:type="dxa"/>
          </w:tcPr>
          <w:p w:rsidR="0001531D" w:rsidRPr="00C41F8D" w:rsidRDefault="009E28AB" w:rsidP="009E2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</w:t>
            </w:r>
            <w:r w:rsidR="00C41F8D" w:rsidRPr="00C41F8D">
              <w:rPr>
                <w:rFonts w:ascii="Times New Roman" w:hAnsi="Times New Roman" w:cs="Times New Roman"/>
                <w:bCs/>
                <w:sz w:val="24"/>
                <w:szCs w:val="24"/>
              </w:rPr>
              <w:t>О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Росгострах</w:t>
            </w:r>
            <w:proofErr w:type="spellEnd"/>
            <w:r w:rsidR="00C41F8D" w:rsidRPr="00C41F8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01531D" w:rsidRDefault="00C41F8D" w:rsidP="009E28AB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28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E28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E2085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296.</w:t>
            </w:r>
          </w:p>
        </w:tc>
        <w:tc>
          <w:tcPr>
            <w:tcW w:w="4820" w:type="dxa"/>
          </w:tcPr>
          <w:p w:rsidR="0001531D" w:rsidRDefault="00E2085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Губарь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А.Ф. (частник)</w:t>
            </w:r>
          </w:p>
        </w:tc>
        <w:tc>
          <w:tcPr>
            <w:tcW w:w="3191" w:type="dxa"/>
          </w:tcPr>
          <w:p w:rsidR="0001531D" w:rsidRDefault="00E20852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B7181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297.</w:t>
            </w:r>
          </w:p>
        </w:tc>
        <w:tc>
          <w:tcPr>
            <w:tcW w:w="4820" w:type="dxa"/>
          </w:tcPr>
          <w:p w:rsidR="0001531D" w:rsidRPr="00B7181A" w:rsidRDefault="009820D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81A">
              <w:rPr>
                <w:rFonts w:ascii="Times New Roman" w:hAnsi="Times New Roman" w:cs="Times New Roman"/>
                <w:sz w:val="24"/>
                <w:szCs w:val="24"/>
              </w:rPr>
              <w:t xml:space="preserve">КГБУЗ </w:t>
            </w:r>
            <w:r w:rsidR="00B718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181A">
              <w:rPr>
                <w:rFonts w:ascii="Times New Roman" w:hAnsi="Times New Roman" w:cs="Times New Roman"/>
                <w:sz w:val="24"/>
                <w:szCs w:val="24"/>
              </w:rPr>
              <w:t>Спасская городская поликлиника»</w:t>
            </w:r>
          </w:p>
        </w:tc>
        <w:tc>
          <w:tcPr>
            <w:tcW w:w="3191" w:type="dxa"/>
          </w:tcPr>
          <w:p w:rsidR="0001531D" w:rsidRDefault="00B7181A" w:rsidP="003E6941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3E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C254D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298.</w:t>
            </w:r>
          </w:p>
        </w:tc>
        <w:tc>
          <w:tcPr>
            <w:tcW w:w="4820" w:type="dxa"/>
          </w:tcPr>
          <w:p w:rsidR="0001531D" w:rsidRDefault="00C254D7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Нефтегазстрой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1-3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01531D" w:rsidRDefault="00C254D7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28.05.2018 г.</w:t>
            </w:r>
          </w:p>
        </w:tc>
      </w:tr>
      <w:tr w:rsidR="00CE50F3" w:rsidTr="002820C8">
        <w:tc>
          <w:tcPr>
            <w:tcW w:w="817" w:type="dxa"/>
          </w:tcPr>
          <w:p w:rsidR="00CE50F3" w:rsidRDefault="00CE50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299.</w:t>
            </w:r>
          </w:p>
        </w:tc>
        <w:tc>
          <w:tcPr>
            <w:tcW w:w="4820" w:type="dxa"/>
          </w:tcPr>
          <w:p w:rsidR="00CE50F3" w:rsidRPr="00AC6733" w:rsidRDefault="00CE50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33">
              <w:rPr>
                <w:rFonts w:ascii="Times New Roman" w:hAnsi="Times New Roman" w:cs="Times New Roman"/>
                <w:sz w:val="24"/>
                <w:szCs w:val="24"/>
              </w:rPr>
              <w:t>ИП Каверин Б.В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</w:p>
        </w:tc>
        <w:tc>
          <w:tcPr>
            <w:tcW w:w="3191" w:type="dxa"/>
          </w:tcPr>
          <w:p w:rsidR="00CE50F3" w:rsidRDefault="00CE50F3" w:rsidP="00CE50F3">
            <w:pPr>
              <w:jc w:val="center"/>
            </w:pPr>
            <w:r w:rsidRPr="00FA194A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CE50F3" w:rsidTr="002820C8">
        <w:tc>
          <w:tcPr>
            <w:tcW w:w="817" w:type="dxa"/>
          </w:tcPr>
          <w:p w:rsidR="00CE50F3" w:rsidRDefault="00CE50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4820" w:type="dxa"/>
          </w:tcPr>
          <w:p w:rsidR="00CE50F3" w:rsidRDefault="00CE50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733">
              <w:rPr>
                <w:rFonts w:ascii="Times New Roman" w:hAnsi="Times New Roman" w:cs="Times New Roman"/>
                <w:sz w:val="24"/>
                <w:szCs w:val="24"/>
              </w:rPr>
              <w:t>ИП Каверин Б.В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</w:t>
            </w:r>
          </w:p>
        </w:tc>
        <w:tc>
          <w:tcPr>
            <w:tcW w:w="3191" w:type="dxa"/>
          </w:tcPr>
          <w:p w:rsidR="00CE50F3" w:rsidRDefault="00CE50F3" w:rsidP="00CE50F3">
            <w:pPr>
              <w:jc w:val="center"/>
            </w:pPr>
            <w:r w:rsidRPr="00FA194A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CE50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301.</w:t>
            </w:r>
          </w:p>
        </w:tc>
        <w:tc>
          <w:tcPr>
            <w:tcW w:w="4820" w:type="dxa"/>
          </w:tcPr>
          <w:p w:rsidR="0001531D" w:rsidRPr="00CE50F3" w:rsidRDefault="00CE50F3" w:rsidP="00CE5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0F3">
              <w:rPr>
                <w:rFonts w:ascii="Times New Roman" w:hAnsi="Times New Roman" w:cs="Times New Roman"/>
                <w:sz w:val="24"/>
                <w:szCs w:val="24"/>
              </w:rPr>
              <w:t>ООО «Грин Лэнд»</w:t>
            </w:r>
          </w:p>
        </w:tc>
        <w:tc>
          <w:tcPr>
            <w:tcW w:w="3191" w:type="dxa"/>
          </w:tcPr>
          <w:p w:rsidR="0001531D" w:rsidRDefault="00775C33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94A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CE50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302.</w:t>
            </w:r>
          </w:p>
        </w:tc>
        <w:tc>
          <w:tcPr>
            <w:tcW w:w="4820" w:type="dxa"/>
          </w:tcPr>
          <w:p w:rsidR="0001531D" w:rsidRDefault="00CE50F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0F3">
              <w:rPr>
                <w:rFonts w:ascii="Times New Roman" w:hAnsi="Times New Roman" w:cs="Times New Roman"/>
                <w:sz w:val="24"/>
                <w:szCs w:val="24"/>
              </w:rPr>
              <w:t>ООО «Грин Лэнд»</w:t>
            </w:r>
          </w:p>
        </w:tc>
        <w:tc>
          <w:tcPr>
            <w:tcW w:w="3191" w:type="dxa"/>
          </w:tcPr>
          <w:p w:rsidR="0001531D" w:rsidRDefault="00775C33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94A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1531D" w:rsidTr="002820C8">
        <w:tc>
          <w:tcPr>
            <w:tcW w:w="817" w:type="dxa"/>
          </w:tcPr>
          <w:p w:rsidR="0001531D" w:rsidRDefault="0088329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303.</w:t>
            </w:r>
          </w:p>
        </w:tc>
        <w:tc>
          <w:tcPr>
            <w:tcW w:w="4820" w:type="dxa"/>
          </w:tcPr>
          <w:p w:rsidR="0001531D" w:rsidRDefault="0088329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Ли А.Г.</w:t>
            </w:r>
          </w:p>
        </w:tc>
        <w:tc>
          <w:tcPr>
            <w:tcW w:w="3191" w:type="dxa"/>
          </w:tcPr>
          <w:p w:rsidR="0001531D" w:rsidRDefault="00883294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0C0DD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304.</w:t>
            </w:r>
          </w:p>
        </w:tc>
        <w:tc>
          <w:tcPr>
            <w:tcW w:w="4820" w:type="dxa"/>
          </w:tcPr>
          <w:p w:rsidR="000C0DD4" w:rsidRDefault="000C0DD4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МЦ «Меридиан здоровья»</w:t>
            </w:r>
          </w:p>
        </w:tc>
        <w:tc>
          <w:tcPr>
            <w:tcW w:w="3191" w:type="dxa"/>
          </w:tcPr>
          <w:p w:rsidR="000C0DD4" w:rsidRDefault="000C0DD4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94A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D14CC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305.</w:t>
            </w:r>
          </w:p>
        </w:tc>
        <w:tc>
          <w:tcPr>
            <w:tcW w:w="4820" w:type="dxa"/>
          </w:tcPr>
          <w:p w:rsidR="000C0DD4" w:rsidRDefault="00D14CC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Логошина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191" w:type="dxa"/>
          </w:tcPr>
          <w:p w:rsidR="000C0DD4" w:rsidRDefault="00D14CC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3A168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306.</w:t>
            </w:r>
          </w:p>
        </w:tc>
        <w:tc>
          <w:tcPr>
            <w:tcW w:w="4820" w:type="dxa"/>
          </w:tcPr>
          <w:p w:rsidR="000C0DD4" w:rsidRDefault="003A168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Фирма «Орбита»</w:t>
            </w:r>
          </w:p>
        </w:tc>
        <w:tc>
          <w:tcPr>
            <w:tcW w:w="3191" w:type="dxa"/>
          </w:tcPr>
          <w:p w:rsidR="000C0DD4" w:rsidRDefault="003A168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0F27C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307.</w:t>
            </w:r>
          </w:p>
        </w:tc>
        <w:tc>
          <w:tcPr>
            <w:tcW w:w="4820" w:type="dxa"/>
          </w:tcPr>
          <w:p w:rsidR="000C0DD4" w:rsidRDefault="000F27C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Хвалынский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0C0DD4" w:rsidRDefault="000F27C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94A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515BF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308.</w:t>
            </w:r>
          </w:p>
        </w:tc>
        <w:tc>
          <w:tcPr>
            <w:tcW w:w="4820" w:type="dxa"/>
          </w:tcPr>
          <w:p w:rsidR="000C0DD4" w:rsidRPr="00515BF1" w:rsidRDefault="00515BF1" w:rsidP="00515B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15BF1">
              <w:rPr>
                <w:rFonts w:ascii="Times New Roman" w:hAnsi="Times New Roman" w:cs="Times New Roman"/>
              </w:rPr>
              <w:t>"Центр биотической медицины и профилактики" (ООО «ЦБМ и П»)</w:t>
            </w:r>
          </w:p>
        </w:tc>
        <w:tc>
          <w:tcPr>
            <w:tcW w:w="3191" w:type="dxa"/>
          </w:tcPr>
          <w:p w:rsidR="000C0DD4" w:rsidRDefault="000F7D08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1318F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309.</w:t>
            </w:r>
          </w:p>
        </w:tc>
        <w:tc>
          <w:tcPr>
            <w:tcW w:w="4820" w:type="dxa"/>
          </w:tcPr>
          <w:p w:rsidR="000C0DD4" w:rsidRDefault="001318F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Pr="001318F5">
              <w:rPr>
                <w:rFonts w:ascii="Times New Roman" w:hAnsi="Times New Roman" w:cs="Times New Roman"/>
                <w:sz w:val="24"/>
                <w:szCs w:val="24"/>
              </w:rPr>
              <w:t>«ДНС ЛЕС»</w:t>
            </w:r>
          </w:p>
        </w:tc>
        <w:tc>
          <w:tcPr>
            <w:tcW w:w="3191" w:type="dxa"/>
          </w:tcPr>
          <w:p w:rsidR="000C0DD4" w:rsidRDefault="00A67552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02.07.2018</w:t>
            </w:r>
            <w:r w:rsidR="00B404B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C0DD4" w:rsidTr="002820C8">
        <w:tc>
          <w:tcPr>
            <w:tcW w:w="817" w:type="dxa"/>
          </w:tcPr>
          <w:p w:rsidR="000C0DD4" w:rsidRDefault="00F16F7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310.</w:t>
            </w:r>
          </w:p>
        </w:tc>
        <w:tc>
          <w:tcPr>
            <w:tcW w:w="4820" w:type="dxa"/>
          </w:tcPr>
          <w:p w:rsidR="000C0DD4" w:rsidRDefault="00F16F7A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Д/с «Лучик»</w:t>
            </w:r>
            <w:proofErr w:type="spellStart"/>
            <w:r w:rsidR="00EB1246">
              <w:rPr>
                <w:rFonts w:ascii="Times New Roman" w:hAnsi="Times New Roman" w:cs="Times New Roman"/>
                <w:sz w:val="24"/>
                <w:szCs w:val="24"/>
              </w:rPr>
              <w:t>Хвалынка</w:t>
            </w:r>
            <w:proofErr w:type="spellEnd"/>
          </w:p>
        </w:tc>
        <w:tc>
          <w:tcPr>
            <w:tcW w:w="3191" w:type="dxa"/>
          </w:tcPr>
          <w:p w:rsidR="000C0DD4" w:rsidRDefault="00F16F7A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A6755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311.</w:t>
            </w:r>
          </w:p>
        </w:tc>
        <w:tc>
          <w:tcPr>
            <w:tcW w:w="4820" w:type="dxa"/>
          </w:tcPr>
          <w:p w:rsidR="000C0DD4" w:rsidRDefault="00A67552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СКБ Приморья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Примсоцбанк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0C0DD4" w:rsidRDefault="00A67552" w:rsidP="00A67552">
            <w:pPr>
              <w:tabs>
                <w:tab w:val="left" w:pos="795"/>
                <w:tab w:val="left" w:pos="94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7C718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</w:t>
            </w:r>
          </w:p>
        </w:tc>
        <w:tc>
          <w:tcPr>
            <w:tcW w:w="4820" w:type="dxa"/>
          </w:tcPr>
          <w:p w:rsidR="000C0DD4" w:rsidRDefault="007C7186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Шершнев (Весна)</w:t>
            </w:r>
          </w:p>
        </w:tc>
        <w:tc>
          <w:tcPr>
            <w:tcW w:w="3191" w:type="dxa"/>
          </w:tcPr>
          <w:p w:rsidR="000C0DD4" w:rsidRDefault="007C7186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4501B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313.</w:t>
            </w:r>
          </w:p>
        </w:tc>
        <w:tc>
          <w:tcPr>
            <w:tcW w:w="4820" w:type="dxa"/>
          </w:tcPr>
          <w:p w:rsidR="004501BD" w:rsidRDefault="004501BD" w:rsidP="004501BD">
            <w:pPr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1BD">
              <w:rPr>
                <w:rFonts w:ascii="Times New Roman" w:hAnsi="Times New Roman" w:cs="Times New Roman"/>
                <w:sz w:val="24"/>
                <w:szCs w:val="24"/>
              </w:rPr>
              <w:t>Новосельский</w:t>
            </w:r>
            <w:proofErr w:type="spellEnd"/>
            <w:r w:rsidRPr="004501BD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  <w:p w:rsidR="000C0DD4" w:rsidRPr="004501BD" w:rsidRDefault="004501BD" w:rsidP="004501BD">
            <w:pPr>
              <w:tabs>
                <w:tab w:val="left" w:pos="-1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1BD">
              <w:rPr>
                <w:rFonts w:ascii="Times New Roman" w:hAnsi="Times New Roman" w:cs="Times New Roman"/>
                <w:sz w:val="24"/>
                <w:szCs w:val="24"/>
              </w:rPr>
              <w:t>МБОУ СОШ № 8 с. Спасское</w:t>
            </w:r>
          </w:p>
        </w:tc>
        <w:tc>
          <w:tcPr>
            <w:tcW w:w="3191" w:type="dxa"/>
          </w:tcPr>
          <w:p w:rsidR="000C0DD4" w:rsidRDefault="004501BD" w:rsidP="004501BD">
            <w:pPr>
              <w:tabs>
                <w:tab w:val="left" w:pos="795"/>
                <w:tab w:val="left" w:pos="900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11.07.2018 г.</w:t>
            </w:r>
          </w:p>
        </w:tc>
      </w:tr>
      <w:tr w:rsidR="000C0DD4" w:rsidTr="002820C8">
        <w:tc>
          <w:tcPr>
            <w:tcW w:w="817" w:type="dxa"/>
          </w:tcPr>
          <w:p w:rsidR="000C0DD4" w:rsidRDefault="00D7414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</w:t>
            </w:r>
          </w:p>
        </w:tc>
        <w:tc>
          <w:tcPr>
            <w:tcW w:w="4820" w:type="dxa"/>
          </w:tcPr>
          <w:p w:rsidR="000C0DD4" w:rsidRDefault="00D7414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Романцов В.Н. (Консервный)</w:t>
            </w:r>
          </w:p>
        </w:tc>
        <w:tc>
          <w:tcPr>
            <w:tcW w:w="3191" w:type="dxa"/>
          </w:tcPr>
          <w:p w:rsidR="000C0DD4" w:rsidRDefault="00D74148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01.08.2018 г.</w:t>
            </w:r>
          </w:p>
        </w:tc>
      </w:tr>
      <w:tr w:rsidR="007C4173" w:rsidTr="002820C8">
        <w:tc>
          <w:tcPr>
            <w:tcW w:w="817" w:type="dxa"/>
          </w:tcPr>
          <w:p w:rsidR="007C4173" w:rsidRDefault="007C4173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315.</w:t>
            </w:r>
          </w:p>
        </w:tc>
        <w:tc>
          <w:tcPr>
            <w:tcW w:w="4820" w:type="dxa"/>
          </w:tcPr>
          <w:p w:rsidR="007C4173" w:rsidRDefault="00772F11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Мясников А.В.</w:t>
            </w:r>
          </w:p>
        </w:tc>
        <w:tc>
          <w:tcPr>
            <w:tcW w:w="3191" w:type="dxa"/>
          </w:tcPr>
          <w:p w:rsidR="007C4173" w:rsidRDefault="00F6093D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01.07.2018 г.</w:t>
            </w:r>
          </w:p>
        </w:tc>
      </w:tr>
      <w:tr w:rsidR="007C4173" w:rsidTr="002820C8">
        <w:tc>
          <w:tcPr>
            <w:tcW w:w="817" w:type="dxa"/>
          </w:tcPr>
          <w:p w:rsidR="007C4173" w:rsidRDefault="00214A5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316.</w:t>
            </w:r>
          </w:p>
        </w:tc>
        <w:tc>
          <w:tcPr>
            <w:tcW w:w="4820" w:type="dxa"/>
          </w:tcPr>
          <w:p w:rsidR="007C4173" w:rsidRDefault="00214A5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«Импульс»</w:t>
            </w:r>
          </w:p>
        </w:tc>
        <w:tc>
          <w:tcPr>
            <w:tcW w:w="3191" w:type="dxa"/>
          </w:tcPr>
          <w:p w:rsidR="007C4173" w:rsidRDefault="005474BF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 г.</w:t>
            </w:r>
          </w:p>
        </w:tc>
      </w:tr>
      <w:tr w:rsidR="007C4173" w:rsidTr="002820C8">
        <w:tc>
          <w:tcPr>
            <w:tcW w:w="817" w:type="dxa"/>
          </w:tcPr>
          <w:p w:rsidR="007C4173" w:rsidRDefault="005B7CA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317.</w:t>
            </w:r>
          </w:p>
        </w:tc>
        <w:tc>
          <w:tcPr>
            <w:tcW w:w="4820" w:type="dxa"/>
          </w:tcPr>
          <w:p w:rsidR="007C4173" w:rsidRDefault="005B7CA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Коррекционная школа</w:t>
            </w:r>
          </w:p>
        </w:tc>
        <w:tc>
          <w:tcPr>
            <w:tcW w:w="3191" w:type="dxa"/>
          </w:tcPr>
          <w:p w:rsidR="007C4173" w:rsidRDefault="00B34796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 г.</w:t>
            </w:r>
          </w:p>
        </w:tc>
      </w:tr>
      <w:tr w:rsidR="007C4173" w:rsidTr="002820C8">
        <w:tc>
          <w:tcPr>
            <w:tcW w:w="817" w:type="dxa"/>
          </w:tcPr>
          <w:p w:rsidR="007C4173" w:rsidRDefault="008D0C1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318.</w:t>
            </w:r>
          </w:p>
        </w:tc>
        <w:tc>
          <w:tcPr>
            <w:tcW w:w="4820" w:type="dxa"/>
          </w:tcPr>
          <w:p w:rsidR="007C4173" w:rsidRDefault="008D0C18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Городской рынок</w:t>
            </w:r>
          </w:p>
        </w:tc>
        <w:tc>
          <w:tcPr>
            <w:tcW w:w="3191" w:type="dxa"/>
          </w:tcPr>
          <w:p w:rsidR="007C4173" w:rsidRDefault="008D0C18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 г.</w:t>
            </w:r>
          </w:p>
        </w:tc>
      </w:tr>
      <w:tr w:rsidR="007C4173" w:rsidTr="002820C8">
        <w:tc>
          <w:tcPr>
            <w:tcW w:w="817" w:type="dxa"/>
          </w:tcPr>
          <w:p w:rsidR="007C4173" w:rsidRDefault="00F35EF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319.</w:t>
            </w:r>
          </w:p>
        </w:tc>
        <w:tc>
          <w:tcPr>
            <w:tcW w:w="4820" w:type="dxa"/>
          </w:tcPr>
          <w:p w:rsidR="007C4173" w:rsidRDefault="00F35EFD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ФортЦемент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:rsidR="007C4173" w:rsidRDefault="00F35EFD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 г.</w:t>
            </w:r>
          </w:p>
        </w:tc>
      </w:tr>
      <w:tr w:rsidR="007C4173" w:rsidTr="002820C8">
        <w:tc>
          <w:tcPr>
            <w:tcW w:w="817" w:type="dxa"/>
          </w:tcPr>
          <w:p w:rsidR="007C4173" w:rsidRDefault="0040537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4820" w:type="dxa"/>
          </w:tcPr>
          <w:p w:rsidR="007C4173" w:rsidRPr="00405370" w:rsidRDefault="00405370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37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АО «Примавтодор»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Мостострой</w:t>
            </w:r>
            <w:proofErr w:type="spellEnd"/>
          </w:p>
        </w:tc>
        <w:tc>
          <w:tcPr>
            <w:tcW w:w="3191" w:type="dxa"/>
          </w:tcPr>
          <w:p w:rsidR="007C4173" w:rsidRDefault="00405370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 г.</w:t>
            </w:r>
          </w:p>
        </w:tc>
      </w:tr>
      <w:tr w:rsidR="00F318F5" w:rsidTr="002820C8">
        <w:tc>
          <w:tcPr>
            <w:tcW w:w="817" w:type="dxa"/>
          </w:tcPr>
          <w:p w:rsidR="00F318F5" w:rsidRDefault="00F318F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321.</w:t>
            </w:r>
          </w:p>
        </w:tc>
        <w:tc>
          <w:tcPr>
            <w:tcW w:w="4820" w:type="dxa"/>
          </w:tcPr>
          <w:p w:rsidR="00F318F5" w:rsidRPr="00405370" w:rsidRDefault="00F318F5" w:rsidP="00FA4DF6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Мегаком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» Дальнегорск</w:t>
            </w:r>
          </w:p>
        </w:tc>
        <w:tc>
          <w:tcPr>
            <w:tcW w:w="3191" w:type="dxa"/>
          </w:tcPr>
          <w:p w:rsidR="00F318F5" w:rsidRDefault="00F318F5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 г.</w:t>
            </w:r>
          </w:p>
        </w:tc>
      </w:tr>
      <w:tr w:rsidR="00F318F5" w:rsidTr="002820C8">
        <w:tc>
          <w:tcPr>
            <w:tcW w:w="817" w:type="dxa"/>
          </w:tcPr>
          <w:p w:rsidR="00F318F5" w:rsidRDefault="000128E9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322.</w:t>
            </w:r>
          </w:p>
        </w:tc>
        <w:tc>
          <w:tcPr>
            <w:tcW w:w="4820" w:type="dxa"/>
          </w:tcPr>
          <w:p w:rsidR="00F318F5" w:rsidRPr="00405370" w:rsidRDefault="000128E9" w:rsidP="00FA4DF6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Гор.поликлиника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мебель</w:t>
            </w:r>
          </w:p>
        </w:tc>
        <w:tc>
          <w:tcPr>
            <w:tcW w:w="3191" w:type="dxa"/>
          </w:tcPr>
          <w:p w:rsidR="00F318F5" w:rsidRDefault="000128E9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01.09.2018 г.</w:t>
            </w:r>
          </w:p>
        </w:tc>
      </w:tr>
      <w:tr w:rsidR="00F318F5" w:rsidTr="002820C8">
        <w:tc>
          <w:tcPr>
            <w:tcW w:w="817" w:type="dxa"/>
          </w:tcPr>
          <w:p w:rsidR="00F318F5" w:rsidRDefault="007F1A1B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323.</w:t>
            </w:r>
          </w:p>
        </w:tc>
        <w:tc>
          <w:tcPr>
            <w:tcW w:w="4820" w:type="dxa"/>
          </w:tcPr>
          <w:p w:rsidR="00F318F5" w:rsidRPr="00405370" w:rsidRDefault="007F1A1B" w:rsidP="00FA4DF6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Примселькор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»</w:t>
            </w:r>
          </w:p>
        </w:tc>
        <w:tc>
          <w:tcPr>
            <w:tcW w:w="3191" w:type="dxa"/>
          </w:tcPr>
          <w:p w:rsidR="00F318F5" w:rsidRDefault="007F1A1B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94A">
              <w:rPr>
                <w:rFonts w:ascii="Times New Roman" w:hAnsi="Times New Roman" w:cs="Times New Roman"/>
                <w:sz w:val="24"/>
                <w:szCs w:val="24"/>
              </w:rPr>
              <w:t>09.01.2018 г.</w:t>
            </w:r>
            <w:bookmarkStart w:id="0" w:name="_GoBack"/>
            <w:bookmarkEnd w:id="0"/>
          </w:p>
        </w:tc>
      </w:tr>
      <w:tr w:rsidR="00F318F5" w:rsidTr="002820C8">
        <w:tc>
          <w:tcPr>
            <w:tcW w:w="817" w:type="dxa"/>
          </w:tcPr>
          <w:p w:rsidR="00F318F5" w:rsidRDefault="00F318F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318F5" w:rsidRPr="00405370" w:rsidRDefault="00F318F5" w:rsidP="00FA4DF6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F318F5" w:rsidRDefault="00F318F5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8F5" w:rsidTr="002820C8">
        <w:tc>
          <w:tcPr>
            <w:tcW w:w="817" w:type="dxa"/>
          </w:tcPr>
          <w:p w:rsidR="00F318F5" w:rsidRDefault="00F318F5" w:rsidP="00FA4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318F5" w:rsidRPr="00405370" w:rsidRDefault="00F318F5" w:rsidP="00FA4DF6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F318F5" w:rsidRDefault="00F318F5" w:rsidP="00FA4DF6">
            <w:pPr>
              <w:tabs>
                <w:tab w:val="left" w:pos="795"/>
                <w:tab w:val="center" w:pos="14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B5C" w:rsidRDefault="005A1B5C" w:rsidP="003D0B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B5C" w:rsidRPr="005A1B5C" w:rsidRDefault="005A1B5C" w:rsidP="005A1B5C">
      <w:pPr>
        <w:rPr>
          <w:rFonts w:ascii="Times New Roman" w:hAnsi="Times New Roman" w:cs="Times New Roman"/>
          <w:sz w:val="24"/>
          <w:szCs w:val="24"/>
        </w:rPr>
      </w:pPr>
    </w:p>
    <w:p w:rsidR="005A1B5C" w:rsidRPr="005A1B5C" w:rsidRDefault="005A1B5C" w:rsidP="005A1B5C">
      <w:pPr>
        <w:rPr>
          <w:rFonts w:ascii="Times New Roman" w:hAnsi="Times New Roman" w:cs="Times New Roman"/>
          <w:sz w:val="24"/>
          <w:szCs w:val="24"/>
        </w:rPr>
      </w:pPr>
    </w:p>
    <w:p w:rsidR="005A1B5C" w:rsidRPr="005A1B5C" w:rsidRDefault="005A1B5C" w:rsidP="005A1B5C">
      <w:pPr>
        <w:rPr>
          <w:rFonts w:ascii="Times New Roman" w:hAnsi="Times New Roman" w:cs="Times New Roman"/>
          <w:sz w:val="24"/>
          <w:szCs w:val="24"/>
        </w:rPr>
      </w:pPr>
    </w:p>
    <w:p w:rsidR="005A1B5C" w:rsidRPr="005A1B5C" w:rsidRDefault="005A1B5C" w:rsidP="005A1B5C">
      <w:pPr>
        <w:rPr>
          <w:rFonts w:ascii="Times New Roman" w:hAnsi="Times New Roman" w:cs="Times New Roman"/>
          <w:sz w:val="24"/>
          <w:szCs w:val="24"/>
        </w:rPr>
      </w:pPr>
    </w:p>
    <w:p w:rsidR="005A1B5C" w:rsidRDefault="005A1B5C" w:rsidP="005A1B5C">
      <w:pPr>
        <w:rPr>
          <w:rFonts w:ascii="Times New Roman" w:hAnsi="Times New Roman" w:cs="Times New Roman"/>
          <w:sz w:val="24"/>
          <w:szCs w:val="24"/>
        </w:rPr>
      </w:pPr>
    </w:p>
    <w:p w:rsidR="003D0B98" w:rsidRPr="005A1B5C" w:rsidRDefault="005A1B5C" w:rsidP="005A1B5C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D0B98" w:rsidRPr="005A1B5C" w:rsidSect="00FB1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B98"/>
    <w:rsid w:val="00006FB6"/>
    <w:rsid w:val="000075EF"/>
    <w:rsid w:val="00007A10"/>
    <w:rsid w:val="000128E9"/>
    <w:rsid w:val="0001531D"/>
    <w:rsid w:val="0001678A"/>
    <w:rsid w:val="00017227"/>
    <w:rsid w:val="000223C1"/>
    <w:rsid w:val="0002665B"/>
    <w:rsid w:val="00026FB5"/>
    <w:rsid w:val="00032512"/>
    <w:rsid w:val="000330E6"/>
    <w:rsid w:val="000334FA"/>
    <w:rsid w:val="00044F66"/>
    <w:rsid w:val="00052FD1"/>
    <w:rsid w:val="00053088"/>
    <w:rsid w:val="00054E37"/>
    <w:rsid w:val="0006494A"/>
    <w:rsid w:val="00073DAD"/>
    <w:rsid w:val="0009224D"/>
    <w:rsid w:val="000930E2"/>
    <w:rsid w:val="0009572C"/>
    <w:rsid w:val="000A7E00"/>
    <w:rsid w:val="000B0564"/>
    <w:rsid w:val="000B19D2"/>
    <w:rsid w:val="000B30C3"/>
    <w:rsid w:val="000B4362"/>
    <w:rsid w:val="000B5919"/>
    <w:rsid w:val="000C0206"/>
    <w:rsid w:val="000C0DD4"/>
    <w:rsid w:val="000C4EFC"/>
    <w:rsid w:val="000C53FE"/>
    <w:rsid w:val="000C6199"/>
    <w:rsid w:val="000D6DD8"/>
    <w:rsid w:val="000E2BBE"/>
    <w:rsid w:val="000E34E9"/>
    <w:rsid w:val="000E37EE"/>
    <w:rsid w:val="000E57D1"/>
    <w:rsid w:val="000F00A5"/>
    <w:rsid w:val="000F27CA"/>
    <w:rsid w:val="000F301F"/>
    <w:rsid w:val="000F3B2D"/>
    <w:rsid w:val="000F3C25"/>
    <w:rsid w:val="000F7D08"/>
    <w:rsid w:val="00104E82"/>
    <w:rsid w:val="00112E46"/>
    <w:rsid w:val="00112E94"/>
    <w:rsid w:val="001146AD"/>
    <w:rsid w:val="001154AD"/>
    <w:rsid w:val="001171DE"/>
    <w:rsid w:val="00121CF1"/>
    <w:rsid w:val="0012714C"/>
    <w:rsid w:val="0013112E"/>
    <w:rsid w:val="001318F5"/>
    <w:rsid w:val="0014225E"/>
    <w:rsid w:val="00155F97"/>
    <w:rsid w:val="0015758A"/>
    <w:rsid w:val="001605C5"/>
    <w:rsid w:val="001736D4"/>
    <w:rsid w:val="00185EE3"/>
    <w:rsid w:val="0019074C"/>
    <w:rsid w:val="001910E3"/>
    <w:rsid w:val="00191D7E"/>
    <w:rsid w:val="00193D9C"/>
    <w:rsid w:val="001A0584"/>
    <w:rsid w:val="001A09A7"/>
    <w:rsid w:val="001A41A9"/>
    <w:rsid w:val="001A6B35"/>
    <w:rsid w:val="001B578C"/>
    <w:rsid w:val="001C12D9"/>
    <w:rsid w:val="001C17B9"/>
    <w:rsid w:val="001D5773"/>
    <w:rsid w:val="001D6F85"/>
    <w:rsid w:val="001E7F97"/>
    <w:rsid w:val="001F027D"/>
    <w:rsid w:val="001F1323"/>
    <w:rsid w:val="001F6E53"/>
    <w:rsid w:val="0020171C"/>
    <w:rsid w:val="0020396B"/>
    <w:rsid w:val="002046D7"/>
    <w:rsid w:val="00206C27"/>
    <w:rsid w:val="00211F41"/>
    <w:rsid w:val="00212087"/>
    <w:rsid w:val="00213DEE"/>
    <w:rsid w:val="00214A55"/>
    <w:rsid w:val="00223D9A"/>
    <w:rsid w:val="00232847"/>
    <w:rsid w:val="0024611C"/>
    <w:rsid w:val="002507D3"/>
    <w:rsid w:val="00252760"/>
    <w:rsid w:val="002531C5"/>
    <w:rsid w:val="0025557E"/>
    <w:rsid w:val="00255621"/>
    <w:rsid w:val="00256092"/>
    <w:rsid w:val="00256625"/>
    <w:rsid w:val="0025787C"/>
    <w:rsid w:val="002629D5"/>
    <w:rsid w:val="0026645F"/>
    <w:rsid w:val="002702AD"/>
    <w:rsid w:val="00273216"/>
    <w:rsid w:val="002757DA"/>
    <w:rsid w:val="00275A5C"/>
    <w:rsid w:val="0028083B"/>
    <w:rsid w:val="002820C8"/>
    <w:rsid w:val="00291EDE"/>
    <w:rsid w:val="00295A53"/>
    <w:rsid w:val="002A7468"/>
    <w:rsid w:val="002B1DDE"/>
    <w:rsid w:val="002C3A84"/>
    <w:rsid w:val="002C4E2C"/>
    <w:rsid w:val="002C5912"/>
    <w:rsid w:val="002C5E0F"/>
    <w:rsid w:val="002C7458"/>
    <w:rsid w:val="002D1159"/>
    <w:rsid w:val="002E08A0"/>
    <w:rsid w:val="002E5148"/>
    <w:rsid w:val="002F1FCC"/>
    <w:rsid w:val="002F673A"/>
    <w:rsid w:val="002F7387"/>
    <w:rsid w:val="00304131"/>
    <w:rsid w:val="00304DB7"/>
    <w:rsid w:val="00305DE9"/>
    <w:rsid w:val="00316D25"/>
    <w:rsid w:val="0033291F"/>
    <w:rsid w:val="0033474A"/>
    <w:rsid w:val="00334ACC"/>
    <w:rsid w:val="003445DB"/>
    <w:rsid w:val="0034535C"/>
    <w:rsid w:val="00352245"/>
    <w:rsid w:val="003608D6"/>
    <w:rsid w:val="0036170F"/>
    <w:rsid w:val="00365572"/>
    <w:rsid w:val="003718FA"/>
    <w:rsid w:val="00372904"/>
    <w:rsid w:val="00372BEB"/>
    <w:rsid w:val="003749B7"/>
    <w:rsid w:val="00377C15"/>
    <w:rsid w:val="003818FA"/>
    <w:rsid w:val="00394BF4"/>
    <w:rsid w:val="003A168A"/>
    <w:rsid w:val="003A7E11"/>
    <w:rsid w:val="003B08BE"/>
    <w:rsid w:val="003B5047"/>
    <w:rsid w:val="003C49CC"/>
    <w:rsid w:val="003C5CD6"/>
    <w:rsid w:val="003C69F7"/>
    <w:rsid w:val="003D0B98"/>
    <w:rsid w:val="003D56EB"/>
    <w:rsid w:val="003D7505"/>
    <w:rsid w:val="003E6183"/>
    <w:rsid w:val="003E6941"/>
    <w:rsid w:val="003E6E04"/>
    <w:rsid w:val="003F124F"/>
    <w:rsid w:val="003F2503"/>
    <w:rsid w:val="003F448A"/>
    <w:rsid w:val="003F6AE4"/>
    <w:rsid w:val="00400BA0"/>
    <w:rsid w:val="004039F8"/>
    <w:rsid w:val="00403A55"/>
    <w:rsid w:val="00403A95"/>
    <w:rsid w:val="00405370"/>
    <w:rsid w:val="004077B5"/>
    <w:rsid w:val="00410355"/>
    <w:rsid w:val="00411B80"/>
    <w:rsid w:val="00411ED0"/>
    <w:rsid w:val="004128B8"/>
    <w:rsid w:val="00423753"/>
    <w:rsid w:val="00424213"/>
    <w:rsid w:val="00424970"/>
    <w:rsid w:val="00425DAF"/>
    <w:rsid w:val="004338B2"/>
    <w:rsid w:val="00437542"/>
    <w:rsid w:val="00444EE6"/>
    <w:rsid w:val="00447007"/>
    <w:rsid w:val="004501BD"/>
    <w:rsid w:val="00450BDB"/>
    <w:rsid w:val="00453C94"/>
    <w:rsid w:val="00454403"/>
    <w:rsid w:val="00456285"/>
    <w:rsid w:val="00456CC0"/>
    <w:rsid w:val="004575F7"/>
    <w:rsid w:val="00460020"/>
    <w:rsid w:val="004711C6"/>
    <w:rsid w:val="0047505E"/>
    <w:rsid w:val="00477ECC"/>
    <w:rsid w:val="00480C45"/>
    <w:rsid w:val="00480E4A"/>
    <w:rsid w:val="00487926"/>
    <w:rsid w:val="004905ED"/>
    <w:rsid w:val="004935B9"/>
    <w:rsid w:val="004A45F7"/>
    <w:rsid w:val="004B1E6E"/>
    <w:rsid w:val="004B3F34"/>
    <w:rsid w:val="004B52B5"/>
    <w:rsid w:val="004C1790"/>
    <w:rsid w:val="004C45D0"/>
    <w:rsid w:val="004C4A87"/>
    <w:rsid w:val="004D1FFE"/>
    <w:rsid w:val="004D2966"/>
    <w:rsid w:val="004D43D7"/>
    <w:rsid w:val="004E56FE"/>
    <w:rsid w:val="004F037F"/>
    <w:rsid w:val="004F31C5"/>
    <w:rsid w:val="004F7D97"/>
    <w:rsid w:val="00506A7A"/>
    <w:rsid w:val="00512A0C"/>
    <w:rsid w:val="005146B6"/>
    <w:rsid w:val="0051570A"/>
    <w:rsid w:val="00515BF1"/>
    <w:rsid w:val="00516D30"/>
    <w:rsid w:val="00524ABF"/>
    <w:rsid w:val="005266B2"/>
    <w:rsid w:val="005367DD"/>
    <w:rsid w:val="00536879"/>
    <w:rsid w:val="005375AD"/>
    <w:rsid w:val="00537EB4"/>
    <w:rsid w:val="0054113B"/>
    <w:rsid w:val="0054221A"/>
    <w:rsid w:val="00546439"/>
    <w:rsid w:val="005474BF"/>
    <w:rsid w:val="00551658"/>
    <w:rsid w:val="00552476"/>
    <w:rsid w:val="005579C6"/>
    <w:rsid w:val="00560C10"/>
    <w:rsid w:val="00561974"/>
    <w:rsid w:val="00572DF2"/>
    <w:rsid w:val="005767A7"/>
    <w:rsid w:val="00584FD2"/>
    <w:rsid w:val="005869EB"/>
    <w:rsid w:val="0059189C"/>
    <w:rsid w:val="00593FCC"/>
    <w:rsid w:val="00596A4E"/>
    <w:rsid w:val="005A1B5C"/>
    <w:rsid w:val="005A2E2F"/>
    <w:rsid w:val="005A5893"/>
    <w:rsid w:val="005B2578"/>
    <w:rsid w:val="005B3EC7"/>
    <w:rsid w:val="005B4C06"/>
    <w:rsid w:val="005B7CA8"/>
    <w:rsid w:val="005B7CF8"/>
    <w:rsid w:val="005C0321"/>
    <w:rsid w:val="005C04C4"/>
    <w:rsid w:val="005D566F"/>
    <w:rsid w:val="005D7FFE"/>
    <w:rsid w:val="005E1EC4"/>
    <w:rsid w:val="005E29A3"/>
    <w:rsid w:val="005E44A6"/>
    <w:rsid w:val="005E5BD7"/>
    <w:rsid w:val="00603162"/>
    <w:rsid w:val="00615836"/>
    <w:rsid w:val="0062508F"/>
    <w:rsid w:val="00630958"/>
    <w:rsid w:val="00634378"/>
    <w:rsid w:val="00641EB6"/>
    <w:rsid w:val="00642C30"/>
    <w:rsid w:val="006451E3"/>
    <w:rsid w:val="006474D3"/>
    <w:rsid w:val="0065466F"/>
    <w:rsid w:val="0065490F"/>
    <w:rsid w:val="00657A86"/>
    <w:rsid w:val="00672689"/>
    <w:rsid w:val="006733D3"/>
    <w:rsid w:val="0067696C"/>
    <w:rsid w:val="00681AF1"/>
    <w:rsid w:val="006854A7"/>
    <w:rsid w:val="00687637"/>
    <w:rsid w:val="006A1FE1"/>
    <w:rsid w:val="006A6C00"/>
    <w:rsid w:val="006A7AA7"/>
    <w:rsid w:val="006B0DAE"/>
    <w:rsid w:val="006B0F03"/>
    <w:rsid w:val="006B167F"/>
    <w:rsid w:val="006B17A0"/>
    <w:rsid w:val="006B1BF3"/>
    <w:rsid w:val="006B3C64"/>
    <w:rsid w:val="006B3CA1"/>
    <w:rsid w:val="006D2100"/>
    <w:rsid w:val="006D7794"/>
    <w:rsid w:val="006D79DB"/>
    <w:rsid w:val="006E4A71"/>
    <w:rsid w:val="006F0EBE"/>
    <w:rsid w:val="006F57AD"/>
    <w:rsid w:val="00702706"/>
    <w:rsid w:val="00714BDB"/>
    <w:rsid w:val="00715BF7"/>
    <w:rsid w:val="007233D1"/>
    <w:rsid w:val="00723B12"/>
    <w:rsid w:val="007253B4"/>
    <w:rsid w:val="00725FB7"/>
    <w:rsid w:val="00737983"/>
    <w:rsid w:val="0074349D"/>
    <w:rsid w:val="00743E8C"/>
    <w:rsid w:val="00744A5E"/>
    <w:rsid w:val="00764128"/>
    <w:rsid w:val="00764322"/>
    <w:rsid w:val="007669CE"/>
    <w:rsid w:val="00766CA6"/>
    <w:rsid w:val="0077011B"/>
    <w:rsid w:val="00772112"/>
    <w:rsid w:val="00772F11"/>
    <w:rsid w:val="007741ED"/>
    <w:rsid w:val="00774468"/>
    <w:rsid w:val="00775B56"/>
    <w:rsid w:val="00775C33"/>
    <w:rsid w:val="00783733"/>
    <w:rsid w:val="00783EFF"/>
    <w:rsid w:val="007903D8"/>
    <w:rsid w:val="0079130E"/>
    <w:rsid w:val="00794A7B"/>
    <w:rsid w:val="007968B5"/>
    <w:rsid w:val="007A02D9"/>
    <w:rsid w:val="007B26A9"/>
    <w:rsid w:val="007B26D6"/>
    <w:rsid w:val="007B5170"/>
    <w:rsid w:val="007B5683"/>
    <w:rsid w:val="007C054F"/>
    <w:rsid w:val="007C235F"/>
    <w:rsid w:val="007C3DA0"/>
    <w:rsid w:val="007C4173"/>
    <w:rsid w:val="007C6465"/>
    <w:rsid w:val="007C7186"/>
    <w:rsid w:val="007D2907"/>
    <w:rsid w:val="007D2A10"/>
    <w:rsid w:val="007D2C7A"/>
    <w:rsid w:val="007D43BA"/>
    <w:rsid w:val="007D4404"/>
    <w:rsid w:val="007D5035"/>
    <w:rsid w:val="007E104D"/>
    <w:rsid w:val="007E3DA7"/>
    <w:rsid w:val="007E5152"/>
    <w:rsid w:val="007E6328"/>
    <w:rsid w:val="007F1A1B"/>
    <w:rsid w:val="007F7CAF"/>
    <w:rsid w:val="0080072F"/>
    <w:rsid w:val="008164A2"/>
    <w:rsid w:val="00817301"/>
    <w:rsid w:val="00821F48"/>
    <w:rsid w:val="00822F5F"/>
    <w:rsid w:val="00823441"/>
    <w:rsid w:val="00826FB6"/>
    <w:rsid w:val="00827ABB"/>
    <w:rsid w:val="008372C8"/>
    <w:rsid w:val="00846766"/>
    <w:rsid w:val="008539BB"/>
    <w:rsid w:val="00854772"/>
    <w:rsid w:val="008550F5"/>
    <w:rsid w:val="0086565A"/>
    <w:rsid w:val="0086588B"/>
    <w:rsid w:val="00872EF8"/>
    <w:rsid w:val="008823FB"/>
    <w:rsid w:val="00883294"/>
    <w:rsid w:val="00885F3F"/>
    <w:rsid w:val="0089498B"/>
    <w:rsid w:val="008951C4"/>
    <w:rsid w:val="008959B8"/>
    <w:rsid w:val="00896702"/>
    <w:rsid w:val="008A0609"/>
    <w:rsid w:val="008A1024"/>
    <w:rsid w:val="008A127E"/>
    <w:rsid w:val="008A2E6E"/>
    <w:rsid w:val="008A3CCB"/>
    <w:rsid w:val="008A5BAF"/>
    <w:rsid w:val="008A6DB0"/>
    <w:rsid w:val="008B0EE3"/>
    <w:rsid w:val="008B1CA1"/>
    <w:rsid w:val="008B2DF6"/>
    <w:rsid w:val="008B7F5A"/>
    <w:rsid w:val="008C73FC"/>
    <w:rsid w:val="008D05AA"/>
    <w:rsid w:val="008D0C18"/>
    <w:rsid w:val="008E0E74"/>
    <w:rsid w:val="008E6F2E"/>
    <w:rsid w:val="008F1B84"/>
    <w:rsid w:val="008F712B"/>
    <w:rsid w:val="0090226F"/>
    <w:rsid w:val="0090441C"/>
    <w:rsid w:val="00912755"/>
    <w:rsid w:val="009139CE"/>
    <w:rsid w:val="00913ADF"/>
    <w:rsid w:val="009267F4"/>
    <w:rsid w:val="00932DD7"/>
    <w:rsid w:val="009359E5"/>
    <w:rsid w:val="00946899"/>
    <w:rsid w:val="009557B6"/>
    <w:rsid w:val="00965BDA"/>
    <w:rsid w:val="009801B9"/>
    <w:rsid w:val="009820D4"/>
    <w:rsid w:val="0098405C"/>
    <w:rsid w:val="009861C3"/>
    <w:rsid w:val="00986F81"/>
    <w:rsid w:val="00987D21"/>
    <w:rsid w:val="009904E9"/>
    <w:rsid w:val="00991536"/>
    <w:rsid w:val="009A4893"/>
    <w:rsid w:val="009A5E3E"/>
    <w:rsid w:val="009B0962"/>
    <w:rsid w:val="009B1DC1"/>
    <w:rsid w:val="009B3026"/>
    <w:rsid w:val="009B56C9"/>
    <w:rsid w:val="009B608B"/>
    <w:rsid w:val="009D70C1"/>
    <w:rsid w:val="009D7CF4"/>
    <w:rsid w:val="009E28AB"/>
    <w:rsid w:val="009E2A3D"/>
    <w:rsid w:val="009E364C"/>
    <w:rsid w:val="009F037D"/>
    <w:rsid w:val="009F0D57"/>
    <w:rsid w:val="009F20E0"/>
    <w:rsid w:val="009F5A10"/>
    <w:rsid w:val="00A03A96"/>
    <w:rsid w:val="00A100E6"/>
    <w:rsid w:val="00A25020"/>
    <w:rsid w:val="00A2511B"/>
    <w:rsid w:val="00A2621B"/>
    <w:rsid w:val="00A31B81"/>
    <w:rsid w:val="00A33DFA"/>
    <w:rsid w:val="00A42676"/>
    <w:rsid w:val="00A43277"/>
    <w:rsid w:val="00A43A2C"/>
    <w:rsid w:val="00A47659"/>
    <w:rsid w:val="00A54EDA"/>
    <w:rsid w:val="00A55C63"/>
    <w:rsid w:val="00A652A2"/>
    <w:rsid w:val="00A67552"/>
    <w:rsid w:val="00A675C0"/>
    <w:rsid w:val="00A67D6E"/>
    <w:rsid w:val="00A778FB"/>
    <w:rsid w:val="00A77FEC"/>
    <w:rsid w:val="00A87A6B"/>
    <w:rsid w:val="00A87D2E"/>
    <w:rsid w:val="00AA3F17"/>
    <w:rsid w:val="00AA492D"/>
    <w:rsid w:val="00AA502F"/>
    <w:rsid w:val="00AA6A50"/>
    <w:rsid w:val="00AB62AB"/>
    <w:rsid w:val="00AC6733"/>
    <w:rsid w:val="00AC743A"/>
    <w:rsid w:val="00AC7A43"/>
    <w:rsid w:val="00AD10B4"/>
    <w:rsid w:val="00AD439C"/>
    <w:rsid w:val="00AD6F5F"/>
    <w:rsid w:val="00AE00C9"/>
    <w:rsid w:val="00AE0BD3"/>
    <w:rsid w:val="00AE3222"/>
    <w:rsid w:val="00AE4138"/>
    <w:rsid w:val="00AF5F95"/>
    <w:rsid w:val="00AF7C36"/>
    <w:rsid w:val="00B02AA8"/>
    <w:rsid w:val="00B039CA"/>
    <w:rsid w:val="00B058FE"/>
    <w:rsid w:val="00B10ACA"/>
    <w:rsid w:val="00B1169B"/>
    <w:rsid w:val="00B13EB4"/>
    <w:rsid w:val="00B14090"/>
    <w:rsid w:val="00B14E2D"/>
    <w:rsid w:val="00B21512"/>
    <w:rsid w:val="00B31CED"/>
    <w:rsid w:val="00B342C3"/>
    <w:rsid w:val="00B34796"/>
    <w:rsid w:val="00B34B61"/>
    <w:rsid w:val="00B404BB"/>
    <w:rsid w:val="00B43CEC"/>
    <w:rsid w:val="00B44B6B"/>
    <w:rsid w:val="00B46123"/>
    <w:rsid w:val="00B50A02"/>
    <w:rsid w:val="00B52B4B"/>
    <w:rsid w:val="00B60F13"/>
    <w:rsid w:val="00B64B7A"/>
    <w:rsid w:val="00B65CBF"/>
    <w:rsid w:val="00B6699C"/>
    <w:rsid w:val="00B7181A"/>
    <w:rsid w:val="00B73022"/>
    <w:rsid w:val="00B73C56"/>
    <w:rsid w:val="00B82076"/>
    <w:rsid w:val="00B9005C"/>
    <w:rsid w:val="00B915D6"/>
    <w:rsid w:val="00B96BA7"/>
    <w:rsid w:val="00B96BF8"/>
    <w:rsid w:val="00BA5AB1"/>
    <w:rsid w:val="00BA5B0A"/>
    <w:rsid w:val="00BB34A1"/>
    <w:rsid w:val="00BC0E2F"/>
    <w:rsid w:val="00BC2E3F"/>
    <w:rsid w:val="00BC47AC"/>
    <w:rsid w:val="00BC6E70"/>
    <w:rsid w:val="00BD409F"/>
    <w:rsid w:val="00BE317D"/>
    <w:rsid w:val="00BE536F"/>
    <w:rsid w:val="00BE5FA6"/>
    <w:rsid w:val="00BE67C3"/>
    <w:rsid w:val="00BE7476"/>
    <w:rsid w:val="00BE74D8"/>
    <w:rsid w:val="00BF09F3"/>
    <w:rsid w:val="00C01870"/>
    <w:rsid w:val="00C02061"/>
    <w:rsid w:val="00C14136"/>
    <w:rsid w:val="00C1462E"/>
    <w:rsid w:val="00C17484"/>
    <w:rsid w:val="00C233C5"/>
    <w:rsid w:val="00C2354A"/>
    <w:rsid w:val="00C25227"/>
    <w:rsid w:val="00C254D7"/>
    <w:rsid w:val="00C25BF4"/>
    <w:rsid w:val="00C27548"/>
    <w:rsid w:val="00C377CC"/>
    <w:rsid w:val="00C41F8D"/>
    <w:rsid w:val="00C435AC"/>
    <w:rsid w:val="00C43851"/>
    <w:rsid w:val="00C5559B"/>
    <w:rsid w:val="00C66923"/>
    <w:rsid w:val="00C66B0D"/>
    <w:rsid w:val="00C83DE8"/>
    <w:rsid w:val="00C90D44"/>
    <w:rsid w:val="00CA0275"/>
    <w:rsid w:val="00CA2BC6"/>
    <w:rsid w:val="00CA4166"/>
    <w:rsid w:val="00CB0221"/>
    <w:rsid w:val="00CB1238"/>
    <w:rsid w:val="00CB14E2"/>
    <w:rsid w:val="00CB2188"/>
    <w:rsid w:val="00CB2EA8"/>
    <w:rsid w:val="00CB43EE"/>
    <w:rsid w:val="00CB63E8"/>
    <w:rsid w:val="00CC14B6"/>
    <w:rsid w:val="00CC3C53"/>
    <w:rsid w:val="00CC5F96"/>
    <w:rsid w:val="00CD0CC4"/>
    <w:rsid w:val="00CD2D51"/>
    <w:rsid w:val="00CD44C6"/>
    <w:rsid w:val="00CD5196"/>
    <w:rsid w:val="00CD5710"/>
    <w:rsid w:val="00CE0605"/>
    <w:rsid w:val="00CE3D1C"/>
    <w:rsid w:val="00CE45BA"/>
    <w:rsid w:val="00CE50F3"/>
    <w:rsid w:val="00CE6990"/>
    <w:rsid w:val="00CF0E02"/>
    <w:rsid w:val="00CF2FD9"/>
    <w:rsid w:val="00CF32F0"/>
    <w:rsid w:val="00CF73D5"/>
    <w:rsid w:val="00CF76AA"/>
    <w:rsid w:val="00D0019B"/>
    <w:rsid w:val="00D03860"/>
    <w:rsid w:val="00D04892"/>
    <w:rsid w:val="00D077CE"/>
    <w:rsid w:val="00D10B66"/>
    <w:rsid w:val="00D12BAE"/>
    <w:rsid w:val="00D12C93"/>
    <w:rsid w:val="00D143B9"/>
    <w:rsid w:val="00D14CC9"/>
    <w:rsid w:val="00D14CD7"/>
    <w:rsid w:val="00D23CE9"/>
    <w:rsid w:val="00D24286"/>
    <w:rsid w:val="00D31834"/>
    <w:rsid w:val="00D32AF5"/>
    <w:rsid w:val="00D3522E"/>
    <w:rsid w:val="00D35FFD"/>
    <w:rsid w:val="00D36CCF"/>
    <w:rsid w:val="00D37D98"/>
    <w:rsid w:val="00D37DAC"/>
    <w:rsid w:val="00D37E5B"/>
    <w:rsid w:val="00D42711"/>
    <w:rsid w:val="00D4688B"/>
    <w:rsid w:val="00D47B7D"/>
    <w:rsid w:val="00D5479E"/>
    <w:rsid w:val="00D565D6"/>
    <w:rsid w:val="00D64015"/>
    <w:rsid w:val="00D662B0"/>
    <w:rsid w:val="00D7029F"/>
    <w:rsid w:val="00D74148"/>
    <w:rsid w:val="00D75696"/>
    <w:rsid w:val="00D77BAA"/>
    <w:rsid w:val="00D82D7A"/>
    <w:rsid w:val="00D934CA"/>
    <w:rsid w:val="00D95C0E"/>
    <w:rsid w:val="00DB45D4"/>
    <w:rsid w:val="00DC4BD6"/>
    <w:rsid w:val="00DC78EF"/>
    <w:rsid w:val="00DD32AC"/>
    <w:rsid w:val="00DD5900"/>
    <w:rsid w:val="00DE1459"/>
    <w:rsid w:val="00DE2C37"/>
    <w:rsid w:val="00DE383C"/>
    <w:rsid w:val="00DF0C77"/>
    <w:rsid w:val="00DF103A"/>
    <w:rsid w:val="00DF40D8"/>
    <w:rsid w:val="00DF49BB"/>
    <w:rsid w:val="00DF6EFD"/>
    <w:rsid w:val="00DF70EE"/>
    <w:rsid w:val="00E06BC9"/>
    <w:rsid w:val="00E11423"/>
    <w:rsid w:val="00E12885"/>
    <w:rsid w:val="00E20852"/>
    <w:rsid w:val="00E212DB"/>
    <w:rsid w:val="00E2397F"/>
    <w:rsid w:val="00E317F4"/>
    <w:rsid w:val="00E4118D"/>
    <w:rsid w:val="00E45132"/>
    <w:rsid w:val="00E45D8D"/>
    <w:rsid w:val="00E473F7"/>
    <w:rsid w:val="00E47A2D"/>
    <w:rsid w:val="00E52519"/>
    <w:rsid w:val="00E52AC1"/>
    <w:rsid w:val="00E57443"/>
    <w:rsid w:val="00E57A39"/>
    <w:rsid w:val="00E57A86"/>
    <w:rsid w:val="00E57B42"/>
    <w:rsid w:val="00E672E7"/>
    <w:rsid w:val="00E749AA"/>
    <w:rsid w:val="00E77A7A"/>
    <w:rsid w:val="00E77D7A"/>
    <w:rsid w:val="00E90105"/>
    <w:rsid w:val="00EA1F9E"/>
    <w:rsid w:val="00EB1246"/>
    <w:rsid w:val="00EB311E"/>
    <w:rsid w:val="00EB6EE5"/>
    <w:rsid w:val="00EC5DF1"/>
    <w:rsid w:val="00ED05FB"/>
    <w:rsid w:val="00ED12DB"/>
    <w:rsid w:val="00ED42EB"/>
    <w:rsid w:val="00EE223C"/>
    <w:rsid w:val="00F03514"/>
    <w:rsid w:val="00F076D4"/>
    <w:rsid w:val="00F122AF"/>
    <w:rsid w:val="00F153A9"/>
    <w:rsid w:val="00F164B9"/>
    <w:rsid w:val="00F16F7A"/>
    <w:rsid w:val="00F2714C"/>
    <w:rsid w:val="00F271AF"/>
    <w:rsid w:val="00F27685"/>
    <w:rsid w:val="00F318F5"/>
    <w:rsid w:val="00F32418"/>
    <w:rsid w:val="00F32780"/>
    <w:rsid w:val="00F35EFD"/>
    <w:rsid w:val="00F362DA"/>
    <w:rsid w:val="00F372CD"/>
    <w:rsid w:val="00F433F2"/>
    <w:rsid w:val="00F44F07"/>
    <w:rsid w:val="00F47D33"/>
    <w:rsid w:val="00F507E4"/>
    <w:rsid w:val="00F5112A"/>
    <w:rsid w:val="00F514E3"/>
    <w:rsid w:val="00F53753"/>
    <w:rsid w:val="00F54039"/>
    <w:rsid w:val="00F54708"/>
    <w:rsid w:val="00F6093D"/>
    <w:rsid w:val="00F61491"/>
    <w:rsid w:val="00F619F6"/>
    <w:rsid w:val="00F63C60"/>
    <w:rsid w:val="00F64719"/>
    <w:rsid w:val="00F64B92"/>
    <w:rsid w:val="00F66237"/>
    <w:rsid w:val="00F76B1A"/>
    <w:rsid w:val="00F92E40"/>
    <w:rsid w:val="00F9372F"/>
    <w:rsid w:val="00F93F68"/>
    <w:rsid w:val="00FA2126"/>
    <w:rsid w:val="00FA294D"/>
    <w:rsid w:val="00FA4DF6"/>
    <w:rsid w:val="00FA568B"/>
    <w:rsid w:val="00FB123B"/>
    <w:rsid w:val="00FB12FA"/>
    <w:rsid w:val="00FB171B"/>
    <w:rsid w:val="00FD030E"/>
    <w:rsid w:val="00FD7695"/>
    <w:rsid w:val="00FE0FFE"/>
    <w:rsid w:val="00FE299F"/>
    <w:rsid w:val="00FF343C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B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9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25147</TotalTime>
  <Pages>1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spec</cp:lastModifiedBy>
  <cp:revision>9</cp:revision>
  <cp:lastPrinted>2018-06-19T21:30:00Z</cp:lastPrinted>
  <dcterms:created xsi:type="dcterms:W3CDTF">2017-12-10T23:32:00Z</dcterms:created>
  <dcterms:modified xsi:type="dcterms:W3CDTF">2018-10-04T06:21:00Z</dcterms:modified>
</cp:coreProperties>
</file>