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3F0" w:rsidRPr="000D021D" w:rsidRDefault="00F83F32" w:rsidP="00F83F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021D">
        <w:rPr>
          <w:rFonts w:ascii="Times New Roman" w:hAnsi="Times New Roman" w:cs="Times New Roman"/>
          <w:b/>
          <w:sz w:val="24"/>
          <w:szCs w:val="24"/>
        </w:rPr>
        <w:t>Населенные пункты Анучинского муниципального района</w:t>
      </w:r>
    </w:p>
    <w:tbl>
      <w:tblPr>
        <w:tblStyle w:val="a3"/>
        <w:tblW w:w="9855" w:type="dxa"/>
        <w:tblLook w:val="04A0"/>
      </w:tblPr>
      <w:tblGrid>
        <w:gridCol w:w="540"/>
        <w:gridCol w:w="2262"/>
        <w:gridCol w:w="69"/>
        <w:gridCol w:w="2013"/>
        <w:gridCol w:w="3156"/>
        <w:gridCol w:w="1815"/>
      </w:tblGrid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Наименование села</w:t>
            </w:r>
          </w:p>
        </w:tc>
        <w:tc>
          <w:tcPr>
            <w:tcW w:w="2013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Наименование улицы</w:t>
            </w:r>
          </w:p>
        </w:tc>
        <w:tc>
          <w:tcPr>
            <w:tcW w:w="3156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Номера домов</w:t>
            </w:r>
          </w:p>
        </w:tc>
        <w:tc>
          <w:tcPr>
            <w:tcW w:w="1815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Протяженность</w:t>
            </w:r>
          </w:p>
        </w:tc>
      </w:tr>
      <w:tr w:rsidR="006F66C3" w:rsidRPr="000D021D" w:rsidTr="005765FF">
        <w:tc>
          <w:tcPr>
            <w:tcW w:w="8040" w:type="dxa"/>
            <w:gridSpan w:val="5"/>
          </w:tcPr>
          <w:p w:rsidR="006F66C3" w:rsidRPr="000D021D" w:rsidRDefault="006F66C3" w:rsidP="006F6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021D">
              <w:rPr>
                <w:rFonts w:ascii="Times New Roman" w:hAnsi="Times New Roman" w:cs="Times New Roman"/>
                <w:b/>
                <w:sz w:val="24"/>
                <w:szCs w:val="24"/>
              </w:rPr>
              <w:t>Анучинское</w:t>
            </w:r>
            <w:proofErr w:type="spellEnd"/>
            <w:r w:rsidRPr="000D0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5" w:type="dxa"/>
          </w:tcPr>
          <w:p w:rsidR="006F66C3" w:rsidRPr="000D021D" w:rsidRDefault="006F66C3" w:rsidP="006F6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105,07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с. Анучино</w:t>
            </w: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3156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1-15</w:t>
            </w:r>
          </w:p>
        </w:tc>
        <w:tc>
          <w:tcPr>
            <w:tcW w:w="1815" w:type="dxa"/>
          </w:tcPr>
          <w:p w:rsidR="001E7EA1" w:rsidRPr="000D021D" w:rsidRDefault="0072233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0,875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Береговая</w:t>
            </w:r>
          </w:p>
        </w:tc>
        <w:tc>
          <w:tcPr>
            <w:tcW w:w="3156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5, 7</w:t>
            </w:r>
          </w:p>
        </w:tc>
        <w:tc>
          <w:tcPr>
            <w:tcW w:w="1815" w:type="dxa"/>
          </w:tcPr>
          <w:p w:rsidR="001E7EA1" w:rsidRPr="000D021D" w:rsidRDefault="0072233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0,910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Лазо</w:t>
            </w:r>
          </w:p>
        </w:tc>
        <w:tc>
          <w:tcPr>
            <w:tcW w:w="3156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12-29</w:t>
            </w:r>
          </w:p>
        </w:tc>
        <w:tc>
          <w:tcPr>
            <w:tcW w:w="1815" w:type="dxa"/>
          </w:tcPr>
          <w:p w:rsidR="001E7EA1" w:rsidRPr="000D021D" w:rsidRDefault="0072233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1,330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Партизанская</w:t>
            </w:r>
          </w:p>
        </w:tc>
        <w:tc>
          <w:tcPr>
            <w:tcW w:w="3156" w:type="dxa"/>
          </w:tcPr>
          <w:p w:rsidR="001E7EA1" w:rsidRPr="000D021D" w:rsidRDefault="00182579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1-22</w:t>
            </w:r>
          </w:p>
        </w:tc>
        <w:tc>
          <w:tcPr>
            <w:tcW w:w="1815" w:type="dxa"/>
          </w:tcPr>
          <w:p w:rsidR="001E7EA1" w:rsidRPr="000D021D" w:rsidRDefault="0072233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0,560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пер. Торговый</w:t>
            </w:r>
          </w:p>
        </w:tc>
        <w:tc>
          <w:tcPr>
            <w:tcW w:w="3156" w:type="dxa"/>
          </w:tcPr>
          <w:p w:rsidR="001E7EA1" w:rsidRPr="000D021D" w:rsidRDefault="00182579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</w:tcPr>
          <w:p w:rsidR="001E7EA1" w:rsidRPr="000D021D" w:rsidRDefault="0072233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0,525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50 лет ВЛКСМ</w:t>
            </w:r>
          </w:p>
        </w:tc>
        <w:tc>
          <w:tcPr>
            <w:tcW w:w="3156" w:type="dxa"/>
          </w:tcPr>
          <w:p w:rsidR="001E7EA1" w:rsidRPr="000D021D" w:rsidRDefault="00182579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1-82</w:t>
            </w:r>
          </w:p>
        </w:tc>
        <w:tc>
          <w:tcPr>
            <w:tcW w:w="1815" w:type="dxa"/>
          </w:tcPr>
          <w:p w:rsidR="001E7EA1" w:rsidRPr="000D021D" w:rsidRDefault="0072233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1,410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82579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 xml:space="preserve">ул. Пушкина </w:t>
            </w:r>
          </w:p>
        </w:tc>
        <w:tc>
          <w:tcPr>
            <w:tcW w:w="3156" w:type="dxa"/>
          </w:tcPr>
          <w:p w:rsidR="001E7EA1" w:rsidRPr="000D021D" w:rsidRDefault="00182579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4-37 (3, 7 МКД)</w:t>
            </w:r>
          </w:p>
        </w:tc>
        <w:tc>
          <w:tcPr>
            <w:tcW w:w="1815" w:type="dxa"/>
          </w:tcPr>
          <w:p w:rsidR="001E7EA1" w:rsidRPr="000D021D" w:rsidRDefault="0072233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1,068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Шевченко</w:t>
            </w:r>
          </w:p>
        </w:tc>
        <w:tc>
          <w:tcPr>
            <w:tcW w:w="3156" w:type="dxa"/>
          </w:tcPr>
          <w:p w:rsidR="001E7EA1" w:rsidRPr="000D021D" w:rsidRDefault="00182579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3-44</w:t>
            </w:r>
          </w:p>
        </w:tc>
        <w:tc>
          <w:tcPr>
            <w:tcW w:w="1815" w:type="dxa"/>
          </w:tcPr>
          <w:p w:rsidR="001E7EA1" w:rsidRPr="000D021D" w:rsidRDefault="0072233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1,138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Евченк</w:t>
            </w:r>
            <w:r w:rsidR="00182579" w:rsidRPr="000D021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</w:p>
        </w:tc>
        <w:tc>
          <w:tcPr>
            <w:tcW w:w="3156" w:type="dxa"/>
          </w:tcPr>
          <w:p w:rsidR="001E7EA1" w:rsidRPr="000D021D" w:rsidRDefault="00182579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1-35</w:t>
            </w:r>
          </w:p>
        </w:tc>
        <w:tc>
          <w:tcPr>
            <w:tcW w:w="1815" w:type="dxa"/>
          </w:tcPr>
          <w:p w:rsidR="001E7EA1" w:rsidRPr="000D021D" w:rsidRDefault="0072233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0,840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Арсеньева</w:t>
            </w:r>
          </w:p>
        </w:tc>
        <w:tc>
          <w:tcPr>
            <w:tcW w:w="3156" w:type="dxa"/>
          </w:tcPr>
          <w:p w:rsidR="001E7EA1" w:rsidRPr="000D021D" w:rsidRDefault="00182579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2-54</w:t>
            </w:r>
          </w:p>
        </w:tc>
        <w:tc>
          <w:tcPr>
            <w:tcW w:w="1815" w:type="dxa"/>
          </w:tcPr>
          <w:p w:rsidR="001E7EA1" w:rsidRPr="000D021D" w:rsidRDefault="0072233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1,575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пер. Арсеньева</w:t>
            </w:r>
          </w:p>
        </w:tc>
        <w:tc>
          <w:tcPr>
            <w:tcW w:w="3156" w:type="dxa"/>
          </w:tcPr>
          <w:p w:rsidR="001E7EA1" w:rsidRPr="000D021D" w:rsidRDefault="00182579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815" w:type="dxa"/>
          </w:tcPr>
          <w:p w:rsidR="001E7EA1" w:rsidRPr="000D021D" w:rsidRDefault="0072233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0,254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Маршала Жукова</w:t>
            </w:r>
          </w:p>
        </w:tc>
        <w:tc>
          <w:tcPr>
            <w:tcW w:w="3156" w:type="dxa"/>
          </w:tcPr>
          <w:p w:rsidR="001E7EA1" w:rsidRPr="000D021D" w:rsidRDefault="00182579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5" w:type="dxa"/>
          </w:tcPr>
          <w:p w:rsidR="001E7EA1" w:rsidRPr="000D021D" w:rsidRDefault="0072233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0,178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Суворова</w:t>
            </w:r>
          </w:p>
        </w:tc>
        <w:tc>
          <w:tcPr>
            <w:tcW w:w="3156" w:type="dxa"/>
          </w:tcPr>
          <w:p w:rsidR="001E7EA1" w:rsidRPr="000D021D" w:rsidRDefault="00182579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15" w:type="dxa"/>
          </w:tcPr>
          <w:p w:rsidR="001E7EA1" w:rsidRPr="000D021D" w:rsidRDefault="0072233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0,160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3156" w:type="dxa"/>
          </w:tcPr>
          <w:p w:rsidR="001E7EA1" w:rsidRPr="000D021D" w:rsidRDefault="00182579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3-65</w:t>
            </w:r>
          </w:p>
        </w:tc>
        <w:tc>
          <w:tcPr>
            <w:tcW w:w="1815" w:type="dxa"/>
          </w:tcPr>
          <w:p w:rsidR="001E7EA1" w:rsidRPr="000D021D" w:rsidRDefault="0072233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1,470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Некрасова</w:t>
            </w:r>
          </w:p>
        </w:tc>
        <w:tc>
          <w:tcPr>
            <w:tcW w:w="3156" w:type="dxa"/>
          </w:tcPr>
          <w:p w:rsidR="001E7EA1" w:rsidRPr="000D021D" w:rsidRDefault="00182579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1-27</w:t>
            </w:r>
          </w:p>
        </w:tc>
        <w:tc>
          <w:tcPr>
            <w:tcW w:w="1815" w:type="dxa"/>
          </w:tcPr>
          <w:p w:rsidR="001E7EA1" w:rsidRPr="000D021D" w:rsidRDefault="0072233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0,805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3156" w:type="dxa"/>
          </w:tcPr>
          <w:p w:rsidR="001E7EA1" w:rsidRPr="000D021D" w:rsidRDefault="00182579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1-25</w:t>
            </w:r>
          </w:p>
        </w:tc>
        <w:tc>
          <w:tcPr>
            <w:tcW w:w="1815" w:type="dxa"/>
          </w:tcPr>
          <w:p w:rsidR="001E7EA1" w:rsidRPr="000D021D" w:rsidRDefault="0072233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0,525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Петровского</w:t>
            </w:r>
          </w:p>
        </w:tc>
        <w:tc>
          <w:tcPr>
            <w:tcW w:w="3156" w:type="dxa"/>
          </w:tcPr>
          <w:p w:rsidR="001E7EA1" w:rsidRPr="000D021D" w:rsidRDefault="00182579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1-51</w:t>
            </w:r>
          </w:p>
        </w:tc>
        <w:tc>
          <w:tcPr>
            <w:tcW w:w="1815" w:type="dxa"/>
          </w:tcPr>
          <w:p w:rsidR="001E7EA1" w:rsidRPr="000D021D" w:rsidRDefault="0072233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2,188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Совхозная</w:t>
            </w:r>
          </w:p>
        </w:tc>
        <w:tc>
          <w:tcPr>
            <w:tcW w:w="3156" w:type="dxa"/>
          </w:tcPr>
          <w:p w:rsidR="001E7EA1" w:rsidRPr="000D021D" w:rsidRDefault="00182579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15" w:type="dxa"/>
          </w:tcPr>
          <w:p w:rsidR="001E7EA1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0,100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3156" w:type="dxa"/>
          </w:tcPr>
          <w:p w:rsidR="001E7EA1" w:rsidRPr="000D021D" w:rsidRDefault="00182579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1-36</w:t>
            </w:r>
          </w:p>
        </w:tc>
        <w:tc>
          <w:tcPr>
            <w:tcW w:w="1815" w:type="dxa"/>
          </w:tcPr>
          <w:p w:rsidR="001E7EA1" w:rsidRPr="000D021D" w:rsidRDefault="0072233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0,718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Слизкова</w:t>
            </w:r>
            <w:proofErr w:type="spellEnd"/>
          </w:p>
        </w:tc>
        <w:tc>
          <w:tcPr>
            <w:tcW w:w="3156" w:type="dxa"/>
          </w:tcPr>
          <w:p w:rsidR="001E7EA1" w:rsidRPr="000D021D" w:rsidRDefault="00182579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2-10</w:t>
            </w:r>
          </w:p>
        </w:tc>
        <w:tc>
          <w:tcPr>
            <w:tcW w:w="1815" w:type="dxa"/>
          </w:tcPr>
          <w:p w:rsidR="001E7EA1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пер. Юбилейный</w:t>
            </w:r>
          </w:p>
        </w:tc>
        <w:tc>
          <w:tcPr>
            <w:tcW w:w="3156" w:type="dxa"/>
          </w:tcPr>
          <w:p w:rsidR="001E7EA1" w:rsidRPr="000D021D" w:rsidRDefault="00182579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815" w:type="dxa"/>
          </w:tcPr>
          <w:p w:rsidR="001E7EA1" w:rsidRPr="000D021D" w:rsidRDefault="0072233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0,123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Комарова</w:t>
            </w:r>
          </w:p>
        </w:tc>
        <w:tc>
          <w:tcPr>
            <w:tcW w:w="3156" w:type="dxa"/>
          </w:tcPr>
          <w:p w:rsidR="001E7EA1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1-21</w:t>
            </w:r>
          </w:p>
        </w:tc>
        <w:tc>
          <w:tcPr>
            <w:tcW w:w="1815" w:type="dxa"/>
          </w:tcPr>
          <w:p w:rsidR="001E7EA1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1,155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70 лет Октября</w:t>
            </w:r>
          </w:p>
        </w:tc>
        <w:tc>
          <w:tcPr>
            <w:tcW w:w="3156" w:type="dxa"/>
          </w:tcPr>
          <w:p w:rsidR="001E7EA1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1-31</w:t>
            </w:r>
          </w:p>
        </w:tc>
        <w:tc>
          <w:tcPr>
            <w:tcW w:w="1815" w:type="dxa"/>
          </w:tcPr>
          <w:p w:rsidR="001E7EA1" w:rsidRPr="000D021D" w:rsidRDefault="0072233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0,910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Строительная</w:t>
            </w:r>
          </w:p>
        </w:tc>
        <w:tc>
          <w:tcPr>
            <w:tcW w:w="3156" w:type="dxa"/>
          </w:tcPr>
          <w:p w:rsidR="001E7EA1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815" w:type="dxa"/>
          </w:tcPr>
          <w:p w:rsidR="001E7EA1" w:rsidRPr="000D021D" w:rsidRDefault="0072233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0,385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Садовая</w:t>
            </w:r>
          </w:p>
        </w:tc>
        <w:tc>
          <w:tcPr>
            <w:tcW w:w="3156" w:type="dxa"/>
          </w:tcPr>
          <w:p w:rsidR="001E7EA1" w:rsidRPr="000D021D" w:rsidRDefault="00182579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1-4, 6, 8, 9, 12, 14, 16, 18, 19, 20</w:t>
            </w:r>
          </w:p>
        </w:tc>
        <w:tc>
          <w:tcPr>
            <w:tcW w:w="1815" w:type="dxa"/>
          </w:tcPr>
          <w:p w:rsidR="001E7EA1" w:rsidRPr="000D021D" w:rsidRDefault="0072233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0,455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Ягодная</w:t>
            </w:r>
          </w:p>
        </w:tc>
        <w:tc>
          <w:tcPr>
            <w:tcW w:w="3156" w:type="dxa"/>
          </w:tcPr>
          <w:p w:rsidR="001E7EA1" w:rsidRPr="000D021D" w:rsidRDefault="00182579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1, 5</w:t>
            </w:r>
          </w:p>
        </w:tc>
        <w:tc>
          <w:tcPr>
            <w:tcW w:w="1815" w:type="dxa"/>
          </w:tcPr>
          <w:p w:rsidR="001E7EA1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0,300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40 лет Победы</w:t>
            </w:r>
          </w:p>
        </w:tc>
        <w:tc>
          <w:tcPr>
            <w:tcW w:w="3156" w:type="dxa"/>
          </w:tcPr>
          <w:p w:rsidR="001E7EA1" w:rsidRPr="000D021D" w:rsidRDefault="00182579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1-18</w:t>
            </w:r>
          </w:p>
        </w:tc>
        <w:tc>
          <w:tcPr>
            <w:tcW w:w="1815" w:type="dxa"/>
          </w:tcPr>
          <w:p w:rsidR="001E7EA1" w:rsidRPr="000D021D" w:rsidRDefault="0072233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0,420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9 Мая</w:t>
            </w:r>
          </w:p>
        </w:tc>
        <w:tc>
          <w:tcPr>
            <w:tcW w:w="3156" w:type="dxa"/>
          </w:tcPr>
          <w:p w:rsidR="001E7EA1" w:rsidRPr="000D021D" w:rsidRDefault="00182579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1-3, 5-7</w:t>
            </w:r>
          </w:p>
        </w:tc>
        <w:tc>
          <w:tcPr>
            <w:tcW w:w="1815" w:type="dxa"/>
          </w:tcPr>
          <w:p w:rsidR="001E7EA1" w:rsidRPr="000D021D" w:rsidRDefault="0072233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0,298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82579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Банивура</w:t>
            </w:r>
            <w:proofErr w:type="spellEnd"/>
            <w:r w:rsidR="001E7EA1" w:rsidRPr="000D02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6" w:type="dxa"/>
          </w:tcPr>
          <w:p w:rsidR="001E7EA1" w:rsidRPr="000D021D" w:rsidRDefault="00182579" w:rsidP="0018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1-52, 54, 56, 58, 60, 62, 64 (12, 10, 10а, 20, 26, 13а, 15а МКД)</w:t>
            </w:r>
          </w:p>
        </w:tc>
        <w:tc>
          <w:tcPr>
            <w:tcW w:w="1815" w:type="dxa"/>
          </w:tcPr>
          <w:p w:rsidR="001E7EA1" w:rsidRPr="000D021D" w:rsidRDefault="0072233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1,225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 xml:space="preserve">ул. Ленинская </w:t>
            </w:r>
          </w:p>
        </w:tc>
        <w:tc>
          <w:tcPr>
            <w:tcW w:w="3156" w:type="dxa"/>
          </w:tcPr>
          <w:p w:rsidR="001E7EA1" w:rsidRPr="000D021D" w:rsidRDefault="00182579" w:rsidP="0018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1-58; (2, 4, 6, 54 МКД)</w:t>
            </w:r>
          </w:p>
        </w:tc>
        <w:tc>
          <w:tcPr>
            <w:tcW w:w="1815" w:type="dxa"/>
          </w:tcPr>
          <w:p w:rsidR="001E7EA1" w:rsidRPr="000D021D" w:rsidRDefault="0072233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1,670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82579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Вишневая</w:t>
            </w:r>
            <w:r w:rsidR="001E7EA1" w:rsidRPr="000D02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6" w:type="dxa"/>
          </w:tcPr>
          <w:p w:rsidR="001E7EA1" w:rsidRPr="000D021D" w:rsidRDefault="00182579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3, 5, 6, 8, 10, 15, 16</w:t>
            </w:r>
          </w:p>
        </w:tc>
        <w:tc>
          <w:tcPr>
            <w:tcW w:w="1815" w:type="dxa"/>
          </w:tcPr>
          <w:p w:rsidR="001E7EA1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0,440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Полевая</w:t>
            </w:r>
          </w:p>
        </w:tc>
        <w:tc>
          <w:tcPr>
            <w:tcW w:w="3156" w:type="dxa"/>
          </w:tcPr>
          <w:p w:rsidR="001E7EA1" w:rsidRPr="000D021D" w:rsidRDefault="00182579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6, 20</w:t>
            </w:r>
          </w:p>
        </w:tc>
        <w:tc>
          <w:tcPr>
            <w:tcW w:w="1815" w:type="dxa"/>
          </w:tcPr>
          <w:p w:rsidR="001E7EA1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2,100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82579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Степная</w:t>
            </w:r>
            <w:r w:rsidR="001E7EA1" w:rsidRPr="000D02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6" w:type="dxa"/>
          </w:tcPr>
          <w:p w:rsidR="001E7EA1" w:rsidRPr="000D021D" w:rsidRDefault="00182579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1, 2, 20, 22</w:t>
            </w:r>
          </w:p>
        </w:tc>
        <w:tc>
          <w:tcPr>
            <w:tcW w:w="1815" w:type="dxa"/>
          </w:tcPr>
          <w:p w:rsidR="001E7EA1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2,500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Цветочная</w:t>
            </w:r>
          </w:p>
        </w:tc>
        <w:tc>
          <w:tcPr>
            <w:tcW w:w="3156" w:type="dxa"/>
          </w:tcPr>
          <w:p w:rsidR="001E7EA1" w:rsidRPr="000D021D" w:rsidRDefault="00182579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2, 3</w:t>
            </w:r>
          </w:p>
        </w:tc>
        <w:tc>
          <w:tcPr>
            <w:tcW w:w="1815" w:type="dxa"/>
          </w:tcPr>
          <w:p w:rsidR="001E7EA1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0,280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100 лет Анучино</w:t>
            </w:r>
          </w:p>
        </w:tc>
        <w:tc>
          <w:tcPr>
            <w:tcW w:w="3156" w:type="dxa"/>
          </w:tcPr>
          <w:p w:rsidR="001E7EA1" w:rsidRPr="000D021D" w:rsidRDefault="00182579" w:rsidP="0018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1-47; (4, 4 «а» МКД)</w:t>
            </w:r>
          </w:p>
        </w:tc>
        <w:tc>
          <w:tcPr>
            <w:tcW w:w="1815" w:type="dxa"/>
          </w:tcPr>
          <w:p w:rsidR="001E7EA1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1,250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Юзефовича</w:t>
            </w:r>
          </w:p>
        </w:tc>
        <w:tc>
          <w:tcPr>
            <w:tcW w:w="3156" w:type="dxa"/>
          </w:tcPr>
          <w:p w:rsidR="001E7EA1" w:rsidRPr="000D021D" w:rsidRDefault="00182579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1-56</w:t>
            </w:r>
          </w:p>
        </w:tc>
        <w:tc>
          <w:tcPr>
            <w:tcW w:w="1815" w:type="dxa"/>
          </w:tcPr>
          <w:p w:rsidR="001E7EA1" w:rsidRPr="000D021D" w:rsidRDefault="0072233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1,400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Скобликова</w:t>
            </w:r>
          </w:p>
        </w:tc>
        <w:tc>
          <w:tcPr>
            <w:tcW w:w="3156" w:type="dxa"/>
          </w:tcPr>
          <w:p w:rsidR="001E7EA1" w:rsidRPr="000D021D" w:rsidRDefault="0021446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1-47</w:t>
            </w:r>
          </w:p>
        </w:tc>
        <w:tc>
          <w:tcPr>
            <w:tcW w:w="1815" w:type="dxa"/>
          </w:tcPr>
          <w:p w:rsidR="001E7EA1" w:rsidRPr="000D021D" w:rsidRDefault="0072233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1,080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3156" w:type="dxa"/>
          </w:tcPr>
          <w:p w:rsidR="001E7EA1" w:rsidRPr="000D021D" w:rsidRDefault="0021446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3-74</w:t>
            </w:r>
          </w:p>
        </w:tc>
        <w:tc>
          <w:tcPr>
            <w:tcW w:w="1815" w:type="dxa"/>
          </w:tcPr>
          <w:p w:rsidR="001E7EA1" w:rsidRPr="000D021D" w:rsidRDefault="0072233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2,030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 xml:space="preserve">ул. Горького </w:t>
            </w:r>
          </w:p>
        </w:tc>
        <w:tc>
          <w:tcPr>
            <w:tcW w:w="3156" w:type="dxa"/>
          </w:tcPr>
          <w:p w:rsidR="001E7EA1" w:rsidRPr="000D021D" w:rsidRDefault="00182579" w:rsidP="0018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1-56; (2, 4, 6, 8 МКД)</w:t>
            </w:r>
          </w:p>
        </w:tc>
        <w:tc>
          <w:tcPr>
            <w:tcW w:w="1815" w:type="dxa"/>
          </w:tcPr>
          <w:p w:rsidR="001E7EA1" w:rsidRPr="000D021D" w:rsidRDefault="0072233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1,943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Гоголя</w:t>
            </w:r>
          </w:p>
        </w:tc>
        <w:tc>
          <w:tcPr>
            <w:tcW w:w="3156" w:type="dxa"/>
          </w:tcPr>
          <w:p w:rsidR="001E7EA1" w:rsidRPr="000D021D" w:rsidRDefault="00182579" w:rsidP="002144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 xml:space="preserve">1-64; </w:t>
            </w:r>
            <w:r w:rsidR="00214460" w:rsidRPr="000D021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7, 9, 11</w:t>
            </w:r>
            <w:r w:rsidR="00214460" w:rsidRPr="000D021D">
              <w:rPr>
                <w:rFonts w:ascii="Times New Roman" w:hAnsi="Times New Roman" w:cs="Times New Roman"/>
                <w:sz w:val="24"/>
                <w:szCs w:val="24"/>
              </w:rPr>
              <w:t xml:space="preserve"> МКД)</w:t>
            </w:r>
          </w:p>
        </w:tc>
        <w:tc>
          <w:tcPr>
            <w:tcW w:w="1815" w:type="dxa"/>
          </w:tcPr>
          <w:p w:rsidR="001E7EA1" w:rsidRPr="000D021D" w:rsidRDefault="0072233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1,348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3156" w:type="dxa"/>
          </w:tcPr>
          <w:p w:rsidR="001E7EA1" w:rsidRPr="000D021D" w:rsidRDefault="0021446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1, 2</w:t>
            </w:r>
          </w:p>
        </w:tc>
        <w:tc>
          <w:tcPr>
            <w:tcW w:w="1815" w:type="dxa"/>
          </w:tcPr>
          <w:p w:rsidR="001E7EA1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0,160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Королева</w:t>
            </w:r>
          </w:p>
        </w:tc>
        <w:tc>
          <w:tcPr>
            <w:tcW w:w="3156" w:type="dxa"/>
          </w:tcPr>
          <w:p w:rsidR="001E7EA1" w:rsidRPr="000D021D" w:rsidRDefault="0021446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815" w:type="dxa"/>
          </w:tcPr>
          <w:p w:rsidR="001E7EA1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0,160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Новая</w:t>
            </w:r>
          </w:p>
        </w:tc>
        <w:tc>
          <w:tcPr>
            <w:tcW w:w="3156" w:type="dxa"/>
          </w:tcPr>
          <w:p w:rsidR="001E7EA1" w:rsidRPr="000D021D" w:rsidRDefault="0021446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815" w:type="dxa"/>
          </w:tcPr>
          <w:p w:rsidR="001E7EA1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0,315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пер. Лесной</w:t>
            </w:r>
          </w:p>
        </w:tc>
        <w:tc>
          <w:tcPr>
            <w:tcW w:w="3156" w:type="dxa"/>
          </w:tcPr>
          <w:p w:rsidR="001E7EA1" w:rsidRPr="000D021D" w:rsidRDefault="0021446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1815" w:type="dxa"/>
          </w:tcPr>
          <w:p w:rsidR="001E7EA1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0,140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Школьная</w:t>
            </w:r>
          </w:p>
        </w:tc>
        <w:tc>
          <w:tcPr>
            <w:tcW w:w="3156" w:type="dxa"/>
          </w:tcPr>
          <w:p w:rsidR="001E7EA1" w:rsidRPr="000D021D" w:rsidRDefault="0021446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1-3, 6, 7</w:t>
            </w:r>
          </w:p>
        </w:tc>
        <w:tc>
          <w:tcPr>
            <w:tcW w:w="1815" w:type="dxa"/>
          </w:tcPr>
          <w:p w:rsidR="001E7EA1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0,333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3156" w:type="dxa"/>
          </w:tcPr>
          <w:p w:rsidR="001E7EA1" w:rsidRPr="000D021D" w:rsidRDefault="0021446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1-27</w:t>
            </w:r>
          </w:p>
        </w:tc>
        <w:tc>
          <w:tcPr>
            <w:tcW w:w="1815" w:type="dxa"/>
          </w:tcPr>
          <w:p w:rsidR="001E7EA1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1,313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3156" w:type="dxa"/>
          </w:tcPr>
          <w:p w:rsidR="001E7EA1" w:rsidRPr="000D021D" w:rsidRDefault="0021446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1-18</w:t>
            </w:r>
          </w:p>
        </w:tc>
        <w:tc>
          <w:tcPr>
            <w:tcW w:w="1815" w:type="dxa"/>
          </w:tcPr>
          <w:p w:rsidR="001E7EA1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0,420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Есенина</w:t>
            </w:r>
          </w:p>
        </w:tc>
        <w:tc>
          <w:tcPr>
            <w:tcW w:w="3156" w:type="dxa"/>
          </w:tcPr>
          <w:p w:rsidR="001E7EA1" w:rsidRPr="000D021D" w:rsidRDefault="0021446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815" w:type="dxa"/>
          </w:tcPr>
          <w:p w:rsidR="001E7EA1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0,193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Маяковского</w:t>
            </w:r>
          </w:p>
        </w:tc>
        <w:tc>
          <w:tcPr>
            <w:tcW w:w="3156" w:type="dxa"/>
          </w:tcPr>
          <w:p w:rsidR="001E7EA1" w:rsidRPr="000D021D" w:rsidRDefault="0021446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1-10</w:t>
            </w:r>
          </w:p>
        </w:tc>
        <w:tc>
          <w:tcPr>
            <w:tcW w:w="1815" w:type="dxa"/>
          </w:tcPr>
          <w:p w:rsidR="001E7EA1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0,630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Шмидта</w:t>
            </w:r>
          </w:p>
        </w:tc>
        <w:tc>
          <w:tcPr>
            <w:tcW w:w="3156" w:type="dxa"/>
          </w:tcPr>
          <w:p w:rsidR="001E7EA1" w:rsidRPr="000D021D" w:rsidRDefault="0021446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1815" w:type="dxa"/>
          </w:tcPr>
          <w:p w:rsidR="001E7EA1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0,140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Луговая</w:t>
            </w:r>
          </w:p>
        </w:tc>
        <w:tc>
          <w:tcPr>
            <w:tcW w:w="3156" w:type="dxa"/>
          </w:tcPr>
          <w:p w:rsidR="001E7EA1" w:rsidRPr="000D021D" w:rsidRDefault="0021446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1-19</w:t>
            </w:r>
          </w:p>
        </w:tc>
        <w:tc>
          <w:tcPr>
            <w:tcW w:w="1815" w:type="dxa"/>
          </w:tcPr>
          <w:p w:rsidR="001E7EA1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0,370</w:t>
            </w:r>
          </w:p>
        </w:tc>
      </w:tr>
      <w:tr w:rsidR="000D021D" w:rsidRPr="000D021D" w:rsidTr="005765FF">
        <w:tc>
          <w:tcPr>
            <w:tcW w:w="540" w:type="dxa"/>
          </w:tcPr>
          <w:p w:rsidR="000D021D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0D021D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0D021D" w:rsidRPr="000D021D" w:rsidRDefault="000D021D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0D021D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0D021D" w:rsidRPr="000D021D" w:rsidRDefault="000D021D" w:rsidP="00F83F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b/>
                <w:sz w:val="24"/>
                <w:szCs w:val="24"/>
              </w:rPr>
              <w:t>Итого: 43 км</w:t>
            </w:r>
          </w:p>
        </w:tc>
      </w:tr>
      <w:tr w:rsidR="000D021D" w:rsidRPr="000D021D" w:rsidTr="005765FF">
        <w:tc>
          <w:tcPr>
            <w:tcW w:w="540" w:type="dxa"/>
          </w:tcPr>
          <w:p w:rsidR="000D021D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1" w:type="dxa"/>
            <w:gridSpan w:val="2"/>
          </w:tcPr>
          <w:p w:rsidR="000D021D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Шекляево</w:t>
            </w:r>
            <w:proofErr w:type="spellEnd"/>
          </w:p>
        </w:tc>
        <w:tc>
          <w:tcPr>
            <w:tcW w:w="2013" w:type="dxa"/>
          </w:tcPr>
          <w:p w:rsidR="000D021D" w:rsidRPr="000D021D" w:rsidRDefault="000D021D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Арсеньева</w:t>
            </w:r>
          </w:p>
        </w:tc>
        <w:tc>
          <w:tcPr>
            <w:tcW w:w="3156" w:type="dxa"/>
          </w:tcPr>
          <w:p w:rsidR="000D021D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1-48</w:t>
            </w:r>
          </w:p>
        </w:tc>
        <w:tc>
          <w:tcPr>
            <w:tcW w:w="1815" w:type="dxa"/>
          </w:tcPr>
          <w:p w:rsidR="000D021D" w:rsidRPr="004976E9" w:rsidRDefault="000D021D" w:rsidP="00FB4858">
            <w:pPr>
              <w:jc w:val="center"/>
              <w:rPr>
                <w:rFonts w:eastAsia="SimSun" w:cs="Arial"/>
                <w:bCs/>
                <w:sz w:val="24"/>
                <w:szCs w:val="24"/>
                <w:lang w:eastAsia="zh-CN"/>
              </w:rPr>
            </w:pPr>
            <w:r>
              <w:rPr>
                <w:rFonts w:eastAsia="SimSun" w:cs="Arial"/>
                <w:bCs/>
                <w:sz w:val="24"/>
                <w:szCs w:val="24"/>
                <w:lang w:eastAsia="zh-CN"/>
              </w:rPr>
              <w:t>2,000</w:t>
            </w:r>
          </w:p>
        </w:tc>
      </w:tr>
      <w:tr w:rsidR="000D021D" w:rsidRPr="000D021D" w:rsidTr="005765FF">
        <w:tc>
          <w:tcPr>
            <w:tcW w:w="540" w:type="dxa"/>
          </w:tcPr>
          <w:p w:rsidR="000D021D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0D021D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0D021D" w:rsidRPr="000D021D" w:rsidRDefault="000D021D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Школьная</w:t>
            </w:r>
          </w:p>
        </w:tc>
        <w:tc>
          <w:tcPr>
            <w:tcW w:w="3156" w:type="dxa"/>
          </w:tcPr>
          <w:p w:rsidR="000D021D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4, 6, 8, 10, 12, 13-25</w:t>
            </w:r>
          </w:p>
        </w:tc>
        <w:tc>
          <w:tcPr>
            <w:tcW w:w="1815" w:type="dxa"/>
          </w:tcPr>
          <w:p w:rsidR="000D021D" w:rsidRPr="004976E9" w:rsidRDefault="000D021D" w:rsidP="00FB4858">
            <w:pPr>
              <w:jc w:val="center"/>
              <w:rPr>
                <w:rFonts w:eastAsia="SimSun" w:cs="Arial"/>
                <w:bCs/>
                <w:sz w:val="24"/>
                <w:szCs w:val="24"/>
                <w:lang w:eastAsia="zh-CN"/>
              </w:rPr>
            </w:pPr>
            <w:r>
              <w:rPr>
                <w:rFonts w:eastAsia="SimSun" w:cs="Arial"/>
                <w:bCs/>
                <w:sz w:val="24"/>
                <w:szCs w:val="24"/>
                <w:lang w:eastAsia="zh-CN"/>
              </w:rPr>
              <w:t>1,500</w:t>
            </w:r>
          </w:p>
        </w:tc>
      </w:tr>
      <w:tr w:rsidR="000D021D" w:rsidRPr="000D021D" w:rsidTr="005765FF">
        <w:tc>
          <w:tcPr>
            <w:tcW w:w="540" w:type="dxa"/>
          </w:tcPr>
          <w:p w:rsidR="000D021D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0D021D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0D021D" w:rsidRPr="000D021D" w:rsidRDefault="000D021D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Ключевая</w:t>
            </w:r>
          </w:p>
        </w:tc>
        <w:tc>
          <w:tcPr>
            <w:tcW w:w="3156" w:type="dxa"/>
          </w:tcPr>
          <w:p w:rsidR="000D021D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1-12</w:t>
            </w:r>
          </w:p>
        </w:tc>
        <w:tc>
          <w:tcPr>
            <w:tcW w:w="1815" w:type="dxa"/>
          </w:tcPr>
          <w:p w:rsidR="000D021D" w:rsidRPr="004976E9" w:rsidRDefault="000D021D" w:rsidP="00FB4858">
            <w:pPr>
              <w:jc w:val="center"/>
              <w:rPr>
                <w:rFonts w:eastAsia="SimSun" w:cs="Arial"/>
                <w:bCs/>
                <w:sz w:val="24"/>
                <w:szCs w:val="24"/>
                <w:lang w:eastAsia="zh-CN"/>
              </w:rPr>
            </w:pPr>
            <w:r>
              <w:rPr>
                <w:rFonts w:eastAsia="SimSun" w:cs="Arial"/>
                <w:bCs/>
                <w:sz w:val="24"/>
                <w:szCs w:val="24"/>
                <w:lang w:eastAsia="zh-CN"/>
              </w:rPr>
              <w:t>0,400</w:t>
            </w:r>
          </w:p>
        </w:tc>
      </w:tr>
      <w:tr w:rsidR="000D021D" w:rsidRPr="000D021D" w:rsidTr="005765FF">
        <w:tc>
          <w:tcPr>
            <w:tcW w:w="540" w:type="dxa"/>
          </w:tcPr>
          <w:p w:rsidR="000D021D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0D021D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0D021D" w:rsidRPr="000D021D" w:rsidRDefault="000D021D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Даманская</w:t>
            </w:r>
            <w:proofErr w:type="spellEnd"/>
          </w:p>
        </w:tc>
        <w:tc>
          <w:tcPr>
            <w:tcW w:w="3156" w:type="dxa"/>
          </w:tcPr>
          <w:p w:rsidR="000D021D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3-10</w:t>
            </w:r>
          </w:p>
        </w:tc>
        <w:tc>
          <w:tcPr>
            <w:tcW w:w="1815" w:type="dxa"/>
          </w:tcPr>
          <w:p w:rsidR="000D021D" w:rsidRPr="004976E9" w:rsidRDefault="000D021D" w:rsidP="00FB4858">
            <w:pPr>
              <w:jc w:val="center"/>
              <w:rPr>
                <w:rFonts w:eastAsia="SimSun" w:cs="Arial"/>
                <w:bCs/>
                <w:sz w:val="24"/>
                <w:szCs w:val="24"/>
                <w:lang w:eastAsia="zh-CN"/>
              </w:rPr>
            </w:pPr>
            <w:r>
              <w:rPr>
                <w:rFonts w:eastAsia="SimSun" w:cs="Arial"/>
                <w:bCs/>
                <w:sz w:val="24"/>
                <w:szCs w:val="24"/>
                <w:lang w:eastAsia="zh-CN"/>
              </w:rPr>
              <w:t>0,800</w:t>
            </w:r>
          </w:p>
        </w:tc>
      </w:tr>
      <w:tr w:rsidR="000D021D" w:rsidRPr="000D021D" w:rsidTr="005765FF">
        <w:tc>
          <w:tcPr>
            <w:tcW w:w="540" w:type="dxa"/>
          </w:tcPr>
          <w:p w:rsidR="000D021D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0D021D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0D021D" w:rsidRPr="000D021D" w:rsidRDefault="000D021D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0D021D" w:rsidRPr="000D021D" w:rsidRDefault="000D021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0D021D" w:rsidRDefault="000D021D" w:rsidP="000D021D">
            <w:pPr>
              <w:jc w:val="center"/>
              <w:rPr>
                <w:rFonts w:eastAsia="SimSun" w:cs="Arial"/>
                <w:bCs/>
                <w:sz w:val="24"/>
                <w:szCs w:val="24"/>
                <w:lang w:eastAsia="zh-CN"/>
              </w:rPr>
            </w:pPr>
            <w:r w:rsidRPr="000D021D">
              <w:rPr>
                <w:rFonts w:ascii="Times New Roman" w:hAnsi="Times New Roman" w:cs="Times New Roman"/>
                <w:b/>
                <w:sz w:val="24"/>
                <w:szCs w:val="24"/>
              </w:rPr>
              <w:t>Итого: 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,7</w:t>
            </w:r>
            <w:r w:rsidRPr="000D0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км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1" w:type="dxa"/>
            <w:gridSpan w:val="2"/>
          </w:tcPr>
          <w:p w:rsidR="001E7EA1" w:rsidRPr="000D021D" w:rsidRDefault="001E7EA1" w:rsidP="008F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Таежка</w:t>
            </w:r>
            <w:proofErr w:type="spellEnd"/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1-72</w:t>
            </w:r>
          </w:p>
        </w:tc>
        <w:tc>
          <w:tcPr>
            <w:tcW w:w="1815" w:type="dxa"/>
          </w:tcPr>
          <w:p w:rsidR="001E7EA1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3,000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Садовая</w:t>
            </w:r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1-23, 33</w:t>
            </w:r>
          </w:p>
        </w:tc>
        <w:tc>
          <w:tcPr>
            <w:tcW w:w="1815" w:type="dxa"/>
          </w:tcPr>
          <w:p w:rsidR="001E7EA1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Озерная</w:t>
            </w:r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1-8, 10, 12, 14, 16</w:t>
            </w:r>
          </w:p>
        </w:tc>
        <w:tc>
          <w:tcPr>
            <w:tcW w:w="1815" w:type="dxa"/>
          </w:tcPr>
          <w:p w:rsidR="001E7EA1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Зеленая</w:t>
            </w:r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1,2,4,6</w:t>
            </w:r>
          </w:p>
        </w:tc>
        <w:tc>
          <w:tcPr>
            <w:tcW w:w="1815" w:type="dxa"/>
          </w:tcPr>
          <w:p w:rsidR="001E7EA1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Арсеньева</w:t>
            </w:r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1,3,5,6,7,9</w:t>
            </w:r>
          </w:p>
        </w:tc>
        <w:tc>
          <w:tcPr>
            <w:tcW w:w="1815" w:type="dxa"/>
          </w:tcPr>
          <w:p w:rsidR="001E7EA1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0,800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пер. Арсеньева</w:t>
            </w:r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815" w:type="dxa"/>
          </w:tcPr>
          <w:p w:rsidR="001E7EA1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Ветеранов</w:t>
            </w:r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2,4,6,8,10,12,14,16,18,22</w:t>
            </w:r>
          </w:p>
        </w:tc>
        <w:tc>
          <w:tcPr>
            <w:tcW w:w="1815" w:type="dxa"/>
          </w:tcPr>
          <w:p w:rsidR="001E7EA1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Первостроителей</w:t>
            </w:r>
            <w:proofErr w:type="spellEnd"/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5" w:type="dxa"/>
          </w:tcPr>
          <w:p w:rsidR="001E7EA1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Лесная</w:t>
            </w:r>
          </w:p>
        </w:tc>
        <w:tc>
          <w:tcPr>
            <w:tcW w:w="3156" w:type="dxa"/>
          </w:tcPr>
          <w:p w:rsidR="001E7EA1" w:rsidRPr="000D021D" w:rsidRDefault="0021446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 xml:space="preserve"> 1-4, 6, 8, 10, 12, 14, 16, 18, 20, 22, 24, 26, 28, 30</w:t>
            </w:r>
          </w:p>
        </w:tc>
        <w:tc>
          <w:tcPr>
            <w:tcW w:w="1815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 xml:space="preserve">ул. Луговая </w:t>
            </w:r>
          </w:p>
        </w:tc>
        <w:tc>
          <w:tcPr>
            <w:tcW w:w="3156" w:type="dxa"/>
          </w:tcPr>
          <w:p w:rsidR="001E7EA1" w:rsidRPr="000D021D" w:rsidRDefault="0021446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2, 3-5, 8-10, 12, 14</w:t>
            </w:r>
          </w:p>
        </w:tc>
        <w:tc>
          <w:tcPr>
            <w:tcW w:w="1815" w:type="dxa"/>
          </w:tcPr>
          <w:p w:rsidR="001E7EA1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0,800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Таежная</w:t>
            </w:r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1, 2, 4-12, 19</w:t>
            </w:r>
          </w:p>
        </w:tc>
        <w:tc>
          <w:tcPr>
            <w:tcW w:w="1815" w:type="dxa"/>
          </w:tcPr>
          <w:p w:rsidR="001E7EA1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1 Мая</w:t>
            </w:r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2-10, 12, 14, 15, 17, 21</w:t>
            </w:r>
          </w:p>
        </w:tc>
        <w:tc>
          <w:tcPr>
            <w:tcW w:w="1815" w:type="dxa"/>
          </w:tcPr>
          <w:p w:rsidR="001E7EA1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Ключевая</w:t>
            </w:r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1-3, 6</w:t>
            </w:r>
          </w:p>
        </w:tc>
        <w:tc>
          <w:tcPr>
            <w:tcW w:w="1815" w:type="dxa"/>
          </w:tcPr>
          <w:p w:rsidR="001E7EA1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2-ая Садовая</w:t>
            </w:r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1, 3, 17, 19</w:t>
            </w:r>
          </w:p>
        </w:tc>
        <w:tc>
          <w:tcPr>
            <w:tcW w:w="1815" w:type="dxa"/>
          </w:tcPr>
          <w:p w:rsidR="001E7EA1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Ручейная</w:t>
            </w:r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2, 3, 5, 10, 11, 19</w:t>
            </w:r>
          </w:p>
        </w:tc>
        <w:tc>
          <w:tcPr>
            <w:tcW w:w="1815" w:type="dxa"/>
          </w:tcPr>
          <w:p w:rsidR="001E7EA1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1,350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пер. Ручейный</w:t>
            </w:r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1, 7</w:t>
            </w:r>
          </w:p>
        </w:tc>
        <w:tc>
          <w:tcPr>
            <w:tcW w:w="1815" w:type="dxa"/>
          </w:tcPr>
          <w:p w:rsidR="001E7EA1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Сахарова</w:t>
            </w:r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6,11</w:t>
            </w:r>
          </w:p>
        </w:tc>
        <w:tc>
          <w:tcPr>
            <w:tcW w:w="1815" w:type="dxa"/>
          </w:tcPr>
          <w:p w:rsidR="001E7EA1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Ломоносова</w:t>
            </w:r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2, 4, 8, 16, 18</w:t>
            </w:r>
          </w:p>
        </w:tc>
        <w:tc>
          <w:tcPr>
            <w:tcW w:w="1815" w:type="dxa"/>
          </w:tcPr>
          <w:p w:rsidR="001E7EA1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0,250</w:t>
            </w:r>
          </w:p>
        </w:tc>
      </w:tr>
      <w:tr w:rsidR="00596E43" w:rsidRPr="000D021D" w:rsidTr="005765FF">
        <w:tc>
          <w:tcPr>
            <w:tcW w:w="540" w:type="dxa"/>
          </w:tcPr>
          <w:p w:rsidR="00596E43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596E43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596E43" w:rsidRPr="000D021D" w:rsidRDefault="00596E43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596E43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596E43" w:rsidRDefault="00596E43" w:rsidP="00573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  <w:r w:rsidR="00573AF5">
              <w:rPr>
                <w:rFonts w:ascii="Times New Roman" w:hAnsi="Times New Roman" w:cs="Times New Roman"/>
                <w:b/>
                <w:sz w:val="24"/>
                <w:szCs w:val="24"/>
              </w:rPr>
              <w:t>11,25</w:t>
            </w:r>
            <w:r w:rsidRPr="000D0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км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с. Новогордеевка</w:t>
            </w: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1-21</w:t>
            </w:r>
          </w:p>
        </w:tc>
        <w:tc>
          <w:tcPr>
            <w:tcW w:w="1815" w:type="dxa"/>
          </w:tcPr>
          <w:p w:rsidR="001E7EA1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Стрельникова</w:t>
            </w:r>
            <w:proofErr w:type="spellEnd"/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1-24</w:t>
            </w:r>
          </w:p>
        </w:tc>
        <w:tc>
          <w:tcPr>
            <w:tcW w:w="1815" w:type="dxa"/>
          </w:tcPr>
          <w:p w:rsidR="001E7EA1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Лесная</w:t>
            </w:r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1-13</w:t>
            </w:r>
          </w:p>
        </w:tc>
        <w:tc>
          <w:tcPr>
            <w:tcW w:w="1815" w:type="dxa"/>
          </w:tcPr>
          <w:p w:rsidR="001E7EA1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AF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пер. Таежный</w:t>
            </w:r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1-6</w:t>
            </w:r>
          </w:p>
        </w:tc>
        <w:tc>
          <w:tcPr>
            <w:tcW w:w="1815" w:type="dxa"/>
          </w:tcPr>
          <w:p w:rsidR="001E7EA1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815" w:type="dxa"/>
          </w:tcPr>
          <w:p w:rsidR="001E7EA1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Ленинская</w:t>
            </w:r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1-29</w:t>
            </w:r>
          </w:p>
        </w:tc>
        <w:tc>
          <w:tcPr>
            <w:tcW w:w="1815" w:type="dxa"/>
          </w:tcPr>
          <w:p w:rsidR="001E7EA1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Арсеньева</w:t>
            </w:r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815" w:type="dxa"/>
          </w:tcPr>
          <w:p w:rsidR="001E7EA1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Даманская</w:t>
            </w:r>
            <w:proofErr w:type="spellEnd"/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815" w:type="dxa"/>
          </w:tcPr>
          <w:p w:rsidR="001E7EA1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214460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1,3,5</w:t>
            </w:r>
          </w:p>
        </w:tc>
        <w:tc>
          <w:tcPr>
            <w:tcW w:w="1815" w:type="dxa"/>
          </w:tcPr>
          <w:p w:rsidR="001E7EA1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Шевченко</w:t>
            </w:r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1-8</w:t>
            </w:r>
          </w:p>
        </w:tc>
        <w:tc>
          <w:tcPr>
            <w:tcW w:w="1815" w:type="dxa"/>
          </w:tcPr>
          <w:p w:rsidR="001E7EA1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815" w:type="dxa"/>
          </w:tcPr>
          <w:p w:rsidR="001E7EA1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Озерная</w:t>
            </w:r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1-12</w:t>
            </w:r>
          </w:p>
        </w:tc>
        <w:tc>
          <w:tcPr>
            <w:tcW w:w="1815" w:type="dxa"/>
          </w:tcPr>
          <w:p w:rsidR="001E7EA1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 xml:space="preserve">ул. Партизанская </w:t>
            </w:r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1-37,39,43</w:t>
            </w:r>
          </w:p>
        </w:tc>
        <w:tc>
          <w:tcPr>
            <w:tcW w:w="1815" w:type="dxa"/>
          </w:tcPr>
          <w:p w:rsidR="001E7EA1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Луговая</w:t>
            </w:r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1-20,22</w:t>
            </w:r>
          </w:p>
        </w:tc>
        <w:tc>
          <w:tcPr>
            <w:tcW w:w="1815" w:type="dxa"/>
          </w:tcPr>
          <w:p w:rsidR="001E7EA1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1-25,27</w:t>
            </w:r>
          </w:p>
        </w:tc>
        <w:tc>
          <w:tcPr>
            <w:tcW w:w="1815" w:type="dxa"/>
          </w:tcPr>
          <w:p w:rsidR="001E7EA1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Пионерская</w:t>
            </w:r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3, 9, 14, 16 (3 МКД)</w:t>
            </w:r>
          </w:p>
        </w:tc>
        <w:tc>
          <w:tcPr>
            <w:tcW w:w="1815" w:type="dxa"/>
          </w:tcPr>
          <w:p w:rsidR="001E7EA1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596E43" w:rsidRPr="000D021D" w:rsidTr="005765FF">
        <w:tc>
          <w:tcPr>
            <w:tcW w:w="540" w:type="dxa"/>
          </w:tcPr>
          <w:p w:rsidR="00596E43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596E43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596E43" w:rsidRPr="000D021D" w:rsidRDefault="00596E43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596E43" w:rsidRPr="000D021D" w:rsidRDefault="00596E4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596E43" w:rsidRDefault="00596E43" w:rsidP="00573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  <w:r w:rsidR="00573AF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0D0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км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Старогордеевка</w:t>
            </w:r>
            <w:proofErr w:type="spellEnd"/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Ленинская</w:t>
            </w:r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1-29,61,63,65</w:t>
            </w:r>
          </w:p>
        </w:tc>
        <w:tc>
          <w:tcPr>
            <w:tcW w:w="1815" w:type="dxa"/>
          </w:tcPr>
          <w:p w:rsidR="001E7EA1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Комарова</w:t>
            </w:r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1-17,20,22,24,26,28,67</w:t>
            </w:r>
          </w:p>
        </w:tc>
        <w:tc>
          <w:tcPr>
            <w:tcW w:w="1815" w:type="dxa"/>
          </w:tcPr>
          <w:p w:rsidR="001E7EA1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573AF5" w:rsidRPr="000D021D" w:rsidTr="005765FF">
        <w:tc>
          <w:tcPr>
            <w:tcW w:w="540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573AF5" w:rsidRPr="000D021D" w:rsidRDefault="00573AF5" w:rsidP="002144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b/>
                <w:sz w:val="24"/>
                <w:szCs w:val="24"/>
              </w:rPr>
              <w:t>Итого: 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,7</w:t>
            </w:r>
            <w:r w:rsidRPr="000D0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км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. Муравейка</w:t>
            </w:r>
          </w:p>
        </w:tc>
        <w:tc>
          <w:tcPr>
            <w:tcW w:w="2013" w:type="dxa"/>
          </w:tcPr>
          <w:p w:rsidR="001E7EA1" w:rsidRPr="000D021D" w:rsidRDefault="00214460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Ключевая</w:t>
            </w:r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1-13,15,17,19,21,23</w:t>
            </w:r>
          </w:p>
        </w:tc>
        <w:tc>
          <w:tcPr>
            <w:tcW w:w="1815" w:type="dxa"/>
          </w:tcPr>
          <w:p w:rsidR="001E7EA1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пер. Школьный</w:t>
            </w:r>
          </w:p>
        </w:tc>
        <w:tc>
          <w:tcPr>
            <w:tcW w:w="3156" w:type="dxa"/>
          </w:tcPr>
          <w:p w:rsidR="001E7EA1" w:rsidRPr="000D021D" w:rsidRDefault="00401BA0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2,4,6</w:t>
            </w:r>
          </w:p>
        </w:tc>
        <w:tc>
          <w:tcPr>
            <w:tcW w:w="1815" w:type="dxa"/>
          </w:tcPr>
          <w:p w:rsidR="001E7EA1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Меховских</w:t>
            </w:r>
            <w:proofErr w:type="spellEnd"/>
          </w:p>
        </w:tc>
        <w:tc>
          <w:tcPr>
            <w:tcW w:w="3156" w:type="dxa"/>
          </w:tcPr>
          <w:p w:rsidR="001E7EA1" w:rsidRPr="000D021D" w:rsidRDefault="0040217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2-23</w:t>
            </w:r>
          </w:p>
        </w:tc>
        <w:tc>
          <w:tcPr>
            <w:tcW w:w="1815" w:type="dxa"/>
          </w:tcPr>
          <w:p w:rsidR="001E7EA1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Заречная</w:t>
            </w:r>
          </w:p>
        </w:tc>
        <w:tc>
          <w:tcPr>
            <w:tcW w:w="3156" w:type="dxa"/>
          </w:tcPr>
          <w:p w:rsidR="001E7EA1" w:rsidRPr="000D021D" w:rsidRDefault="0040217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1-18,20,22,26</w:t>
            </w:r>
          </w:p>
        </w:tc>
        <w:tc>
          <w:tcPr>
            <w:tcW w:w="1815" w:type="dxa"/>
          </w:tcPr>
          <w:p w:rsidR="001E7EA1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3156" w:type="dxa"/>
          </w:tcPr>
          <w:p w:rsidR="001E7EA1" w:rsidRPr="000D021D" w:rsidRDefault="0040217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2,4,6</w:t>
            </w:r>
          </w:p>
        </w:tc>
        <w:tc>
          <w:tcPr>
            <w:tcW w:w="1815" w:type="dxa"/>
          </w:tcPr>
          <w:p w:rsidR="001E7EA1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Заводская</w:t>
            </w:r>
          </w:p>
        </w:tc>
        <w:tc>
          <w:tcPr>
            <w:tcW w:w="3156" w:type="dxa"/>
          </w:tcPr>
          <w:p w:rsidR="001E7EA1" w:rsidRPr="000D021D" w:rsidRDefault="0040217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1-3,6,8,10,12</w:t>
            </w:r>
          </w:p>
        </w:tc>
        <w:tc>
          <w:tcPr>
            <w:tcW w:w="1815" w:type="dxa"/>
          </w:tcPr>
          <w:p w:rsidR="001E7EA1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пер. Косой</w:t>
            </w:r>
          </w:p>
        </w:tc>
        <w:tc>
          <w:tcPr>
            <w:tcW w:w="3156" w:type="dxa"/>
          </w:tcPr>
          <w:p w:rsidR="001E7EA1" w:rsidRPr="000D021D" w:rsidRDefault="0040217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4,6,8,10</w:t>
            </w:r>
          </w:p>
        </w:tc>
        <w:tc>
          <w:tcPr>
            <w:tcW w:w="1815" w:type="dxa"/>
          </w:tcPr>
          <w:p w:rsidR="001E7EA1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пер. Луговой</w:t>
            </w:r>
          </w:p>
        </w:tc>
        <w:tc>
          <w:tcPr>
            <w:tcW w:w="3156" w:type="dxa"/>
          </w:tcPr>
          <w:p w:rsidR="001E7EA1" w:rsidRPr="000D021D" w:rsidRDefault="0040217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1-3,5</w:t>
            </w:r>
          </w:p>
        </w:tc>
        <w:tc>
          <w:tcPr>
            <w:tcW w:w="1815" w:type="dxa"/>
          </w:tcPr>
          <w:p w:rsidR="001E7EA1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пер. Целинный</w:t>
            </w:r>
          </w:p>
        </w:tc>
        <w:tc>
          <w:tcPr>
            <w:tcW w:w="3156" w:type="dxa"/>
          </w:tcPr>
          <w:p w:rsidR="001E7EA1" w:rsidRPr="000D021D" w:rsidRDefault="0040217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815" w:type="dxa"/>
          </w:tcPr>
          <w:p w:rsidR="001E7EA1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0,34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Партизан</w:t>
            </w:r>
          </w:p>
        </w:tc>
        <w:tc>
          <w:tcPr>
            <w:tcW w:w="3156" w:type="dxa"/>
          </w:tcPr>
          <w:p w:rsidR="001E7EA1" w:rsidRPr="000D021D" w:rsidRDefault="0040217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2-15,1-21,23,25,27,29,31,33</w:t>
            </w:r>
          </w:p>
        </w:tc>
        <w:tc>
          <w:tcPr>
            <w:tcW w:w="1815" w:type="dxa"/>
          </w:tcPr>
          <w:p w:rsidR="001E7EA1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Ф. Нестеренк</w:t>
            </w:r>
            <w:r w:rsidR="00214460" w:rsidRPr="000D021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3156" w:type="dxa"/>
          </w:tcPr>
          <w:p w:rsidR="001E7EA1" w:rsidRPr="000D021D" w:rsidRDefault="0040217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2-8</w:t>
            </w:r>
          </w:p>
        </w:tc>
        <w:tc>
          <w:tcPr>
            <w:tcW w:w="1815" w:type="dxa"/>
          </w:tcPr>
          <w:p w:rsidR="001E7EA1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Лесная</w:t>
            </w:r>
          </w:p>
        </w:tc>
        <w:tc>
          <w:tcPr>
            <w:tcW w:w="3156" w:type="dxa"/>
          </w:tcPr>
          <w:p w:rsidR="001E7EA1" w:rsidRPr="000D021D" w:rsidRDefault="0040217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1-19,21,25,29,31</w:t>
            </w:r>
          </w:p>
        </w:tc>
        <w:tc>
          <w:tcPr>
            <w:tcW w:w="1815" w:type="dxa"/>
          </w:tcPr>
          <w:p w:rsidR="001E7EA1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Украинская</w:t>
            </w:r>
          </w:p>
        </w:tc>
        <w:tc>
          <w:tcPr>
            <w:tcW w:w="3156" w:type="dxa"/>
          </w:tcPr>
          <w:p w:rsidR="001E7EA1" w:rsidRPr="000D021D" w:rsidRDefault="0040217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815" w:type="dxa"/>
          </w:tcPr>
          <w:p w:rsidR="001E7EA1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73AF5" w:rsidRPr="000D021D" w:rsidTr="005765FF">
        <w:tc>
          <w:tcPr>
            <w:tcW w:w="540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573AF5" w:rsidRPr="000D021D" w:rsidRDefault="00573AF5" w:rsidP="00182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573AF5" w:rsidRPr="000D021D" w:rsidRDefault="00573AF5" w:rsidP="00FB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  <w:r w:rsidR="00FB4858">
              <w:rPr>
                <w:rFonts w:ascii="Times New Roman" w:hAnsi="Times New Roman" w:cs="Times New Roman"/>
                <w:b/>
                <w:sz w:val="24"/>
                <w:szCs w:val="24"/>
              </w:rPr>
              <w:t>8,24</w:t>
            </w:r>
            <w:r w:rsidRPr="000D0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км</w:t>
            </w:r>
          </w:p>
        </w:tc>
      </w:tr>
      <w:tr w:rsidR="00FB4858" w:rsidRPr="000D021D" w:rsidTr="005765FF">
        <w:tc>
          <w:tcPr>
            <w:tcW w:w="540" w:type="dxa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1" w:type="dxa"/>
            <w:gridSpan w:val="2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Гродеково</w:t>
            </w:r>
            <w:proofErr w:type="spellEnd"/>
          </w:p>
        </w:tc>
        <w:tc>
          <w:tcPr>
            <w:tcW w:w="2013" w:type="dxa"/>
          </w:tcPr>
          <w:p w:rsidR="00FB4858" w:rsidRPr="000D021D" w:rsidRDefault="00FB4858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3156" w:type="dxa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1-45,47-49,51,53,55</w:t>
            </w:r>
          </w:p>
        </w:tc>
        <w:tc>
          <w:tcPr>
            <w:tcW w:w="1815" w:type="dxa"/>
          </w:tcPr>
          <w:p w:rsidR="00FB4858" w:rsidRPr="004976E9" w:rsidRDefault="00FB4858" w:rsidP="00FB4858">
            <w:pPr>
              <w:jc w:val="center"/>
              <w:rPr>
                <w:rFonts w:eastAsia="SimSun" w:cs="Arial"/>
                <w:bCs/>
                <w:sz w:val="24"/>
                <w:szCs w:val="24"/>
                <w:lang w:eastAsia="zh-CN"/>
              </w:rPr>
            </w:pPr>
            <w:r>
              <w:rPr>
                <w:rFonts w:eastAsia="SimSun" w:cs="Arial"/>
                <w:bCs/>
                <w:sz w:val="24"/>
                <w:szCs w:val="24"/>
                <w:lang w:eastAsia="zh-CN"/>
              </w:rPr>
              <w:t>1,0</w:t>
            </w:r>
          </w:p>
        </w:tc>
      </w:tr>
      <w:tr w:rsidR="00FB4858" w:rsidRPr="000D021D" w:rsidTr="005765FF">
        <w:tc>
          <w:tcPr>
            <w:tcW w:w="540" w:type="dxa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FB4858" w:rsidRPr="000D021D" w:rsidRDefault="00FB4858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Партизанская</w:t>
            </w:r>
          </w:p>
        </w:tc>
        <w:tc>
          <w:tcPr>
            <w:tcW w:w="3156" w:type="dxa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1-35</w:t>
            </w:r>
          </w:p>
        </w:tc>
        <w:tc>
          <w:tcPr>
            <w:tcW w:w="1815" w:type="dxa"/>
          </w:tcPr>
          <w:p w:rsidR="00FB4858" w:rsidRPr="004976E9" w:rsidRDefault="00FB4858" w:rsidP="00FB4858">
            <w:pPr>
              <w:jc w:val="center"/>
              <w:rPr>
                <w:rFonts w:eastAsia="SimSun" w:cs="Arial"/>
                <w:bCs/>
                <w:sz w:val="24"/>
                <w:szCs w:val="24"/>
                <w:lang w:eastAsia="zh-CN"/>
              </w:rPr>
            </w:pPr>
            <w:r>
              <w:rPr>
                <w:rFonts w:eastAsia="SimSun" w:cs="Arial"/>
                <w:bCs/>
                <w:sz w:val="24"/>
                <w:szCs w:val="24"/>
                <w:lang w:eastAsia="zh-CN"/>
              </w:rPr>
              <w:t>0,8</w:t>
            </w:r>
          </w:p>
        </w:tc>
      </w:tr>
      <w:tr w:rsidR="00FB4858" w:rsidRPr="000D021D" w:rsidTr="005765FF">
        <w:tc>
          <w:tcPr>
            <w:tcW w:w="540" w:type="dxa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FB4858" w:rsidRPr="000D021D" w:rsidRDefault="00FB4858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70 лет Октября</w:t>
            </w:r>
          </w:p>
        </w:tc>
        <w:tc>
          <w:tcPr>
            <w:tcW w:w="3156" w:type="dxa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1-12</w:t>
            </w:r>
          </w:p>
        </w:tc>
        <w:tc>
          <w:tcPr>
            <w:tcW w:w="1815" w:type="dxa"/>
          </w:tcPr>
          <w:p w:rsidR="00FB4858" w:rsidRPr="007E38CB" w:rsidRDefault="00FB4858" w:rsidP="00FB4858">
            <w:pPr>
              <w:jc w:val="center"/>
              <w:rPr>
                <w:rFonts w:eastAsia="SimSun" w:cs="Arial"/>
                <w:bCs/>
                <w:sz w:val="24"/>
                <w:szCs w:val="24"/>
                <w:lang w:eastAsia="zh-CN"/>
              </w:rPr>
            </w:pPr>
            <w:r w:rsidRPr="007E38CB">
              <w:rPr>
                <w:rFonts w:eastAsia="SimSun" w:cs="Arial"/>
                <w:bCs/>
                <w:sz w:val="24"/>
                <w:szCs w:val="24"/>
                <w:lang w:eastAsia="zh-CN"/>
              </w:rPr>
              <w:t>0,5</w:t>
            </w:r>
          </w:p>
        </w:tc>
      </w:tr>
      <w:tr w:rsidR="00FB4858" w:rsidRPr="000D021D" w:rsidTr="005765FF">
        <w:tc>
          <w:tcPr>
            <w:tcW w:w="540" w:type="dxa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FB4858" w:rsidRPr="000D021D" w:rsidRDefault="00FB4858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Озерная</w:t>
            </w:r>
          </w:p>
        </w:tc>
        <w:tc>
          <w:tcPr>
            <w:tcW w:w="3156" w:type="dxa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1815" w:type="dxa"/>
          </w:tcPr>
          <w:p w:rsidR="00FB4858" w:rsidRPr="007E38CB" w:rsidRDefault="00FB4858" w:rsidP="00FB4858">
            <w:pPr>
              <w:jc w:val="center"/>
              <w:rPr>
                <w:rFonts w:eastAsia="SimSun" w:cs="Arial"/>
                <w:bCs/>
                <w:sz w:val="24"/>
                <w:szCs w:val="24"/>
                <w:lang w:eastAsia="zh-CN"/>
              </w:rPr>
            </w:pPr>
            <w:r w:rsidRPr="007E38CB">
              <w:rPr>
                <w:rFonts w:eastAsia="SimSun" w:cs="Arial"/>
                <w:bCs/>
                <w:sz w:val="24"/>
                <w:szCs w:val="24"/>
                <w:lang w:eastAsia="zh-CN"/>
              </w:rPr>
              <w:t>0,8</w:t>
            </w:r>
          </w:p>
        </w:tc>
      </w:tr>
      <w:tr w:rsidR="00FB4858" w:rsidRPr="000D021D" w:rsidTr="005765FF">
        <w:tc>
          <w:tcPr>
            <w:tcW w:w="540" w:type="dxa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FB4858" w:rsidRPr="000D021D" w:rsidRDefault="00FB4858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пер. Таежный</w:t>
            </w:r>
          </w:p>
        </w:tc>
        <w:tc>
          <w:tcPr>
            <w:tcW w:w="3156" w:type="dxa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15" w:type="dxa"/>
          </w:tcPr>
          <w:p w:rsidR="00FB4858" w:rsidRPr="004976E9" w:rsidRDefault="00FB4858" w:rsidP="00FB4858">
            <w:pPr>
              <w:jc w:val="center"/>
              <w:rPr>
                <w:rFonts w:eastAsia="SimSun" w:cs="Arial"/>
                <w:bCs/>
                <w:sz w:val="24"/>
                <w:szCs w:val="24"/>
                <w:lang w:eastAsia="zh-CN"/>
              </w:rPr>
            </w:pPr>
            <w:r>
              <w:rPr>
                <w:rFonts w:eastAsia="SimSun" w:cs="Arial"/>
                <w:bCs/>
                <w:sz w:val="24"/>
                <w:szCs w:val="24"/>
                <w:lang w:eastAsia="zh-CN"/>
              </w:rPr>
              <w:t>0,5</w:t>
            </w:r>
          </w:p>
        </w:tc>
      </w:tr>
      <w:tr w:rsidR="00FB4858" w:rsidRPr="000D021D" w:rsidTr="005765FF">
        <w:tc>
          <w:tcPr>
            <w:tcW w:w="540" w:type="dxa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FB4858" w:rsidRPr="000D021D" w:rsidRDefault="00FB4858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пер. Лесной</w:t>
            </w:r>
          </w:p>
        </w:tc>
        <w:tc>
          <w:tcPr>
            <w:tcW w:w="3156" w:type="dxa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1-3,5,7</w:t>
            </w:r>
          </w:p>
        </w:tc>
        <w:tc>
          <w:tcPr>
            <w:tcW w:w="1815" w:type="dxa"/>
          </w:tcPr>
          <w:p w:rsidR="00FB4858" w:rsidRPr="004976E9" w:rsidRDefault="00FB4858" w:rsidP="00FB4858">
            <w:pPr>
              <w:jc w:val="center"/>
              <w:rPr>
                <w:rFonts w:eastAsia="SimSun" w:cs="Arial"/>
                <w:bCs/>
                <w:sz w:val="24"/>
                <w:szCs w:val="24"/>
                <w:lang w:eastAsia="zh-CN"/>
              </w:rPr>
            </w:pPr>
            <w:r>
              <w:rPr>
                <w:rFonts w:eastAsia="SimSun" w:cs="Arial"/>
                <w:bCs/>
                <w:sz w:val="24"/>
                <w:szCs w:val="24"/>
                <w:lang w:eastAsia="zh-CN"/>
              </w:rPr>
              <w:t>0,5</w:t>
            </w:r>
          </w:p>
        </w:tc>
      </w:tr>
      <w:tr w:rsidR="00FB4858" w:rsidRPr="000D021D" w:rsidTr="005765FF">
        <w:tc>
          <w:tcPr>
            <w:tcW w:w="540" w:type="dxa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FB4858" w:rsidRPr="000D021D" w:rsidRDefault="00FB4858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пер. Советский</w:t>
            </w:r>
          </w:p>
        </w:tc>
        <w:tc>
          <w:tcPr>
            <w:tcW w:w="3156" w:type="dxa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815" w:type="dxa"/>
          </w:tcPr>
          <w:p w:rsidR="00FB4858" w:rsidRPr="004976E9" w:rsidRDefault="00FB4858" w:rsidP="00FB4858">
            <w:pPr>
              <w:jc w:val="center"/>
              <w:rPr>
                <w:rFonts w:eastAsia="SimSun" w:cs="Arial"/>
                <w:bCs/>
                <w:sz w:val="24"/>
                <w:szCs w:val="24"/>
                <w:lang w:eastAsia="zh-CN"/>
              </w:rPr>
            </w:pPr>
            <w:r>
              <w:rPr>
                <w:rFonts w:eastAsia="SimSun" w:cs="Arial"/>
                <w:bCs/>
                <w:sz w:val="24"/>
                <w:szCs w:val="24"/>
                <w:lang w:eastAsia="zh-CN"/>
              </w:rPr>
              <w:t>0,5</w:t>
            </w:r>
          </w:p>
        </w:tc>
      </w:tr>
      <w:tr w:rsidR="00573AF5" w:rsidRPr="000D021D" w:rsidTr="005765FF">
        <w:tc>
          <w:tcPr>
            <w:tcW w:w="540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573AF5" w:rsidRPr="000D021D" w:rsidRDefault="00573AF5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573AF5" w:rsidRPr="000D021D" w:rsidRDefault="00573AF5" w:rsidP="00FB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b/>
                <w:sz w:val="24"/>
                <w:szCs w:val="24"/>
              </w:rPr>
              <w:t>Итого: 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FB485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0D0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км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Еловка</w:t>
            </w:r>
            <w:proofErr w:type="spellEnd"/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Лазо</w:t>
            </w:r>
          </w:p>
        </w:tc>
        <w:tc>
          <w:tcPr>
            <w:tcW w:w="3156" w:type="dxa"/>
          </w:tcPr>
          <w:p w:rsidR="001E7EA1" w:rsidRPr="000D021D" w:rsidRDefault="0040217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4,6,8,10,12,14</w:t>
            </w:r>
          </w:p>
        </w:tc>
        <w:tc>
          <w:tcPr>
            <w:tcW w:w="1815" w:type="dxa"/>
          </w:tcPr>
          <w:p w:rsidR="001E7EA1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пер. Партизан</w:t>
            </w:r>
          </w:p>
        </w:tc>
        <w:tc>
          <w:tcPr>
            <w:tcW w:w="3156" w:type="dxa"/>
          </w:tcPr>
          <w:p w:rsidR="001E7EA1" w:rsidRPr="000D021D" w:rsidRDefault="0040217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1,2,4</w:t>
            </w:r>
          </w:p>
        </w:tc>
        <w:tc>
          <w:tcPr>
            <w:tcW w:w="1815" w:type="dxa"/>
          </w:tcPr>
          <w:p w:rsidR="001E7EA1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3156" w:type="dxa"/>
          </w:tcPr>
          <w:p w:rsidR="001E7EA1" w:rsidRPr="000D021D" w:rsidRDefault="0040217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1-26</w:t>
            </w:r>
          </w:p>
        </w:tc>
        <w:tc>
          <w:tcPr>
            <w:tcW w:w="1815" w:type="dxa"/>
          </w:tcPr>
          <w:p w:rsidR="001E7EA1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пер. Школьный</w:t>
            </w:r>
          </w:p>
        </w:tc>
        <w:tc>
          <w:tcPr>
            <w:tcW w:w="3156" w:type="dxa"/>
          </w:tcPr>
          <w:p w:rsidR="001E7EA1" w:rsidRPr="000D021D" w:rsidRDefault="0040217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1-7</w:t>
            </w:r>
          </w:p>
        </w:tc>
        <w:tc>
          <w:tcPr>
            <w:tcW w:w="1815" w:type="dxa"/>
          </w:tcPr>
          <w:p w:rsidR="001E7EA1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пер. Таежный</w:t>
            </w:r>
          </w:p>
        </w:tc>
        <w:tc>
          <w:tcPr>
            <w:tcW w:w="3156" w:type="dxa"/>
          </w:tcPr>
          <w:p w:rsidR="001E7EA1" w:rsidRPr="000D021D" w:rsidRDefault="0040217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2-6</w:t>
            </w:r>
          </w:p>
        </w:tc>
        <w:tc>
          <w:tcPr>
            <w:tcW w:w="1815" w:type="dxa"/>
          </w:tcPr>
          <w:p w:rsidR="001E7EA1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Ключевая</w:t>
            </w:r>
          </w:p>
        </w:tc>
        <w:tc>
          <w:tcPr>
            <w:tcW w:w="3156" w:type="dxa"/>
          </w:tcPr>
          <w:p w:rsidR="001E7EA1" w:rsidRPr="000D021D" w:rsidRDefault="0040217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1-13</w:t>
            </w:r>
          </w:p>
        </w:tc>
        <w:tc>
          <w:tcPr>
            <w:tcW w:w="1815" w:type="dxa"/>
          </w:tcPr>
          <w:p w:rsidR="001E7EA1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пер. Советский</w:t>
            </w:r>
          </w:p>
        </w:tc>
        <w:tc>
          <w:tcPr>
            <w:tcW w:w="3156" w:type="dxa"/>
          </w:tcPr>
          <w:p w:rsidR="001E7EA1" w:rsidRPr="000D021D" w:rsidRDefault="0040217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15" w:type="dxa"/>
          </w:tcPr>
          <w:p w:rsidR="001E7EA1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Зеленая</w:t>
            </w:r>
          </w:p>
        </w:tc>
        <w:tc>
          <w:tcPr>
            <w:tcW w:w="3156" w:type="dxa"/>
          </w:tcPr>
          <w:p w:rsidR="001E7EA1" w:rsidRPr="000D021D" w:rsidRDefault="0040217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1-40</w:t>
            </w:r>
          </w:p>
        </w:tc>
        <w:tc>
          <w:tcPr>
            <w:tcW w:w="1815" w:type="dxa"/>
          </w:tcPr>
          <w:p w:rsidR="001E7EA1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FB4858" w:rsidRPr="000D021D" w:rsidTr="005765FF">
        <w:tc>
          <w:tcPr>
            <w:tcW w:w="540" w:type="dxa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FB4858" w:rsidRPr="000D021D" w:rsidRDefault="00FB4858" w:rsidP="0021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B4858" w:rsidRPr="000D021D" w:rsidRDefault="00FB4858" w:rsidP="00FB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b/>
                <w:sz w:val="24"/>
                <w:szCs w:val="24"/>
              </w:rPr>
              <w:t>Итого: 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,3</w:t>
            </w:r>
            <w:r w:rsidRPr="000D0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км</w:t>
            </w:r>
          </w:p>
        </w:tc>
      </w:tr>
      <w:tr w:rsidR="00FB4858" w:rsidRPr="000D021D" w:rsidTr="005765FF">
        <w:tc>
          <w:tcPr>
            <w:tcW w:w="540" w:type="dxa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31" w:type="dxa"/>
            <w:gridSpan w:val="2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Ауровка</w:t>
            </w:r>
            <w:proofErr w:type="spellEnd"/>
          </w:p>
        </w:tc>
        <w:tc>
          <w:tcPr>
            <w:tcW w:w="2013" w:type="dxa"/>
          </w:tcPr>
          <w:p w:rsidR="00FB4858" w:rsidRPr="000D021D" w:rsidRDefault="00FB4858" w:rsidP="00214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Комарова</w:t>
            </w:r>
          </w:p>
        </w:tc>
        <w:tc>
          <w:tcPr>
            <w:tcW w:w="3156" w:type="dxa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1-10</w:t>
            </w:r>
          </w:p>
        </w:tc>
        <w:tc>
          <w:tcPr>
            <w:tcW w:w="1815" w:type="dxa"/>
          </w:tcPr>
          <w:p w:rsidR="00FB4858" w:rsidRPr="004976E9" w:rsidRDefault="00FB4858" w:rsidP="00FB4858">
            <w:pPr>
              <w:jc w:val="center"/>
              <w:rPr>
                <w:rFonts w:eastAsia="SimSun" w:cs="Arial"/>
                <w:bCs/>
                <w:sz w:val="24"/>
                <w:szCs w:val="24"/>
                <w:lang w:eastAsia="zh-CN"/>
              </w:rPr>
            </w:pPr>
            <w:r w:rsidRPr="004976E9">
              <w:rPr>
                <w:rFonts w:eastAsia="SimSun" w:cs="Arial"/>
                <w:bCs/>
                <w:sz w:val="24"/>
                <w:szCs w:val="24"/>
                <w:lang w:eastAsia="zh-CN"/>
              </w:rPr>
              <w:t>0,</w:t>
            </w:r>
            <w:r>
              <w:rPr>
                <w:rFonts w:eastAsia="SimSun" w:cs="Arial"/>
                <w:bCs/>
                <w:sz w:val="24"/>
                <w:szCs w:val="24"/>
                <w:lang w:eastAsia="zh-CN"/>
              </w:rPr>
              <w:t>5</w:t>
            </w:r>
          </w:p>
        </w:tc>
      </w:tr>
      <w:tr w:rsidR="00FB4858" w:rsidRPr="000D021D" w:rsidTr="005765FF">
        <w:tc>
          <w:tcPr>
            <w:tcW w:w="540" w:type="dxa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FB4858" w:rsidRPr="000D021D" w:rsidRDefault="00FB4858" w:rsidP="00401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Ленинская</w:t>
            </w:r>
          </w:p>
        </w:tc>
        <w:tc>
          <w:tcPr>
            <w:tcW w:w="3156" w:type="dxa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2-18</w:t>
            </w:r>
          </w:p>
        </w:tc>
        <w:tc>
          <w:tcPr>
            <w:tcW w:w="1815" w:type="dxa"/>
          </w:tcPr>
          <w:p w:rsidR="00FB4858" w:rsidRPr="004976E9" w:rsidRDefault="00FB4858" w:rsidP="00FB4858">
            <w:pPr>
              <w:jc w:val="center"/>
              <w:rPr>
                <w:rFonts w:eastAsia="SimSun" w:cs="Arial"/>
                <w:bCs/>
                <w:sz w:val="24"/>
                <w:szCs w:val="24"/>
                <w:lang w:eastAsia="zh-CN"/>
              </w:rPr>
            </w:pPr>
            <w:r w:rsidRPr="004976E9">
              <w:rPr>
                <w:rFonts w:eastAsia="SimSun" w:cs="Arial"/>
                <w:bCs/>
                <w:sz w:val="24"/>
                <w:szCs w:val="24"/>
                <w:lang w:eastAsia="zh-CN"/>
              </w:rPr>
              <w:t>0,</w:t>
            </w:r>
            <w:r>
              <w:rPr>
                <w:rFonts w:eastAsia="SimSun" w:cs="Arial"/>
                <w:bCs/>
                <w:sz w:val="24"/>
                <w:szCs w:val="24"/>
                <w:lang w:eastAsia="zh-CN"/>
              </w:rPr>
              <w:t>8</w:t>
            </w:r>
          </w:p>
        </w:tc>
      </w:tr>
      <w:tr w:rsidR="00FB4858" w:rsidRPr="000D021D" w:rsidTr="005765FF">
        <w:tc>
          <w:tcPr>
            <w:tcW w:w="540" w:type="dxa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FB4858" w:rsidRPr="000D021D" w:rsidRDefault="00FB4858" w:rsidP="00401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 xml:space="preserve">ул. Кубанская </w:t>
            </w:r>
          </w:p>
        </w:tc>
        <w:tc>
          <w:tcPr>
            <w:tcW w:w="3156" w:type="dxa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1-6,8,10</w:t>
            </w:r>
          </w:p>
        </w:tc>
        <w:tc>
          <w:tcPr>
            <w:tcW w:w="1815" w:type="dxa"/>
          </w:tcPr>
          <w:p w:rsidR="00FB4858" w:rsidRPr="004976E9" w:rsidRDefault="00FB4858" w:rsidP="00FB4858">
            <w:pPr>
              <w:jc w:val="center"/>
              <w:rPr>
                <w:rFonts w:eastAsia="SimSun" w:cs="Arial"/>
                <w:bCs/>
                <w:sz w:val="24"/>
                <w:szCs w:val="24"/>
                <w:lang w:eastAsia="zh-CN"/>
              </w:rPr>
            </w:pPr>
            <w:r w:rsidRPr="004976E9">
              <w:rPr>
                <w:rFonts w:eastAsia="SimSun" w:cs="Arial"/>
                <w:bCs/>
                <w:sz w:val="24"/>
                <w:szCs w:val="24"/>
                <w:lang w:eastAsia="zh-CN"/>
              </w:rPr>
              <w:t>0,</w:t>
            </w:r>
            <w:r>
              <w:rPr>
                <w:rFonts w:eastAsia="SimSun" w:cs="Arial"/>
                <w:bCs/>
                <w:sz w:val="24"/>
                <w:szCs w:val="24"/>
                <w:lang w:eastAsia="zh-CN"/>
              </w:rPr>
              <w:t>5</w:t>
            </w:r>
          </w:p>
        </w:tc>
      </w:tr>
      <w:tr w:rsidR="00FB4858" w:rsidRPr="000D021D" w:rsidTr="005765FF">
        <w:tc>
          <w:tcPr>
            <w:tcW w:w="540" w:type="dxa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FB4858" w:rsidRPr="000D021D" w:rsidRDefault="00FB4858" w:rsidP="00401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Димитрова</w:t>
            </w:r>
          </w:p>
        </w:tc>
        <w:tc>
          <w:tcPr>
            <w:tcW w:w="3156" w:type="dxa"/>
          </w:tcPr>
          <w:p w:rsidR="00FB4858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2,4,6,8,10,14</w:t>
            </w:r>
          </w:p>
        </w:tc>
        <w:tc>
          <w:tcPr>
            <w:tcW w:w="1815" w:type="dxa"/>
          </w:tcPr>
          <w:p w:rsidR="00FB4858" w:rsidRPr="004976E9" w:rsidRDefault="00FB4858" w:rsidP="00FB4858">
            <w:pPr>
              <w:jc w:val="center"/>
              <w:rPr>
                <w:rFonts w:eastAsia="SimSun" w:cs="Arial"/>
                <w:bCs/>
                <w:sz w:val="24"/>
                <w:szCs w:val="24"/>
                <w:lang w:eastAsia="zh-CN"/>
              </w:rPr>
            </w:pPr>
            <w:r w:rsidRPr="004976E9">
              <w:rPr>
                <w:rFonts w:eastAsia="SimSun" w:cs="Arial"/>
                <w:bCs/>
                <w:sz w:val="24"/>
                <w:szCs w:val="24"/>
                <w:lang w:eastAsia="zh-CN"/>
              </w:rPr>
              <w:t>0,</w:t>
            </w:r>
            <w:r>
              <w:rPr>
                <w:rFonts w:eastAsia="SimSun" w:cs="Arial"/>
                <w:bCs/>
                <w:sz w:val="24"/>
                <w:szCs w:val="24"/>
                <w:lang w:eastAsia="zh-CN"/>
              </w:rPr>
              <w:t>5</w:t>
            </w:r>
          </w:p>
        </w:tc>
      </w:tr>
      <w:tr w:rsidR="00573AF5" w:rsidRPr="000D021D" w:rsidTr="005765FF">
        <w:tc>
          <w:tcPr>
            <w:tcW w:w="540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573AF5" w:rsidRPr="000D021D" w:rsidRDefault="00573AF5" w:rsidP="00401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573AF5" w:rsidRPr="000D021D" w:rsidRDefault="00573AF5" w:rsidP="00FB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  <w:r w:rsidR="00FB4858">
              <w:rPr>
                <w:rFonts w:ascii="Times New Roman" w:hAnsi="Times New Roman" w:cs="Times New Roman"/>
                <w:b/>
                <w:sz w:val="24"/>
                <w:szCs w:val="24"/>
              </w:rPr>
              <w:t>2,3</w:t>
            </w:r>
            <w:r w:rsidRPr="000D0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км</w:t>
            </w:r>
          </w:p>
        </w:tc>
      </w:tr>
      <w:tr w:rsidR="00573AF5" w:rsidRPr="000D021D" w:rsidTr="005765FF">
        <w:tc>
          <w:tcPr>
            <w:tcW w:w="540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31" w:type="dxa"/>
            <w:gridSpan w:val="2"/>
          </w:tcPr>
          <w:p w:rsidR="00573AF5" w:rsidRPr="000D021D" w:rsidRDefault="00573AF5" w:rsidP="00087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Нововарваровка</w:t>
            </w:r>
            <w:proofErr w:type="spellEnd"/>
          </w:p>
        </w:tc>
        <w:tc>
          <w:tcPr>
            <w:tcW w:w="2013" w:type="dxa"/>
          </w:tcPr>
          <w:p w:rsidR="00573AF5" w:rsidRPr="000D021D" w:rsidRDefault="00573AF5" w:rsidP="00401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Комарова</w:t>
            </w:r>
          </w:p>
        </w:tc>
        <w:tc>
          <w:tcPr>
            <w:tcW w:w="3156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1-18</w:t>
            </w:r>
          </w:p>
        </w:tc>
        <w:tc>
          <w:tcPr>
            <w:tcW w:w="1815" w:type="dxa"/>
          </w:tcPr>
          <w:p w:rsidR="00573AF5" w:rsidRPr="004976E9" w:rsidRDefault="00573AF5" w:rsidP="00FB4858">
            <w:pPr>
              <w:jc w:val="center"/>
              <w:rPr>
                <w:rFonts w:eastAsia="SimSun" w:cs="Arial"/>
                <w:bCs/>
                <w:sz w:val="24"/>
                <w:szCs w:val="24"/>
                <w:lang w:eastAsia="zh-CN"/>
              </w:rPr>
            </w:pPr>
            <w:r>
              <w:rPr>
                <w:rFonts w:eastAsia="SimSun" w:cs="Arial"/>
                <w:bCs/>
                <w:sz w:val="24"/>
                <w:szCs w:val="24"/>
                <w:lang w:eastAsia="zh-CN"/>
              </w:rPr>
              <w:t>0,9</w:t>
            </w:r>
          </w:p>
        </w:tc>
      </w:tr>
      <w:tr w:rsidR="00573AF5" w:rsidRPr="000D021D" w:rsidTr="005765FF">
        <w:tc>
          <w:tcPr>
            <w:tcW w:w="540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573AF5" w:rsidRPr="000D021D" w:rsidRDefault="00573AF5" w:rsidP="00401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Ленинская</w:t>
            </w:r>
          </w:p>
        </w:tc>
        <w:tc>
          <w:tcPr>
            <w:tcW w:w="3156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1-30</w:t>
            </w:r>
          </w:p>
        </w:tc>
        <w:tc>
          <w:tcPr>
            <w:tcW w:w="1815" w:type="dxa"/>
          </w:tcPr>
          <w:p w:rsidR="00573AF5" w:rsidRPr="004976E9" w:rsidRDefault="00573AF5" w:rsidP="00FB4858">
            <w:pPr>
              <w:jc w:val="center"/>
              <w:rPr>
                <w:rFonts w:eastAsia="SimSun" w:cs="Arial"/>
                <w:bCs/>
                <w:sz w:val="24"/>
                <w:szCs w:val="24"/>
                <w:lang w:eastAsia="zh-CN"/>
              </w:rPr>
            </w:pPr>
            <w:r>
              <w:rPr>
                <w:rFonts w:eastAsia="SimSun" w:cs="Arial"/>
                <w:bCs/>
                <w:sz w:val="24"/>
                <w:szCs w:val="24"/>
                <w:lang w:eastAsia="zh-CN"/>
              </w:rPr>
              <w:t>0,8</w:t>
            </w:r>
          </w:p>
        </w:tc>
      </w:tr>
      <w:tr w:rsidR="00573AF5" w:rsidRPr="000D021D" w:rsidTr="005765FF">
        <w:tc>
          <w:tcPr>
            <w:tcW w:w="540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573AF5" w:rsidRPr="000D021D" w:rsidRDefault="00573AF5" w:rsidP="00401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3156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1-13,15-21,23,24,26</w:t>
            </w:r>
          </w:p>
        </w:tc>
        <w:tc>
          <w:tcPr>
            <w:tcW w:w="1815" w:type="dxa"/>
          </w:tcPr>
          <w:p w:rsidR="00573AF5" w:rsidRPr="004976E9" w:rsidRDefault="00573AF5" w:rsidP="00FB4858">
            <w:pPr>
              <w:jc w:val="center"/>
              <w:rPr>
                <w:rFonts w:eastAsia="SimSun" w:cs="Arial"/>
                <w:bCs/>
                <w:sz w:val="24"/>
                <w:szCs w:val="24"/>
                <w:lang w:eastAsia="zh-CN"/>
              </w:rPr>
            </w:pPr>
            <w:r>
              <w:rPr>
                <w:rFonts w:eastAsia="SimSun" w:cs="Arial"/>
                <w:bCs/>
                <w:sz w:val="24"/>
                <w:szCs w:val="24"/>
                <w:lang w:eastAsia="zh-CN"/>
              </w:rPr>
              <w:t>1,0</w:t>
            </w:r>
          </w:p>
        </w:tc>
      </w:tr>
      <w:tr w:rsidR="00573AF5" w:rsidRPr="000D021D" w:rsidTr="005765FF">
        <w:tc>
          <w:tcPr>
            <w:tcW w:w="540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573AF5" w:rsidRPr="000D021D" w:rsidRDefault="00573AF5" w:rsidP="00401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Кубанская</w:t>
            </w:r>
          </w:p>
        </w:tc>
        <w:tc>
          <w:tcPr>
            <w:tcW w:w="3156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4,6,8,10,11,14,16,20,22-28,3032,34,36,38</w:t>
            </w:r>
          </w:p>
        </w:tc>
        <w:tc>
          <w:tcPr>
            <w:tcW w:w="1815" w:type="dxa"/>
          </w:tcPr>
          <w:p w:rsidR="00573AF5" w:rsidRPr="004976E9" w:rsidRDefault="00573AF5" w:rsidP="00FB4858">
            <w:pPr>
              <w:jc w:val="center"/>
              <w:rPr>
                <w:rFonts w:eastAsia="SimSun" w:cs="Arial"/>
                <w:bCs/>
                <w:sz w:val="24"/>
                <w:szCs w:val="24"/>
                <w:lang w:eastAsia="zh-CN"/>
              </w:rPr>
            </w:pPr>
            <w:r>
              <w:rPr>
                <w:rFonts w:eastAsia="SimSun" w:cs="Arial"/>
                <w:bCs/>
                <w:sz w:val="24"/>
                <w:szCs w:val="24"/>
                <w:lang w:eastAsia="zh-CN"/>
              </w:rPr>
              <w:t>0,6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401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Димитрова</w:t>
            </w:r>
          </w:p>
        </w:tc>
        <w:tc>
          <w:tcPr>
            <w:tcW w:w="3156" w:type="dxa"/>
          </w:tcPr>
          <w:p w:rsidR="001E7EA1" w:rsidRPr="000D021D" w:rsidRDefault="0040217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1-3,5,7,9</w:t>
            </w:r>
          </w:p>
        </w:tc>
        <w:tc>
          <w:tcPr>
            <w:tcW w:w="1815" w:type="dxa"/>
          </w:tcPr>
          <w:p w:rsidR="001E7EA1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401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Полевая</w:t>
            </w:r>
          </w:p>
        </w:tc>
        <w:tc>
          <w:tcPr>
            <w:tcW w:w="3156" w:type="dxa"/>
          </w:tcPr>
          <w:p w:rsidR="001E7EA1" w:rsidRPr="000D021D" w:rsidRDefault="0040217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:rsidR="001E7EA1" w:rsidRPr="000D021D" w:rsidRDefault="00FB4858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3AF5" w:rsidRPr="000D021D" w:rsidTr="005765FF">
        <w:tc>
          <w:tcPr>
            <w:tcW w:w="540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573AF5" w:rsidRPr="000D021D" w:rsidRDefault="00573AF5" w:rsidP="00401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573AF5" w:rsidRPr="000D021D" w:rsidRDefault="00573AF5" w:rsidP="00FB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b/>
                <w:sz w:val="24"/>
                <w:szCs w:val="24"/>
              </w:rPr>
              <w:t>Итого: 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FB485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0D0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км</w:t>
            </w:r>
          </w:p>
        </w:tc>
      </w:tr>
      <w:tr w:rsidR="00573AF5" w:rsidRPr="000D021D" w:rsidTr="005765FF">
        <w:tc>
          <w:tcPr>
            <w:tcW w:w="540" w:type="dxa"/>
          </w:tcPr>
          <w:p w:rsidR="00573AF5" w:rsidRPr="000D021D" w:rsidRDefault="00573AF5" w:rsidP="008F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31" w:type="dxa"/>
            <w:gridSpan w:val="2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. Ясная Поляна</w:t>
            </w:r>
          </w:p>
        </w:tc>
        <w:tc>
          <w:tcPr>
            <w:tcW w:w="2013" w:type="dxa"/>
          </w:tcPr>
          <w:p w:rsidR="00573AF5" w:rsidRPr="000D021D" w:rsidRDefault="00573AF5" w:rsidP="00401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пер. Лесной</w:t>
            </w:r>
          </w:p>
        </w:tc>
        <w:tc>
          <w:tcPr>
            <w:tcW w:w="3156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815" w:type="dxa"/>
          </w:tcPr>
          <w:p w:rsidR="00573AF5" w:rsidRPr="004976E9" w:rsidRDefault="00573AF5" w:rsidP="00FB4858">
            <w:pPr>
              <w:jc w:val="center"/>
              <w:rPr>
                <w:rFonts w:eastAsia="SimSun" w:cs="Arial"/>
                <w:bCs/>
                <w:sz w:val="24"/>
                <w:szCs w:val="24"/>
                <w:lang w:eastAsia="zh-CN"/>
              </w:rPr>
            </w:pPr>
            <w:r>
              <w:rPr>
                <w:rFonts w:eastAsia="SimSun" w:cs="Arial"/>
                <w:bCs/>
                <w:sz w:val="24"/>
                <w:szCs w:val="24"/>
                <w:lang w:eastAsia="zh-CN"/>
              </w:rPr>
              <w:t>0,2</w:t>
            </w:r>
          </w:p>
        </w:tc>
      </w:tr>
      <w:tr w:rsidR="00573AF5" w:rsidRPr="000D021D" w:rsidTr="005765FF">
        <w:tc>
          <w:tcPr>
            <w:tcW w:w="540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573AF5" w:rsidRPr="000D021D" w:rsidRDefault="00573AF5" w:rsidP="00401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Заречная</w:t>
            </w:r>
          </w:p>
        </w:tc>
        <w:tc>
          <w:tcPr>
            <w:tcW w:w="3156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8,10,12,14,17,19-24</w:t>
            </w:r>
          </w:p>
        </w:tc>
        <w:tc>
          <w:tcPr>
            <w:tcW w:w="1815" w:type="dxa"/>
          </w:tcPr>
          <w:p w:rsidR="00573AF5" w:rsidRPr="004976E9" w:rsidRDefault="00573AF5" w:rsidP="00FB4858">
            <w:pPr>
              <w:jc w:val="center"/>
              <w:rPr>
                <w:rFonts w:eastAsia="SimSun" w:cs="Arial"/>
                <w:bCs/>
                <w:sz w:val="24"/>
                <w:szCs w:val="24"/>
                <w:lang w:eastAsia="zh-CN"/>
              </w:rPr>
            </w:pPr>
            <w:r>
              <w:rPr>
                <w:rFonts w:eastAsia="SimSun" w:cs="Arial"/>
                <w:bCs/>
                <w:sz w:val="24"/>
                <w:szCs w:val="24"/>
                <w:lang w:eastAsia="zh-CN"/>
              </w:rPr>
              <w:t>0,5</w:t>
            </w:r>
          </w:p>
        </w:tc>
      </w:tr>
      <w:tr w:rsidR="00573AF5" w:rsidRPr="000D021D" w:rsidTr="005765FF">
        <w:tc>
          <w:tcPr>
            <w:tcW w:w="540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573AF5" w:rsidRPr="000D021D" w:rsidRDefault="00573AF5" w:rsidP="00401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пер. Ключевой</w:t>
            </w:r>
          </w:p>
        </w:tc>
        <w:tc>
          <w:tcPr>
            <w:tcW w:w="3156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1,3,4,6-8,12,14,19</w:t>
            </w:r>
          </w:p>
        </w:tc>
        <w:tc>
          <w:tcPr>
            <w:tcW w:w="1815" w:type="dxa"/>
          </w:tcPr>
          <w:p w:rsidR="00573AF5" w:rsidRPr="004976E9" w:rsidRDefault="00573AF5" w:rsidP="00FB4858">
            <w:pPr>
              <w:jc w:val="center"/>
              <w:rPr>
                <w:rFonts w:eastAsia="SimSun" w:cs="Arial"/>
                <w:bCs/>
                <w:sz w:val="24"/>
                <w:szCs w:val="24"/>
                <w:lang w:eastAsia="zh-CN"/>
              </w:rPr>
            </w:pPr>
            <w:r>
              <w:rPr>
                <w:rFonts w:eastAsia="SimSun" w:cs="Arial"/>
                <w:bCs/>
                <w:sz w:val="24"/>
                <w:szCs w:val="24"/>
                <w:lang w:eastAsia="zh-CN"/>
              </w:rPr>
              <w:t>0,3</w:t>
            </w:r>
          </w:p>
        </w:tc>
      </w:tr>
      <w:tr w:rsidR="00573AF5" w:rsidRPr="000D021D" w:rsidTr="005765FF">
        <w:tc>
          <w:tcPr>
            <w:tcW w:w="540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573AF5" w:rsidRPr="000D021D" w:rsidRDefault="00573AF5" w:rsidP="00401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Клубная</w:t>
            </w:r>
          </w:p>
        </w:tc>
        <w:tc>
          <w:tcPr>
            <w:tcW w:w="3156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2,4,5</w:t>
            </w:r>
          </w:p>
        </w:tc>
        <w:tc>
          <w:tcPr>
            <w:tcW w:w="1815" w:type="dxa"/>
          </w:tcPr>
          <w:p w:rsidR="00573AF5" w:rsidRPr="004976E9" w:rsidRDefault="00573AF5" w:rsidP="00FB4858">
            <w:pPr>
              <w:jc w:val="center"/>
              <w:rPr>
                <w:rFonts w:eastAsia="SimSun" w:cs="Arial"/>
                <w:bCs/>
                <w:sz w:val="24"/>
                <w:szCs w:val="24"/>
                <w:lang w:eastAsia="zh-CN"/>
              </w:rPr>
            </w:pPr>
            <w:r>
              <w:rPr>
                <w:rFonts w:eastAsia="SimSun" w:cs="Arial"/>
                <w:bCs/>
                <w:sz w:val="24"/>
                <w:szCs w:val="24"/>
                <w:lang w:eastAsia="zh-CN"/>
              </w:rPr>
              <w:t>0,8</w:t>
            </w:r>
          </w:p>
        </w:tc>
      </w:tr>
      <w:tr w:rsidR="00573AF5" w:rsidRPr="000D021D" w:rsidTr="005765FF">
        <w:tc>
          <w:tcPr>
            <w:tcW w:w="540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573AF5" w:rsidRPr="000D021D" w:rsidRDefault="00573AF5" w:rsidP="00401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Школьная</w:t>
            </w:r>
          </w:p>
        </w:tc>
        <w:tc>
          <w:tcPr>
            <w:tcW w:w="3156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815" w:type="dxa"/>
          </w:tcPr>
          <w:p w:rsidR="00573AF5" w:rsidRPr="004976E9" w:rsidRDefault="00573AF5" w:rsidP="00FB4858">
            <w:pPr>
              <w:jc w:val="center"/>
              <w:rPr>
                <w:rFonts w:eastAsia="SimSun" w:cs="Arial"/>
                <w:bCs/>
                <w:sz w:val="24"/>
                <w:szCs w:val="24"/>
                <w:lang w:eastAsia="zh-CN"/>
              </w:rPr>
            </w:pPr>
            <w:r>
              <w:rPr>
                <w:rFonts w:eastAsia="SimSun" w:cs="Arial"/>
                <w:bCs/>
                <w:sz w:val="24"/>
                <w:szCs w:val="24"/>
                <w:lang w:eastAsia="zh-CN"/>
              </w:rPr>
              <w:t>0,5</w:t>
            </w:r>
          </w:p>
        </w:tc>
      </w:tr>
      <w:tr w:rsidR="00573AF5" w:rsidRPr="000D021D" w:rsidTr="005765FF">
        <w:tc>
          <w:tcPr>
            <w:tcW w:w="540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573AF5" w:rsidRPr="000D021D" w:rsidRDefault="00573AF5" w:rsidP="00401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3156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5,7,8,10,11,13,16-18,20,24,25,27,32,36,38,40,42</w:t>
            </w:r>
          </w:p>
        </w:tc>
        <w:tc>
          <w:tcPr>
            <w:tcW w:w="1815" w:type="dxa"/>
          </w:tcPr>
          <w:p w:rsidR="00573AF5" w:rsidRPr="004976E9" w:rsidRDefault="00573AF5" w:rsidP="00FB4858">
            <w:pPr>
              <w:jc w:val="center"/>
              <w:rPr>
                <w:rFonts w:eastAsia="SimSun" w:cs="Arial"/>
                <w:bCs/>
                <w:sz w:val="24"/>
                <w:szCs w:val="24"/>
                <w:lang w:eastAsia="zh-CN"/>
              </w:rPr>
            </w:pPr>
            <w:r>
              <w:rPr>
                <w:rFonts w:eastAsia="SimSun" w:cs="Arial"/>
                <w:bCs/>
                <w:sz w:val="24"/>
                <w:szCs w:val="24"/>
                <w:lang w:eastAsia="zh-CN"/>
              </w:rPr>
              <w:t>0,8</w:t>
            </w:r>
          </w:p>
        </w:tc>
      </w:tr>
      <w:tr w:rsidR="00573AF5" w:rsidRPr="000D021D" w:rsidTr="005765FF">
        <w:tc>
          <w:tcPr>
            <w:tcW w:w="540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573AF5" w:rsidRPr="000D021D" w:rsidRDefault="00573AF5" w:rsidP="00401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пер. Конечный</w:t>
            </w:r>
          </w:p>
        </w:tc>
        <w:tc>
          <w:tcPr>
            <w:tcW w:w="3156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5" w:type="dxa"/>
          </w:tcPr>
          <w:p w:rsidR="00573AF5" w:rsidRPr="004976E9" w:rsidRDefault="00573AF5" w:rsidP="00FB4858">
            <w:pPr>
              <w:jc w:val="center"/>
              <w:rPr>
                <w:rFonts w:eastAsia="SimSun" w:cs="Arial"/>
                <w:bCs/>
                <w:sz w:val="24"/>
                <w:szCs w:val="24"/>
                <w:lang w:eastAsia="zh-CN"/>
              </w:rPr>
            </w:pPr>
            <w:r>
              <w:rPr>
                <w:rFonts w:eastAsia="SimSun" w:cs="Arial"/>
                <w:bCs/>
                <w:sz w:val="24"/>
                <w:szCs w:val="24"/>
                <w:lang w:eastAsia="zh-CN"/>
              </w:rPr>
              <w:t>0,2</w:t>
            </w:r>
          </w:p>
        </w:tc>
      </w:tr>
      <w:tr w:rsidR="00573AF5" w:rsidRPr="000D021D" w:rsidTr="005765FF">
        <w:tc>
          <w:tcPr>
            <w:tcW w:w="540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573AF5" w:rsidRPr="000D021D" w:rsidRDefault="00573AF5" w:rsidP="00401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573AF5" w:rsidRDefault="00573AF5" w:rsidP="00FB4858">
            <w:pPr>
              <w:jc w:val="center"/>
              <w:rPr>
                <w:rFonts w:eastAsia="SimSun" w:cs="Arial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 3,3</w:t>
            </w:r>
            <w:r w:rsidRPr="000D0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км</w:t>
            </w:r>
          </w:p>
        </w:tc>
      </w:tr>
      <w:tr w:rsidR="00402175" w:rsidRPr="000D021D" w:rsidTr="005765FF">
        <w:tc>
          <w:tcPr>
            <w:tcW w:w="540" w:type="dxa"/>
          </w:tcPr>
          <w:p w:rsidR="00402175" w:rsidRPr="000D021D" w:rsidRDefault="00402175" w:rsidP="008F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31" w:type="dxa"/>
            <w:gridSpan w:val="2"/>
          </w:tcPr>
          <w:p w:rsidR="00402175" w:rsidRPr="000D021D" w:rsidRDefault="0040217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. Орловка</w:t>
            </w:r>
          </w:p>
        </w:tc>
        <w:tc>
          <w:tcPr>
            <w:tcW w:w="2013" w:type="dxa"/>
          </w:tcPr>
          <w:p w:rsidR="00402175" w:rsidRPr="000D021D" w:rsidRDefault="00402175" w:rsidP="00401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Лесная</w:t>
            </w:r>
          </w:p>
        </w:tc>
        <w:tc>
          <w:tcPr>
            <w:tcW w:w="3156" w:type="dxa"/>
          </w:tcPr>
          <w:p w:rsidR="00402175" w:rsidRPr="000D021D" w:rsidRDefault="00402175" w:rsidP="00FB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1,3,5,7-9</w:t>
            </w:r>
          </w:p>
        </w:tc>
        <w:tc>
          <w:tcPr>
            <w:tcW w:w="1815" w:type="dxa"/>
          </w:tcPr>
          <w:p w:rsidR="0040217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</w:tr>
      <w:tr w:rsidR="00402175" w:rsidRPr="000D021D" w:rsidTr="005765FF">
        <w:tc>
          <w:tcPr>
            <w:tcW w:w="540" w:type="dxa"/>
          </w:tcPr>
          <w:p w:rsidR="00402175" w:rsidRPr="000D021D" w:rsidRDefault="0040217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402175" w:rsidRPr="000D021D" w:rsidRDefault="0040217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402175" w:rsidRPr="000D021D" w:rsidRDefault="00402175" w:rsidP="00401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Таежная</w:t>
            </w:r>
          </w:p>
        </w:tc>
        <w:tc>
          <w:tcPr>
            <w:tcW w:w="3156" w:type="dxa"/>
          </w:tcPr>
          <w:p w:rsidR="00402175" w:rsidRPr="000D021D" w:rsidRDefault="00402175" w:rsidP="00FB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1,2,4,10,11,13,15</w:t>
            </w:r>
          </w:p>
        </w:tc>
        <w:tc>
          <w:tcPr>
            <w:tcW w:w="1815" w:type="dxa"/>
          </w:tcPr>
          <w:p w:rsidR="0040217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573AF5" w:rsidRPr="000D021D" w:rsidTr="005765FF">
        <w:tc>
          <w:tcPr>
            <w:tcW w:w="540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573AF5" w:rsidRPr="000D021D" w:rsidRDefault="00573AF5" w:rsidP="00401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573AF5" w:rsidRPr="000D021D" w:rsidRDefault="00573AF5" w:rsidP="00FB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573AF5" w:rsidRPr="000D021D" w:rsidRDefault="00573AF5" w:rsidP="00573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0,28</w:t>
            </w:r>
            <w:r w:rsidRPr="000D0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км</w:t>
            </w:r>
          </w:p>
        </w:tc>
      </w:tr>
      <w:tr w:rsidR="00573AF5" w:rsidRPr="000D021D" w:rsidTr="005765FF">
        <w:tc>
          <w:tcPr>
            <w:tcW w:w="540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31" w:type="dxa"/>
            <w:gridSpan w:val="2"/>
          </w:tcPr>
          <w:p w:rsidR="00573AF5" w:rsidRPr="000D021D" w:rsidRDefault="00573AF5" w:rsidP="008F3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п. Тигровый</w:t>
            </w:r>
          </w:p>
        </w:tc>
        <w:tc>
          <w:tcPr>
            <w:tcW w:w="2013" w:type="dxa"/>
          </w:tcPr>
          <w:p w:rsidR="00573AF5" w:rsidRPr="000D021D" w:rsidRDefault="00573AF5" w:rsidP="00401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Заречная</w:t>
            </w:r>
          </w:p>
        </w:tc>
        <w:tc>
          <w:tcPr>
            <w:tcW w:w="3156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:rsidR="00573AF5" w:rsidRPr="004976E9" w:rsidRDefault="00573AF5" w:rsidP="00FB4858">
            <w:pPr>
              <w:jc w:val="center"/>
              <w:rPr>
                <w:rFonts w:eastAsia="SimSun" w:cs="Arial"/>
                <w:bCs/>
                <w:sz w:val="24"/>
                <w:szCs w:val="24"/>
                <w:lang w:eastAsia="zh-CN"/>
              </w:rPr>
            </w:pPr>
            <w:r>
              <w:rPr>
                <w:rFonts w:eastAsia="SimSun" w:cs="Arial"/>
                <w:bCs/>
                <w:sz w:val="24"/>
                <w:szCs w:val="24"/>
                <w:lang w:eastAsia="zh-CN"/>
              </w:rPr>
              <w:t>1,3</w:t>
            </w:r>
          </w:p>
        </w:tc>
      </w:tr>
      <w:tr w:rsidR="00573AF5" w:rsidRPr="000D021D" w:rsidTr="005765FF">
        <w:tc>
          <w:tcPr>
            <w:tcW w:w="540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573AF5" w:rsidRPr="000D021D" w:rsidRDefault="00573AF5" w:rsidP="00401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Клубная</w:t>
            </w:r>
          </w:p>
        </w:tc>
        <w:tc>
          <w:tcPr>
            <w:tcW w:w="3156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1-4,6-11,14</w:t>
            </w:r>
          </w:p>
        </w:tc>
        <w:tc>
          <w:tcPr>
            <w:tcW w:w="1815" w:type="dxa"/>
          </w:tcPr>
          <w:p w:rsidR="00573AF5" w:rsidRPr="004976E9" w:rsidRDefault="00573AF5" w:rsidP="00FB4858">
            <w:pPr>
              <w:jc w:val="center"/>
              <w:rPr>
                <w:rFonts w:eastAsia="SimSun" w:cs="Arial"/>
                <w:bCs/>
                <w:sz w:val="24"/>
                <w:szCs w:val="24"/>
                <w:lang w:eastAsia="zh-CN"/>
              </w:rPr>
            </w:pPr>
            <w:r>
              <w:rPr>
                <w:rFonts w:eastAsia="SimSun" w:cs="Arial"/>
                <w:bCs/>
                <w:sz w:val="24"/>
                <w:szCs w:val="24"/>
                <w:lang w:eastAsia="zh-CN"/>
              </w:rPr>
              <w:t>0,5</w:t>
            </w:r>
          </w:p>
        </w:tc>
      </w:tr>
      <w:tr w:rsidR="00573AF5" w:rsidRPr="000D021D" w:rsidTr="005765FF">
        <w:tc>
          <w:tcPr>
            <w:tcW w:w="540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573AF5" w:rsidRPr="000D021D" w:rsidRDefault="00573AF5" w:rsidP="00401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Школьная</w:t>
            </w:r>
          </w:p>
        </w:tc>
        <w:tc>
          <w:tcPr>
            <w:tcW w:w="3156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1815" w:type="dxa"/>
          </w:tcPr>
          <w:p w:rsidR="00573AF5" w:rsidRPr="004976E9" w:rsidRDefault="00573AF5" w:rsidP="00FB4858">
            <w:pPr>
              <w:jc w:val="center"/>
              <w:rPr>
                <w:rFonts w:eastAsia="SimSun" w:cs="Arial"/>
                <w:bCs/>
                <w:sz w:val="24"/>
                <w:szCs w:val="24"/>
                <w:lang w:eastAsia="zh-CN"/>
              </w:rPr>
            </w:pPr>
            <w:r>
              <w:rPr>
                <w:rFonts w:eastAsia="SimSun" w:cs="Arial"/>
                <w:bCs/>
                <w:sz w:val="24"/>
                <w:szCs w:val="24"/>
                <w:lang w:eastAsia="zh-CN"/>
              </w:rPr>
              <w:t>0,4</w:t>
            </w:r>
          </w:p>
        </w:tc>
      </w:tr>
      <w:tr w:rsidR="00573AF5" w:rsidRPr="000D021D" w:rsidTr="005765FF">
        <w:tc>
          <w:tcPr>
            <w:tcW w:w="540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573AF5" w:rsidRPr="000D021D" w:rsidRDefault="00573AF5" w:rsidP="00401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Банная</w:t>
            </w:r>
          </w:p>
        </w:tc>
        <w:tc>
          <w:tcPr>
            <w:tcW w:w="3156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815" w:type="dxa"/>
          </w:tcPr>
          <w:p w:rsidR="00573AF5" w:rsidRPr="004976E9" w:rsidRDefault="00573AF5" w:rsidP="00FB4858">
            <w:pPr>
              <w:jc w:val="center"/>
              <w:rPr>
                <w:rFonts w:eastAsia="SimSun" w:cs="Arial"/>
                <w:bCs/>
                <w:sz w:val="24"/>
                <w:szCs w:val="24"/>
                <w:lang w:eastAsia="zh-CN"/>
              </w:rPr>
            </w:pPr>
            <w:r>
              <w:rPr>
                <w:rFonts w:eastAsia="SimSun" w:cs="Arial"/>
                <w:bCs/>
                <w:sz w:val="24"/>
                <w:szCs w:val="24"/>
                <w:lang w:eastAsia="zh-CN"/>
              </w:rPr>
              <w:t>0,4</w:t>
            </w:r>
          </w:p>
        </w:tc>
      </w:tr>
      <w:tr w:rsidR="00573AF5" w:rsidRPr="000D021D" w:rsidTr="005765FF">
        <w:tc>
          <w:tcPr>
            <w:tcW w:w="540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573AF5" w:rsidRPr="000D021D" w:rsidRDefault="00573AF5" w:rsidP="00401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3156" w:type="dxa"/>
          </w:tcPr>
          <w:p w:rsidR="00573AF5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1D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815" w:type="dxa"/>
          </w:tcPr>
          <w:p w:rsidR="00573AF5" w:rsidRPr="004976E9" w:rsidRDefault="00573AF5" w:rsidP="00FB4858">
            <w:pPr>
              <w:jc w:val="center"/>
              <w:rPr>
                <w:rFonts w:eastAsia="SimSun" w:cs="Arial"/>
                <w:bCs/>
                <w:sz w:val="24"/>
                <w:szCs w:val="24"/>
                <w:lang w:eastAsia="zh-CN"/>
              </w:rPr>
            </w:pPr>
            <w:r>
              <w:rPr>
                <w:rFonts w:eastAsia="SimSun" w:cs="Arial"/>
                <w:bCs/>
                <w:sz w:val="24"/>
                <w:szCs w:val="24"/>
                <w:lang w:eastAsia="zh-CN"/>
              </w:rPr>
              <w:t>1,2</w:t>
            </w:r>
          </w:p>
        </w:tc>
      </w:tr>
      <w:tr w:rsidR="001E7EA1" w:rsidRPr="000D021D" w:rsidTr="005765FF">
        <w:tc>
          <w:tcPr>
            <w:tcW w:w="540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1E7EA1" w:rsidRPr="000D021D" w:rsidRDefault="001E7EA1" w:rsidP="001825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1E7EA1" w:rsidRPr="000D021D" w:rsidRDefault="001E7EA1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1E7EA1" w:rsidRPr="000D021D" w:rsidRDefault="00573AF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 3,8</w:t>
            </w:r>
            <w:r w:rsidRPr="000D0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км</w:t>
            </w:r>
          </w:p>
        </w:tc>
      </w:tr>
      <w:tr w:rsidR="006F66C3" w:rsidRPr="000D021D" w:rsidTr="005765FF">
        <w:tc>
          <w:tcPr>
            <w:tcW w:w="8040" w:type="dxa"/>
            <w:gridSpan w:val="5"/>
          </w:tcPr>
          <w:p w:rsidR="006F66C3" w:rsidRPr="00307A44" w:rsidRDefault="006F66C3" w:rsidP="00F83F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07A44">
              <w:rPr>
                <w:rFonts w:ascii="Times New Roman" w:hAnsi="Times New Roman" w:cs="Times New Roman"/>
                <w:b/>
                <w:sz w:val="24"/>
                <w:szCs w:val="24"/>
              </w:rPr>
              <w:t>Виноградовское</w:t>
            </w:r>
            <w:proofErr w:type="spellEnd"/>
            <w:r w:rsidRPr="00307A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5" w:type="dxa"/>
          </w:tcPr>
          <w:p w:rsidR="006F66C3" w:rsidRPr="00732D77" w:rsidRDefault="00732D77" w:rsidP="00F83F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D77">
              <w:rPr>
                <w:rFonts w:ascii="Times New Roman" w:hAnsi="Times New Roman" w:cs="Times New Roman"/>
                <w:b/>
                <w:sz w:val="24"/>
                <w:szCs w:val="24"/>
              </w:rPr>
              <w:t>16,95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1" w:type="dxa"/>
            <w:gridSpan w:val="2"/>
          </w:tcPr>
          <w:p w:rsidR="006F66C3" w:rsidRPr="005765FF" w:rsidRDefault="006F66C3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Староварваровка</w:t>
            </w:r>
            <w:proofErr w:type="spellEnd"/>
          </w:p>
        </w:tc>
        <w:tc>
          <w:tcPr>
            <w:tcW w:w="2013" w:type="dxa"/>
          </w:tcPr>
          <w:p w:rsidR="006F66C3" w:rsidRPr="005765FF" w:rsidRDefault="006F66C3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Луговая</w:t>
            </w:r>
          </w:p>
        </w:tc>
        <w:tc>
          <w:tcPr>
            <w:tcW w:w="3156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1-59</w:t>
            </w:r>
          </w:p>
        </w:tc>
        <w:tc>
          <w:tcPr>
            <w:tcW w:w="1815" w:type="dxa"/>
          </w:tcPr>
          <w:p w:rsidR="006F66C3" w:rsidRPr="005765FF" w:rsidRDefault="00732D77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6F66C3" w:rsidRPr="005765FF" w:rsidRDefault="006F66C3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6F66C3" w:rsidRPr="005765FF" w:rsidRDefault="006F66C3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Весенняя</w:t>
            </w:r>
          </w:p>
        </w:tc>
        <w:tc>
          <w:tcPr>
            <w:tcW w:w="3156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815" w:type="dxa"/>
          </w:tcPr>
          <w:p w:rsidR="006F66C3" w:rsidRPr="005765FF" w:rsidRDefault="00732D77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6F66C3" w:rsidRPr="005765FF" w:rsidRDefault="006F66C3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6F66C3" w:rsidRPr="005765FF" w:rsidRDefault="006F66C3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Лесная</w:t>
            </w:r>
          </w:p>
        </w:tc>
        <w:tc>
          <w:tcPr>
            <w:tcW w:w="3156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1-10</w:t>
            </w:r>
          </w:p>
        </w:tc>
        <w:tc>
          <w:tcPr>
            <w:tcW w:w="1815" w:type="dxa"/>
          </w:tcPr>
          <w:p w:rsidR="006F66C3" w:rsidRPr="005765FF" w:rsidRDefault="00732D77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6F66C3" w:rsidRPr="005765FF" w:rsidRDefault="006F66C3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6F66C3" w:rsidRPr="005765FF" w:rsidRDefault="006F66C3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3156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1-47</w:t>
            </w:r>
          </w:p>
        </w:tc>
        <w:tc>
          <w:tcPr>
            <w:tcW w:w="1815" w:type="dxa"/>
          </w:tcPr>
          <w:p w:rsidR="006F66C3" w:rsidRPr="005765FF" w:rsidRDefault="00732D77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6F66C3" w:rsidRPr="005765FF" w:rsidRDefault="006F66C3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6F66C3" w:rsidRPr="005765FF" w:rsidRDefault="006F66C3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3156" w:type="dxa"/>
          </w:tcPr>
          <w:p w:rsidR="006F66C3" w:rsidRPr="005765FF" w:rsidRDefault="0087291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2-51</w:t>
            </w:r>
          </w:p>
        </w:tc>
        <w:tc>
          <w:tcPr>
            <w:tcW w:w="1815" w:type="dxa"/>
          </w:tcPr>
          <w:p w:rsidR="006F66C3" w:rsidRPr="005765FF" w:rsidRDefault="00732D77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6F66C3" w:rsidRPr="005765FF" w:rsidRDefault="006F66C3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6F66C3" w:rsidRPr="005765FF" w:rsidRDefault="006F66C3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3156" w:type="dxa"/>
          </w:tcPr>
          <w:p w:rsidR="006F66C3" w:rsidRPr="005765FF" w:rsidRDefault="0087291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1-13</w:t>
            </w:r>
          </w:p>
        </w:tc>
        <w:tc>
          <w:tcPr>
            <w:tcW w:w="1815" w:type="dxa"/>
          </w:tcPr>
          <w:p w:rsidR="006F66C3" w:rsidRPr="005765FF" w:rsidRDefault="00732D77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6F66C3" w:rsidRPr="005765FF" w:rsidRDefault="006F66C3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6F66C3" w:rsidRPr="005765FF" w:rsidRDefault="006F66C3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Северная</w:t>
            </w:r>
          </w:p>
        </w:tc>
        <w:tc>
          <w:tcPr>
            <w:tcW w:w="3156" w:type="dxa"/>
          </w:tcPr>
          <w:p w:rsidR="006F66C3" w:rsidRPr="005765FF" w:rsidRDefault="0087291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1-43</w:t>
            </w:r>
          </w:p>
        </w:tc>
        <w:tc>
          <w:tcPr>
            <w:tcW w:w="1815" w:type="dxa"/>
          </w:tcPr>
          <w:p w:rsidR="006F66C3" w:rsidRPr="005765FF" w:rsidRDefault="00732D77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6F66C3" w:rsidRPr="005765FF" w:rsidRDefault="006F66C3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6F66C3" w:rsidRPr="005765FF" w:rsidRDefault="006F66C3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6F66C3" w:rsidRPr="005765FF" w:rsidRDefault="00732D77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b/>
                <w:sz w:val="24"/>
                <w:szCs w:val="24"/>
              </w:rPr>
              <w:t>Итого: 6</w:t>
            </w:r>
            <w:r w:rsidR="00872915" w:rsidRPr="0057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км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1" w:type="dxa"/>
            <w:gridSpan w:val="2"/>
          </w:tcPr>
          <w:p w:rsidR="006F66C3" w:rsidRPr="005765FF" w:rsidRDefault="00872915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. Смольное</w:t>
            </w:r>
          </w:p>
        </w:tc>
        <w:tc>
          <w:tcPr>
            <w:tcW w:w="2013" w:type="dxa"/>
          </w:tcPr>
          <w:p w:rsidR="006F66C3" w:rsidRPr="005765FF" w:rsidRDefault="00872915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3156" w:type="dxa"/>
          </w:tcPr>
          <w:p w:rsidR="006F66C3" w:rsidRPr="005765FF" w:rsidRDefault="0087291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1-33</w:t>
            </w:r>
          </w:p>
        </w:tc>
        <w:tc>
          <w:tcPr>
            <w:tcW w:w="1815" w:type="dxa"/>
          </w:tcPr>
          <w:p w:rsidR="006F66C3" w:rsidRPr="005765FF" w:rsidRDefault="00732D77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6F66C3" w:rsidRPr="005765FF" w:rsidRDefault="006F66C3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6F66C3" w:rsidRPr="005765FF" w:rsidRDefault="00872915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Угловая</w:t>
            </w:r>
          </w:p>
        </w:tc>
        <w:tc>
          <w:tcPr>
            <w:tcW w:w="3156" w:type="dxa"/>
          </w:tcPr>
          <w:p w:rsidR="006F66C3" w:rsidRPr="005765FF" w:rsidRDefault="0087291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1-23</w:t>
            </w:r>
          </w:p>
        </w:tc>
        <w:tc>
          <w:tcPr>
            <w:tcW w:w="1815" w:type="dxa"/>
          </w:tcPr>
          <w:p w:rsidR="006F66C3" w:rsidRPr="005765FF" w:rsidRDefault="00732D77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6F66C3" w:rsidRPr="005765FF" w:rsidRDefault="006F66C3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6F66C3" w:rsidRPr="005765FF" w:rsidRDefault="00872915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Торговая</w:t>
            </w:r>
          </w:p>
        </w:tc>
        <w:tc>
          <w:tcPr>
            <w:tcW w:w="3156" w:type="dxa"/>
          </w:tcPr>
          <w:p w:rsidR="006F66C3" w:rsidRPr="005765FF" w:rsidRDefault="0087291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1-10,12,14</w:t>
            </w:r>
          </w:p>
        </w:tc>
        <w:tc>
          <w:tcPr>
            <w:tcW w:w="1815" w:type="dxa"/>
          </w:tcPr>
          <w:p w:rsidR="006F66C3" w:rsidRPr="005765FF" w:rsidRDefault="00732D77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6F66C3" w:rsidRPr="005765FF" w:rsidRDefault="006F66C3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6F66C3" w:rsidRPr="005765FF" w:rsidRDefault="00872915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Увальная</w:t>
            </w:r>
            <w:proofErr w:type="spellEnd"/>
          </w:p>
        </w:tc>
        <w:tc>
          <w:tcPr>
            <w:tcW w:w="3156" w:type="dxa"/>
          </w:tcPr>
          <w:p w:rsidR="006F66C3" w:rsidRPr="005765FF" w:rsidRDefault="0087291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815" w:type="dxa"/>
          </w:tcPr>
          <w:p w:rsidR="006F66C3" w:rsidRPr="005765FF" w:rsidRDefault="00732D77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6F66C3" w:rsidRPr="005765FF" w:rsidRDefault="006F66C3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6F66C3" w:rsidRPr="005765FF" w:rsidRDefault="00872915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пер. Торговый</w:t>
            </w:r>
          </w:p>
        </w:tc>
        <w:tc>
          <w:tcPr>
            <w:tcW w:w="3156" w:type="dxa"/>
          </w:tcPr>
          <w:p w:rsidR="006F66C3" w:rsidRPr="005765FF" w:rsidRDefault="0087291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</w:tcPr>
          <w:p w:rsidR="006F66C3" w:rsidRPr="005765FF" w:rsidRDefault="00732D77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6F66C3" w:rsidRPr="005765FF" w:rsidRDefault="006F66C3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6F66C3" w:rsidRPr="005765FF" w:rsidRDefault="006F66C3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6F66C3" w:rsidRPr="005765FF" w:rsidRDefault="00872915" w:rsidP="0073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  <w:r w:rsidR="00732D77" w:rsidRPr="005765FF">
              <w:rPr>
                <w:rFonts w:ascii="Times New Roman" w:hAnsi="Times New Roman" w:cs="Times New Roman"/>
                <w:b/>
                <w:sz w:val="24"/>
                <w:szCs w:val="24"/>
              </w:rPr>
              <w:t>2,25</w:t>
            </w:r>
            <w:r w:rsidRPr="0057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км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1" w:type="dxa"/>
            <w:gridSpan w:val="2"/>
          </w:tcPr>
          <w:p w:rsidR="006F66C3" w:rsidRPr="005765FF" w:rsidRDefault="00872915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иноградовка</w:t>
            </w:r>
          </w:p>
        </w:tc>
        <w:tc>
          <w:tcPr>
            <w:tcW w:w="2013" w:type="dxa"/>
          </w:tcPr>
          <w:p w:rsidR="006F66C3" w:rsidRPr="005765FF" w:rsidRDefault="00872915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156" w:type="dxa"/>
          </w:tcPr>
          <w:p w:rsidR="006F66C3" w:rsidRPr="005765FF" w:rsidRDefault="0087291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1,65</w:t>
            </w:r>
          </w:p>
        </w:tc>
        <w:tc>
          <w:tcPr>
            <w:tcW w:w="1815" w:type="dxa"/>
          </w:tcPr>
          <w:p w:rsidR="006F66C3" w:rsidRPr="005765FF" w:rsidRDefault="00732D77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6F66C3" w:rsidRPr="005765FF" w:rsidRDefault="006F66C3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6F66C3" w:rsidRPr="005765FF" w:rsidRDefault="00872915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Арсеньевская</w:t>
            </w:r>
            <w:proofErr w:type="spellEnd"/>
          </w:p>
        </w:tc>
        <w:tc>
          <w:tcPr>
            <w:tcW w:w="3156" w:type="dxa"/>
          </w:tcPr>
          <w:p w:rsidR="006F66C3" w:rsidRPr="005765FF" w:rsidRDefault="0087291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815" w:type="dxa"/>
          </w:tcPr>
          <w:p w:rsidR="006F66C3" w:rsidRPr="005765FF" w:rsidRDefault="00732D77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6F66C3" w:rsidRPr="005765FF" w:rsidRDefault="006F66C3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6F66C3" w:rsidRPr="005765FF" w:rsidRDefault="00872915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Украинская</w:t>
            </w:r>
          </w:p>
        </w:tc>
        <w:tc>
          <w:tcPr>
            <w:tcW w:w="3156" w:type="dxa"/>
          </w:tcPr>
          <w:p w:rsidR="006F66C3" w:rsidRPr="005765FF" w:rsidRDefault="0087291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1-38</w:t>
            </w:r>
          </w:p>
        </w:tc>
        <w:tc>
          <w:tcPr>
            <w:tcW w:w="1815" w:type="dxa"/>
          </w:tcPr>
          <w:p w:rsidR="006F66C3" w:rsidRPr="005765FF" w:rsidRDefault="00732D77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6F66C3" w:rsidRPr="005765FF" w:rsidRDefault="006F66C3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6F66C3" w:rsidRPr="005765FF" w:rsidRDefault="00872915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Юбилейная</w:t>
            </w:r>
          </w:p>
        </w:tc>
        <w:tc>
          <w:tcPr>
            <w:tcW w:w="3156" w:type="dxa"/>
          </w:tcPr>
          <w:p w:rsidR="006F66C3" w:rsidRPr="005765FF" w:rsidRDefault="0087291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1-12</w:t>
            </w:r>
          </w:p>
        </w:tc>
        <w:tc>
          <w:tcPr>
            <w:tcW w:w="1815" w:type="dxa"/>
          </w:tcPr>
          <w:p w:rsidR="006F66C3" w:rsidRPr="005765FF" w:rsidRDefault="00732D77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6F66C3" w:rsidRPr="005765FF" w:rsidRDefault="006F66C3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6F66C3" w:rsidRPr="005765FF" w:rsidRDefault="00872915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3156" w:type="dxa"/>
          </w:tcPr>
          <w:p w:rsidR="006F66C3" w:rsidRPr="005765FF" w:rsidRDefault="0087291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815" w:type="dxa"/>
          </w:tcPr>
          <w:p w:rsidR="006F66C3" w:rsidRPr="005765FF" w:rsidRDefault="00732D77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6F66C3" w:rsidRPr="005765FF" w:rsidRDefault="006F66C3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6F66C3" w:rsidRPr="005765FF" w:rsidRDefault="00872915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пер. Солнечный</w:t>
            </w:r>
          </w:p>
        </w:tc>
        <w:tc>
          <w:tcPr>
            <w:tcW w:w="3156" w:type="dxa"/>
          </w:tcPr>
          <w:p w:rsidR="006F66C3" w:rsidRPr="005765FF" w:rsidRDefault="0087291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2-10</w:t>
            </w:r>
          </w:p>
        </w:tc>
        <w:tc>
          <w:tcPr>
            <w:tcW w:w="1815" w:type="dxa"/>
          </w:tcPr>
          <w:p w:rsidR="006F66C3" w:rsidRPr="005765FF" w:rsidRDefault="00732D77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6F66C3" w:rsidRPr="005765FF" w:rsidRDefault="006F66C3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6F66C3" w:rsidRPr="005765FF" w:rsidRDefault="00872915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пер. Северный</w:t>
            </w:r>
          </w:p>
        </w:tc>
        <w:tc>
          <w:tcPr>
            <w:tcW w:w="3156" w:type="dxa"/>
          </w:tcPr>
          <w:p w:rsidR="006F66C3" w:rsidRPr="005765FF" w:rsidRDefault="0087291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1-6</w:t>
            </w:r>
          </w:p>
        </w:tc>
        <w:tc>
          <w:tcPr>
            <w:tcW w:w="1815" w:type="dxa"/>
          </w:tcPr>
          <w:p w:rsidR="006F66C3" w:rsidRPr="005765FF" w:rsidRDefault="00732D77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6F66C3" w:rsidRPr="005765FF" w:rsidRDefault="00872915" w:rsidP="0073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  <w:r w:rsidR="00732D77" w:rsidRPr="005765FF">
              <w:rPr>
                <w:rFonts w:ascii="Times New Roman" w:hAnsi="Times New Roman" w:cs="Times New Roman"/>
                <w:b/>
                <w:sz w:val="24"/>
                <w:szCs w:val="24"/>
              </w:rPr>
              <w:t>4,3</w:t>
            </w:r>
            <w:r w:rsidRPr="0057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км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31" w:type="dxa"/>
            <w:gridSpan w:val="2"/>
          </w:tcPr>
          <w:p w:rsidR="006F66C3" w:rsidRPr="005765FF" w:rsidRDefault="00872915" w:rsidP="0073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Ильмаковка</w:t>
            </w:r>
            <w:proofErr w:type="spellEnd"/>
          </w:p>
        </w:tc>
        <w:tc>
          <w:tcPr>
            <w:tcW w:w="2013" w:type="dxa"/>
          </w:tcPr>
          <w:p w:rsidR="006F66C3" w:rsidRPr="005765FF" w:rsidRDefault="00872915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3156" w:type="dxa"/>
          </w:tcPr>
          <w:p w:rsidR="006F66C3" w:rsidRPr="005765FF" w:rsidRDefault="0087291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1-46</w:t>
            </w:r>
          </w:p>
        </w:tc>
        <w:tc>
          <w:tcPr>
            <w:tcW w:w="1815" w:type="dxa"/>
          </w:tcPr>
          <w:p w:rsidR="006F66C3" w:rsidRPr="005765FF" w:rsidRDefault="00732D77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6F66C3" w:rsidRPr="005765FF" w:rsidRDefault="00872915" w:rsidP="00872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Подгорная</w:t>
            </w:r>
          </w:p>
        </w:tc>
        <w:tc>
          <w:tcPr>
            <w:tcW w:w="3156" w:type="dxa"/>
          </w:tcPr>
          <w:p w:rsidR="006F66C3" w:rsidRPr="005765FF" w:rsidRDefault="0087291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1,3,4,5,6,7,10,11,12</w:t>
            </w:r>
          </w:p>
        </w:tc>
        <w:tc>
          <w:tcPr>
            <w:tcW w:w="1815" w:type="dxa"/>
          </w:tcPr>
          <w:p w:rsidR="006F66C3" w:rsidRPr="005765FF" w:rsidRDefault="00732D77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6F66C3" w:rsidRPr="005765FF" w:rsidRDefault="00872915" w:rsidP="0073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  <w:r w:rsidR="00732D77" w:rsidRPr="005765FF"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  <w:r w:rsidRPr="0057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км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31" w:type="dxa"/>
            <w:gridSpan w:val="2"/>
          </w:tcPr>
          <w:p w:rsidR="006F66C3" w:rsidRPr="005765FF" w:rsidRDefault="00732D77" w:rsidP="0073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72915" w:rsidRPr="005765FF">
              <w:rPr>
                <w:rFonts w:ascii="Times New Roman" w:hAnsi="Times New Roman" w:cs="Times New Roman"/>
                <w:sz w:val="24"/>
                <w:szCs w:val="24"/>
              </w:rPr>
              <w:t>. Веселый</w:t>
            </w:r>
          </w:p>
        </w:tc>
        <w:tc>
          <w:tcPr>
            <w:tcW w:w="2013" w:type="dxa"/>
          </w:tcPr>
          <w:p w:rsidR="006F66C3" w:rsidRPr="005765FF" w:rsidRDefault="00732D77" w:rsidP="0073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72915" w:rsidRPr="005765FF">
              <w:rPr>
                <w:rFonts w:ascii="Times New Roman" w:hAnsi="Times New Roman" w:cs="Times New Roman"/>
                <w:sz w:val="24"/>
                <w:szCs w:val="24"/>
              </w:rPr>
              <w:t>л. Набережная</w:t>
            </w:r>
          </w:p>
        </w:tc>
        <w:tc>
          <w:tcPr>
            <w:tcW w:w="3156" w:type="dxa"/>
          </w:tcPr>
          <w:p w:rsidR="006F66C3" w:rsidRPr="005765FF" w:rsidRDefault="0087291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2-8</w:t>
            </w:r>
          </w:p>
        </w:tc>
        <w:tc>
          <w:tcPr>
            <w:tcW w:w="1815" w:type="dxa"/>
          </w:tcPr>
          <w:p w:rsidR="006F66C3" w:rsidRPr="005765FF" w:rsidRDefault="00732D77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6F66C3" w:rsidRPr="005765FF" w:rsidRDefault="006F66C3" w:rsidP="0073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6F66C3" w:rsidRPr="005765FF" w:rsidRDefault="00732D77" w:rsidP="0073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72915" w:rsidRPr="005765FF">
              <w:rPr>
                <w:rFonts w:ascii="Times New Roman" w:hAnsi="Times New Roman" w:cs="Times New Roman"/>
                <w:sz w:val="24"/>
                <w:szCs w:val="24"/>
              </w:rPr>
              <w:t>л. Центральная</w:t>
            </w:r>
          </w:p>
        </w:tc>
        <w:tc>
          <w:tcPr>
            <w:tcW w:w="3156" w:type="dxa"/>
          </w:tcPr>
          <w:p w:rsidR="006F66C3" w:rsidRPr="005765FF" w:rsidRDefault="00872915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2-32</w:t>
            </w:r>
          </w:p>
        </w:tc>
        <w:tc>
          <w:tcPr>
            <w:tcW w:w="1815" w:type="dxa"/>
          </w:tcPr>
          <w:p w:rsidR="006F66C3" w:rsidRPr="005765FF" w:rsidRDefault="00732D77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6F66C3" w:rsidRPr="005765FF" w:rsidRDefault="006F66C3" w:rsidP="0073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6F66C3" w:rsidRPr="005765FF" w:rsidRDefault="00732D77" w:rsidP="0073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72915" w:rsidRPr="005765FF">
              <w:rPr>
                <w:rFonts w:ascii="Times New Roman" w:hAnsi="Times New Roman" w:cs="Times New Roman"/>
                <w:sz w:val="24"/>
                <w:szCs w:val="24"/>
              </w:rPr>
              <w:t>л. Лесная</w:t>
            </w:r>
          </w:p>
        </w:tc>
        <w:tc>
          <w:tcPr>
            <w:tcW w:w="3156" w:type="dxa"/>
          </w:tcPr>
          <w:p w:rsidR="006F66C3" w:rsidRPr="005765FF" w:rsidRDefault="00732D77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1-19</w:t>
            </w:r>
          </w:p>
        </w:tc>
        <w:tc>
          <w:tcPr>
            <w:tcW w:w="1815" w:type="dxa"/>
          </w:tcPr>
          <w:p w:rsidR="006F66C3" w:rsidRPr="005765FF" w:rsidRDefault="00732D77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6F66C3" w:rsidRPr="005765FF" w:rsidRDefault="006F66C3" w:rsidP="0073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6F66C3" w:rsidRPr="005765FF" w:rsidRDefault="006F66C3" w:rsidP="0073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6F66C3" w:rsidRPr="005765FF" w:rsidRDefault="00732D77" w:rsidP="0073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b/>
                <w:sz w:val="24"/>
                <w:szCs w:val="24"/>
              </w:rPr>
              <w:t>Итого: 2,1 км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31" w:type="dxa"/>
            <w:gridSpan w:val="2"/>
          </w:tcPr>
          <w:p w:rsidR="006F66C3" w:rsidRPr="005765FF" w:rsidRDefault="00732D77" w:rsidP="0073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Скворцово</w:t>
            </w:r>
            <w:proofErr w:type="spellEnd"/>
          </w:p>
        </w:tc>
        <w:tc>
          <w:tcPr>
            <w:tcW w:w="2013" w:type="dxa"/>
          </w:tcPr>
          <w:p w:rsidR="006F66C3" w:rsidRPr="005765FF" w:rsidRDefault="00732D77" w:rsidP="0073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Лесная</w:t>
            </w:r>
          </w:p>
        </w:tc>
        <w:tc>
          <w:tcPr>
            <w:tcW w:w="3156" w:type="dxa"/>
          </w:tcPr>
          <w:p w:rsidR="006F66C3" w:rsidRPr="005765FF" w:rsidRDefault="00732D77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1-18</w:t>
            </w:r>
          </w:p>
        </w:tc>
        <w:tc>
          <w:tcPr>
            <w:tcW w:w="1815" w:type="dxa"/>
          </w:tcPr>
          <w:p w:rsidR="006F66C3" w:rsidRPr="005765FF" w:rsidRDefault="00732D77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2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6F66C3" w:rsidRPr="005765FF" w:rsidRDefault="00732D77" w:rsidP="0073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b/>
                <w:sz w:val="24"/>
                <w:szCs w:val="24"/>
              </w:rPr>
              <w:t>Итого: 0,8 км</w:t>
            </w:r>
          </w:p>
        </w:tc>
      </w:tr>
      <w:tr w:rsidR="00307A44" w:rsidTr="005765FF">
        <w:tc>
          <w:tcPr>
            <w:tcW w:w="8040" w:type="dxa"/>
            <w:gridSpan w:val="5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Гражданское сельское поселение</w:t>
            </w:r>
          </w:p>
        </w:tc>
        <w:tc>
          <w:tcPr>
            <w:tcW w:w="1815" w:type="dxa"/>
          </w:tcPr>
          <w:p w:rsidR="00307A44" w:rsidRPr="00381B9F" w:rsidRDefault="00381B9F" w:rsidP="00F83F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B9F">
              <w:rPr>
                <w:rFonts w:ascii="Times New Roman" w:hAnsi="Times New Roman" w:cs="Times New Roman"/>
                <w:b/>
                <w:sz w:val="24"/>
                <w:szCs w:val="24"/>
              </w:rPr>
              <w:t>49,3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:rsidR="006F66C3" w:rsidRPr="005765FF" w:rsidRDefault="005765FF" w:rsidP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307A44" w:rsidRPr="005765FF">
              <w:rPr>
                <w:rFonts w:ascii="Times New Roman" w:hAnsi="Times New Roman" w:cs="Times New Roman"/>
                <w:sz w:val="24"/>
                <w:szCs w:val="24"/>
              </w:rPr>
              <w:t>. Гражданка</w:t>
            </w:r>
          </w:p>
        </w:tc>
        <w:tc>
          <w:tcPr>
            <w:tcW w:w="2082" w:type="dxa"/>
            <w:gridSpan w:val="2"/>
          </w:tcPr>
          <w:p w:rsidR="006F66C3" w:rsidRPr="005765FF" w:rsidRDefault="00307A44" w:rsidP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Банивура</w:t>
            </w:r>
            <w:proofErr w:type="spellEnd"/>
          </w:p>
        </w:tc>
        <w:tc>
          <w:tcPr>
            <w:tcW w:w="3156" w:type="dxa"/>
          </w:tcPr>
          <w:p w:rsidR="006F66C3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1-10</w:t>
            </w:r>
          </w:p>
        </w:tc>
        <w:tc>
          <w:tcPr>
            <w:tcW w:w="1815" w:type="dxa"/>
          </w:tcPr>
          <w:p w:rsidR="006F66C3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6F66C3" w:rsidRPr="005765FF" w:rsidRDefault="00307A44" w:rsidP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Леонтьева</w:t>
            </w:r>
          </w:p>
        </w:tc>
        <w:tc>
          <w:tcPr>
            <w:tcW w:w="3156" w:type="dxa"/>
          </w:tcPr>
          <w:p w:rsidR="006F66C3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1-10</w:t>
            </w:r>
          </w:p>
        </w:tc>
        <w:tc>
          <w:tcPr>
            <w:tcW w:w="1815" w:type="dxa"/>
          </w:tcPr>
          <w:p w:rsidR="006F66C3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6F66C3" w:rsidRPr="005765FF" w:rsidRDefault="00307A44" w:rsidP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3156" w:type="dxa"/>
          </w:tcPr>
          <w:p w:rsidR="006F66C3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1-7</w:t>
            </w:r>
          </w:p>
        </w:tc>
        <w:tc>
          <w:tcPr>
            <w:tcW w:w="1815" w:type="dxa"/>
          </w:tcPr>
          <w:p w:rsidR="006F66C3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6F66C3" w:rsidRPr="005765FF" w:rsidRDefault="00307A44" w:rsidP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3156" w:type="dxa"/>
          </w:tcPr>
          <w:p w:rsidR="006F66C3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1-5</w:t>
            </w:r>
          </w:p>
        </w:tc>
        <w:tc>
          <w:tcPr>
            <w:tcW w:w="1815" w:type="dxa"/>
          </w:tcPr>
          <w:p w:rsidR="006F66C3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6F66C3" w:rsidRPr="005765FF" w:rsidRDefault="00307A44" w:rsidP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Крымская</w:t>
            </w:r>
          </w:p>
        </w:tc>
        <w:tc>
          <w:tcPr>
            <w:tcW w:w="3156" w:type="dxa"/>
          </w:tcPr>
          <w:p w:rsidR="006F66C3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1-19</w:t>
            </w:r>
          </w:p>
        </w:tc>
        <w:tc>
          <w:tcPr>
            <w:tcW w:w="1815" w:type="dxa"/>
          </w:tcPr>
          <w:p w:rsidR="006F66C3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6F66C3" w:rsidRPr="005765FF" w:rsidRDefault="00307A44" w:rsidP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3156" w:type="dxa"/>
          </w:tcPr>
          <w:p w:rsidR="006F66C3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1-23</w:t>
            </w:r>
          </w:p>
        </w:tc>
        <w:tc>
          <w:tcPr>
            <w:tcW w:w="1815" w:type="dxa"/>
          </w:tcPr>
          <w:p w:rsidR="006F66C3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6F66C3" w:rsidRPr="005765FF" w:rsidRDefault="00307A44" w:rsidP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Юбилейная</w:t>
            </w:r>
          </w:p>
        </w:tc>
        <w:tc>
          <w:tcPr>
            <w:tcW w:w="3156" w:type="dxa"/>
          </w:tcPr>
          <w:p w:rsidR="006F66C3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1-5</w:t>
            </w:r>
          </w:p>
        </w:tc>
        <w:tc>
          <w:tcPr>
            <w:tcW w:w="1815" w:type="dxa"/>
          </w:tcPr>
          <w:p w:rsidR="006F66C3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6F66C3" w:rsidRPr="005765FF" w:rsidRDefault="00307A44" w:rsidP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3156" w:type="dxa"/>
          </w:tcPr>
          <w:p w:rsidR="006F66C3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1-6</w:t>
            </w:r>
          </w:p>
        </w:tc>
        <w:tc>
          <w:tcPr>
            <w:tcW w:w="1815" w:type="dxa"/>
          </w:tcPr>
          <w:p w:rsidR="006F66C3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6F66C3" w:rsidRPr="005765FF" w:rsidRDefault="00307A44" w:rsidP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3156" w:type="dxa"/>
          </w:tcPr>
          <w:p w:rsidR="006F66C3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1-5</w:t>
            </w:r>
          </w:p>
        </w:tc>
        <w:tc>
          <w:tcPr>
            <w:tcW w:w="1815" w:type="dxa"/>
          </w:tcPr>
          <w:p w:rsidR="006F66C3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6F66C3" w:rsidRPr="005765FF" w:rsidRDefault="00307A44" w:rsidP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Блюхера</w:t>
            </w:r>
          </w:p>
        </w:tc>
        <w:tc>
          <w:tcPr>
            <w:tcW w:w="3156" w:type="dxa"/>
          </w:tcPr>
          <w:p w:rsidR="006F66C3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1-8</w:t>
            </w:r>
          </w:p>
        </w:tc>
        <w:tc>
          <w:tcPr>
            <w:tcW w:w="1815" w:type="dxa"/>
          </w:tcPr>
          <w:p w:rsidR="006F66C3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6F66C3" w:rsidRPr="005765FF" w:rsidRDefault="00307A44" w:rsidP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3156" w:type="dxa"/>
          </w:tcPr>
          <w:p w:rsidR="006F66C3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1815" w:type="dxa"/>
          </w:tcPr>
          <w:p w:rsidR="006F66C3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6F66C3" w:rsidRPr="005765FF" w:rsidRDefault="00307A44" w:rsidP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Луговая</w:t>
            </w:r>
          </w:p>
        </w:tc>
        <w:tc>
          <w:tcPr>
            <w:tcW w:w="3156" w:type="dxa"/>
          </w:tcPr>
          <w:p w:rsidR="006F66C3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1-25</w:t>
            </w:r>
          </w:p>
        </w:tc>
        <w:tc>
          <w:tcPr>
            <w:tcW w:w="1815" w:type="dxa"/>
          </w:tcPr>
          <w:p w:rsidR="006F66C3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6F66C3" w:rsidRPr="005765FF" w:rsidRDefault="00307A44" w:rsidP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Кольцевая</w:t>
            </w:r>
          </w:p>
        </w:tc>
        <w:tc>
          <w:tcPr>
            <w:tcW w:w="3156" w:type="dxa"/>
          </w:tcPr>
          <w:p w:rsidR="006F66C3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1-16</w:t>
            </w:r>
          </w:p>
        </w:tc>
        <w:tc>
          <w:tcPr>
            <w:tcW w:w="1815" w:type="dxa"/>
          </w:tcPr>
          <w:p w:rsidR="006F66C3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6F66C3" w:rsidRPr="005765FF" w:rsidRDefault="00307A44" w:rsidP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Литвиненко</w:t>
            </w:r>
          </w:p>
        </w:tc>
        <w:tc>
          <w:tcPr>
            <w:tcW w:w="3156" w:type="dxa"/>
          </w:tcPr>
          <w:p w:rsidR="006F66C3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1-8</w:t>
            </w:r>
          </w:p>
        </w:tc>
        <w:tc>
          <w:tcPr>
            <w:tcW w:w="1815" w:type="dxa"/>
          </w:tcPr>
          <w:p w:rsidR="006F66C3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6F66C3" w:rsidRPr="005765FF" w:rsidRDefault="00307A44" w:rsidP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Надреченская</w:t>
            </w:r>
            <w:proofErr w:type="spellEnd"/>
          </w:p>
        </w:tc>
        <w:tc>
          <w:tcPr>
            <w:tcW w:w="3156" w:type="dxa"/>
          </w:tcPr>
          <w:p w:rsidR="006F66C3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1-5</w:t>
            </w:r>
          </w:p>
        </w:tc>
        <w:tc>
          <w:tcPr>
            <w:tcW w:w="1815" w:type="dxa"/>
          </w:tcPr>
          <w:p w:rsidR="006F66C3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6F66C3" w:rsidRPr="005765FF" w:rsidRDefault="00307A44" w:rsidP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Горяйнова</w:t>
            </w:r>
            <w:proofErr w:type="spellEnd"/>
          </w:p>
        </w:tc>
        <w:tc>
          <w:tcPr>
            <w:tcW w:w="3156" w:type="dxa"/>
          </w:tcPr>
          <w:p w:rsidR="006F66C3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815" w:type="dxa"/>
          </w:tcPr>
          <w:p w:rsidR="006F66C3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6F66C3" w:rsidRPr="005765FF" w:rsidRDefault="00307A44" w:rsidP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Угловая</w:t>
            </w:r>
          </w:p>
        </w:tc>
        <w:tc>
          <w:tcPr>
            <w:tcW w:w="3156" w:type="dxa"/>
          </w:tcPr>
          <w:p w:rsidR="006F66C3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1-5</w:t>
            </w:r>
          </w:p>
        </w:tc>
        <w:tc>
          <w:tcPr>
            <w:tcW w:w="1815" w:type="dxa"/>
          </w:tcPr>
          <w:p w:rsidR="006F66C3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6F66C3" w:rsidRPr="005765FF" w:rsidRDefault="00307A44" w:rsidP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3156" w:type="dxa"/>
          </w:tcPr>
          <w:p w:rsidR="006F66C3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1-25</w:t>
            </w:r>
          </w:p>
        </w:tc>
        <w:tc>
          <w:tcPr>
            <w:tcW w:w="1815" w:type="dxa"/>
          </w:tcPr>
          <w:p w:rsidR="006F66C3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6F66C3" w:rsidRPr="005765FF" w:rsidRDefault="00307A44" w:rsidP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Комарова</w:t>
            </w:r>
          </w:p>
        </w:tc>
        <w:tc>
          <w:tcPr>
            <w:tcW w:w="3156" w:type="dxa"/>
          </w:tcPr>
          <w:p w:rsidR="006F66C3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1-29</w:t>
            </w:r>
          </w:p>
        </w:tc>
        <w:tc>
          <w:tcPr>
            <w:tcW w:w="1815" w:type="dxa"/>
          </w:tcPr>
          <w:p w:rsidR="006F66C3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6F66C3" w:rsidRPr="005765FF" w:rsidRDefault="00307A44" w:rsidP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Лазо</w:t>
            </w:r>
          </w:p>
        </w:tc>
        <w:tc>
          <w:tcPr>
            <w:tcW w:w="3156" w:type="dxa"/>
          </w:tcPr>
          <w:p w:rsidR="006F66C3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1-12</w:t>
            </w:r>
          </w:p>
        </w:tc>
        <w:tc>
          <w:tcPr>
            <w:tcW w:w="1815" w:type="dxa"/>
          </w:tcPr>
          <w:p w:rsidR="006F66C3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6F66C3" w:rsidRPr="005765FF" w:rsidRDefault="00307A44" w:rsidP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156" w:type="dxa"/>
          </w:tcPr>
          <w:p w:rsidR="006F66C3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815" w:type="dxa"/>
          </w:tcPr>
          <w:p w:rsidR="006F66C3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6F66C3" w:rsidRPr="005765FF" w:rsidRDefault="00307A44" w:rsidP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Королева</w:t>
            </w:r>
          </w:p>
        </w:tc>
        <w:tc>
          <w:tcPr>
            <w:tcW w:w="3156" w:type="dxa"/>
          </w:tcPr>
          <w:p w:rsidR="006F66C3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1-12</w:t>
            </w:r>
          </w:p>
        </w:tc>
        <w:tc>
          <w:tcPr>
            <w:tcW w:w="1815" w:type="dxa"/>
          </w:tcPr>
          <w:p w:rsidR="006F66C3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6F66C3" w:rsidRPr="005765FF" w:rsidRDefault="00307A44" w:rsidP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Луцкого</w:t>
            </w:r>
          </w:p>
        </w:tc>
        <w:tc>
          <w:tcPr>
            <w:tcW w:w="3156" w:type="dxa"/>
          </w:tcPr>
          <w:p w:rsidR="006F66C3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1-10</w:t>
            </w:r>
          </w:p>
        </w:tc>
        <w:tc>
          <w:tcPr>
            <w:tcW w:w="1815" w:type="dxa"/>
          </w:tcPr>
          <w:p w:rsidR="006F66C3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6F66C3" w:rsidRPr="005765FF" w:rsidRDefault="00307A44" w:rsidP="0038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  <w:r w:rsidR="00381B9F">
              <w:rPr>
                <w:rFonts w:ascii="Times New Roman" w:hAnsi="Times New Roman" w:cs="Times New Roman"/>
                <w:b/>
                <w:sz w:val="24"/>
                <w:szCs w:val="24"/>
              </w:rPr>
              <w:t>18,9</w:t>
            </w:r>
            <w:r w:rsidRPr="0057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км</w:t>
            </w:r>
          </w:p>
        </w:tc>
      </w:tr>
      <w:tr w:rsidR="00307A44" w:rsidTr="005765FF">
        <w:tc>
          <w:tcPr>
            <w:tcW w:w="540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2" w:type="dxa"/>
          </w:tcPr>
          <w:p w:rsidR="00307A44" w:rsidRPr="005765FF" w:rsidRDefault="00307A44" w:rsidP="0030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с. Пухово</w:t>
            </w:r>
          </w:p>
        </w:tc>
        <w:tc>
          <w:tcPr>
            <w:tcW w:w="2082" w:type="dxa"/>
            <w:gridSpan w:val="2"/>
          </w:tcPr>
          <w:p w:rsidR="00307A44" w:rsidRPr="005765FF" w:rsidRDefault="0030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Садовая</w:t>
            </w:r>
          </w:p>
        </w:tc>
        <w:tc>
          <w:tcPr>
            <w:tcW w:w="3156" w:type="dxa"/>
          </w:tcPr>
          <w:p w:rsidR="00307A44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</w:tc>
        <w:tc>
          <w:tcPr>
            <w:tcW w:w="1815" w:type="dxa"/>
          </w:tcPr>
          <w:p w:rsidR="00307A44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07A44" w:rsidTr="005765FF">
        <w:tc>
          <w:tcPr>
            <w:tcW w:w="540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307A44" w:rsidRPr="005765FF" w:rsidRDefault="0030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Беговая</w:t>
            </w:r>
          </w:p>
        </w:tc>
        <w:tc>
          <w:tcPr>
            <w:tcW w:w="3156" w:type="dxa"/>
          </w:tcPr>
          <w:p w:rsidR="00307A44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1-45</w:t>
            </w:r>
          </w:p>
        </w:tc>
        <w:tc>
          <w:tcPr>
            <w:tcW w:w="1815" w:type="dxa"/>
          </w:tcPr>
          <w:p w:rsidR="00307A44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7A44" w:rsidTr="005765FF">
        <w:tc>
          <w:tcPr>
            <w:tcW w:w="540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307A44" w:rsidRPr="005765FF" w:rsidRDefault="0030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Школьная</w:t>
            </w:r>
          </w:p>
        </w:tc>
        <w:tc>
          <w:tcPr>
            <w:tcW w:w="3156" w:type="dxa"/>
          </w:tcPr>
          <w:p w:rsidR="00307A44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1-40</w:t>
            </w:r>
          </w:p>
        </w:tc>
        <w:tc>
          <w:tcPr>
            <w:tcW w:w="1815" w:type="dxa"/>
          </w:tcPr>
          <w:p w:rsidR="00307A44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7A44" w:rsidTr="005765FF">
        <w:tc>
          <w:tcPr>
            <w:tcW w:w="540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307A44" w:rsidRPr="005765FF" w:rsidRDefault="0030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Пригородная</w:t>
            </w:r>
          </w:p>
        </w:tc>
        <w:tc>
          <w:tcPr>
            <w:tcW w:w="3156" w:type="dxa"/>
          </w:tcPr>
          <w:p w:rsidR="00307A44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1-20</w:t>
            </w:r>
          </w:p>
        </w:tc>
        <w:tc>
          <w:tcPr>
            <w:tcW w:w="1815" w:type="dxa"/>
          </w:tcPr>
          <w:p w:rsidR="00307A44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7A44" w:rsidTr="005765FF">
        <w:tc>
          <w:tcPr>
            <w:tcW w:w="540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307A44" w:rsidRPr="005765FF" w:rsidRDefault="0030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3156" w:type="dxa"/>
          </w:tcPr>
          <w:p w:rsidR="00307A44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</w:tc>
        <w:tc>
          <w:tcPr>
            <w:tcW w:w="1815" w:type="dxa"/>
          </w:tcPr>
          <w:p w:rsidR="00307A44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307A44" w:rsidTr="005765FF">
        <w:tc>
          <w:tcPr>
            <w:tcW w:w="540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307A44" w:rsidRPr="005765FF" w:rsidRDefault="00343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07A44" w:rsidRPr="005765FF">
              <w:rPr>
                <w:rFonts w:ascii="Times New Roman" w:hAnsi="Times New Roman" w:cs="Times New Roman"/>
                <w:sz w:val="24"/>
                <w:szCs w:val="24"/>
              </w:rPr>
              <w:t>л. 1-ая Озерная</w:t>
            </w:r>
          </w:p>
        </w:tc>
        <w:tc>
          <w:tcPr>
            <w:tcW w:w="3156" w:type="dxa"/>
          </w:tcPr>
          <w:p w:rsidR="00307A44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1-7</w:t>
            </w:r>
          </w:p>
        </w:tc>
        <w:tc>
          <w:tcPr>
            <w:tcW w:w="1815" w:type="dxa"/>
          </w:tcPr>
          <w:p w:rsidR="00307A44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307A44" w:rsidTr="005765FF">
        <w:tc>
          <w:tcPr>
            <w:tcW w:w="540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307A44" w:rsidRPr="005765FF" w:rsidRDefault="0030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2-ая Озерная</w:t>
            </w:r>
          </w:p>
        </w:tc>
        <w:tc>
          <w:tcPr>
            <w:tcW w:w="3156" w:type="dxa"/>
          </w:tcPr>
          <w:p w:rsidR="00307A44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1-15</w:t>
            </w:r>
          </w:p>
        </w:tc>
        <w:tc>
          <w:tcPr>
            <w:tcW w:w="1815" w:type="dxa"/>
          </w:tcPr>
          <w:p w:rsidR="00307A44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307A44" w:rsidTr="005765FF">
        <w:tc>
          <w:tcPr>
            <w:tcW w:w="540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307A44" w:rsidRPr="005765FF" w:rsidRDefault="0030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Строительная</w:t>
            </w:r>
          </w:p>
        </w:tc>
        <w:tc>
          <w:tcPr>
            <w:tcW w:w="3156" w:type="dxa"/>
          </w:tcPr>
          <w:p w:rsidR="00307A44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1815" w:type="dxa"/>
          </w:tcPr>
          <w:p w:rsidR="00307A44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307A44" w:rsidTr="005765FF">
        <w:tc>
          <w:tcPr>
            <w:tcW w:w="540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307A44" w:rsidRPr="005765FF" w:rsidRDefault="0030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Угловая</w:t>
            </w:r>
          </w:p>
        </w:tc>
        <w:tc>
          <w:tcPr>
            <w:tcW w:w="3156" w:type="dxa"/>
          </w:tcPr>
          <w:p w:rsidR="00307A44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1-8</w:t>
            </w:r>
          </w:p>
        </w:tc>
        <w:tc>
          <w:tcPr>
            <w:tcW w:w="1815" w:type="dxa"/>
          </w:tcPr>
          <w:p w:rsidR="00307A44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6F66C3" w:rsidRPr="005765FF" w:rsidRDefault="00307A44" w:rsidP="0030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Луговая</w:t>
            </w:r>
          </w:p>
        </w:tc>
        <w:tc>
          <w:tcPr>
            <w:tcW w:w="3156" w:type="dxa"/>
          </w:tcPr>
          <w:p w:rsidR="006F66C3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1-18</w:t>
            </w:r>
          </w:p>
        </w:tc>
        <w:tc>
          <w:tcPr>
            <w:tcW w:w="1815" w:type="dxa"/>
          </w:tcPr>
          <w:p w:rsidR="006F66C3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66C3" w:rsidTr="005765FF">
        <w:tc>
          <w:tcPr>
            <w:tcW w:w="540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6F66C3" w:rsidRPr="005765FF" w:rsidRDefault="006F66C3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6F66C3" w:rsidRPr="005765FF" w:rsidRDefault="00381B9F" w:rsidP="0038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 10</w:t>
            </w:r>
            <w:r w:rsidR="00307A44" w:rsidRPr="005765F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07A44" w:rsidRPr="0057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км</w:t>
            </w:r>
          </w:p>
        </w:tc>
      </w:tr>
      <w:tr w:rsidR="00307A44" w:rsidTr="005765FF">
        <w:tc>
          <w:tcPr>
            <w:tcW w:w="540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2" w:type="dxa"/>
          </w:tcPr>
          <w:p w:rsidR="00307A44" w:rsidRPr="005765FF" w:rsidRDefault="00307A44" w:rsidP="0030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с. Рисовое</w:t>
            </w:r>
          </w:p>
        </w:tc>
        <w:tc>
          <w:tcPr>
            <w:tcW w:w="2082" w:type="dxa"/>
            <w:gridSpan w:val="2"/>
          </w:tcPr>
          <w:p w:rsidR="00307A44" w:rsidRPr="005765FF" w:rsidRDefault="0030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Переселенческая</w:t>
            </w:r>
          </w:p>
        </w:tc>
        <w:tc>
          <w:tcPr>
            <w:tcW w:w="3156" w:type="dxa"/>
          </w:tcPr>
          <w:p w:rsidR="00307A44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1-22</w:t>
            </w:r>
          </w:p>
        </w:tc>
        <w:tc>
          <w:tcPr>
            <w:tcW w:w="1815" w:type="dxa"/>
          </w:tcPr>
          <w:p w:rsidR="00307A44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307A44" w:rsidTr="005765FF">
        <w:tc>
          <w:tcPr>
            <w:tcW w:w="540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307A44" w:rsidRPr="005765FF" w:rsidRDefault="0030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Озерная</w:t>
            </w:r>
          </w:p>
        </w:tc>
        <w:tc>
          <w:tcPr>
            <w:tcW w:w="3156" w:type="dxa"/>
          </w:tcPr>
          <w:p w:rsidR="00307A44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1-18</w:t>
            </w:r>
          </w:p>
        </w:tc>
        <w:tc>
          <w:tcPr>
            <w:tcW w:w="1815" w:type="dxa"/>
          </w:tcPr>
          <w:p w:rsidR="00307A44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307A44" w:rsidTr="005765FF">
        <w:tc>
          <w:tcPr>
            <w:tcW w:w="540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307A44" w:rsidRPr="005765FF" w:rsidRDefault="0030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Горная</w:t>
            </w:r>
          </w:p>
        </w:tc>
        <w:tc>
          <w:tcPr>
            <w:tcW w:w="3156" w:type="dxa"/>
          </w:tcPr>
          <w:p w:rsidR="00307A44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815" w:type="dxa"/>
          </w:tcPr>
          <w:p w:rsidR="00307A44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07A44" w:rsidTr="005765FF">
        <w:tc>
          <w:tcPr>
            <w:tcW w:w="540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307A44" w:rsidRPr="005765FF" w:rsidRDefault="0030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Увальная</w:t>
            </w:r>
            <w:proofErr w:type="spellEnd"/>
          </w:p>
        </w:tc>
        <w:tc>
          <w:tcPr>
            <w:tcW w:w="3156" w:type="dxa"/>
          </w:tcPr>
          <w:p w:rsidR="00307A44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1-8</w:t>
            </w:r>
          </w:p>
        </w:tc>
        <w:tc>
          <w:tcPr>
            <w:tcW w:w="1815" w:type="dxa"/>
          </w:tcPr>
          <w:p w:rsidR="00307A44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7A44" w:rsidTr="005765FF">
        <w:tc>
          <w:tcPr>
            <w:tcW w:w="540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307A44" w:rsidRPr="005765FF" w:rsidRDefault="0030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Степная</w:t>
            </w:r>
          </w:p>
        </w:tc>
        <w:tc>
          <w:tcPr>
            <w:tcW w:w="3156" w:type="dxa"/>
          </w:tcPr>
          <w:p w:rsidR="00307A44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815" w:type="dxa"/>
          </w:tcPr>
          <w:p w:rsidR="00307A44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307A44" w:rsidTr="005765FF">
        <w:tc>
          <w:tcPr>
            <w:tcW w:w="540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307A44" w:rsidRPr="005765FF" w:rsidRDefault="0030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Школьная</w:t>
            </w:r>
          </w:p>
        </w:tc>
        <w:tc>
          <w:tcPr>
            <w:tcW w:w="3156" w:type="dxa"/>
          </w:tcPr>
          <w:p w:rsidR="00307A44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1-35</w:t>
            </w:r>
          </w:p>
        </w:tc>
        <w:tc>
          <w:tcPr>
            <w:tcW w:w="1815" w:type="dxa"/>
          </w:tcPr>
          <w:p w:rsidR="00307A44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307A44" w:rsidTr="005765FF">
        <w:tc>
          <w:tcPr>
            <w:tcW w:w="540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307A44" w:rsidRPr="005765FF" w:rsidRDefault="00307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Зеленая</w:t>
            </w:r>
          </w:p>
        </w:tc>
        <w:tc>
          <w:tcPr>
            <w:tcW w:w="3156" w:type="dxa"/>
          </w:tcPr>
          <w:p w:rsidR="00307A44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1-20</w:t>
            </w:r>
          </w:p>
        </w:tc>
        <w:tc>
          <w:tcPr>
            <w:tcW w:w="1815" w:type="dxa"/>
          </w:tcPr>
          <w:p w:rsidR="00307A44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307A44" w:rsidTr="005765FF">
        <w:tc>
          <w:tcPr>
            <w:tcW w:w="540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307A44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 8,3</w:t>
            </w:r>
            <w:r w:rsidR="00307A44" w:rsidRPr="0057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км</w:t>
            </w:r>
          </w:p>
        </w:tc>
      </w:tr>
      <w:tr w:rsidR="005765FF" w:rsidTr="005765FF">
        <w:tc>
          <w:tcPr>
            <w:tcW w:w="540" w:type="dxa"/>
          </w:tcPr>
          <w:p w:rsidR="005765FF" w:rsidRPr="005765FF" w:rsidRDefault="005765F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2" w:type="dxa"/>
          </w:tcPr>
          <w:p w:rsidR="005765FF" w:rsidRPr="005765FF" w:rsidRDefault="005765F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. Новопокровка</w:t>
            </w:r>
          </w:p>
        </w:tc>
        <w:tc>
          <w:tcPr>
            <w:tcW w:w="2082" w:type="dxa"/>
            <w:gridSpan w:val="2"/>
          </w:tcPr>
          <w:p w:rsidR="005765FF" w:rsidRPr="005765FF" w:rsidRDefault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156" w:type="dxa"/>
          </w:tcPr>
          <w:p w:rsidR="005765FF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1-26</w:t>
            </w:r>
          </w:p>
        </w:tc>
        <w:tc>
          <w:tcPr>
            <w:tcW w:w="1815" w:type="dxa"/>
          </w:tcPr>
          <w:p w:rsidR="005765FF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765FF" w:rsidTr="005765FF">
        <w:tc>
          <w:tcPr>
            <w:tcW w:w="540" w:type="dxa"/>
          </w:tcPr>
          <w:p w:rsidR="005765FF" w:rsidRPr="005765FF" w:rsidRDefault="005765F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765FF" w:rsidRPr="005765FF" w:rsidRDefault="005765F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5765FF" w:rsidRPr="005765FF" w:rsidRDefault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Луговая</w:t>
            </w:r>
          </w:p>
        </w:tc>
        <w:tc>
          <w:tcPr>
            <w:tcW w:w="3156" w:type="dxa"/>
          </w:tcPr>
          <w:p w:rsidR="005765FF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1-12</w:t>
            </w:r>
          </w:p>
        </w:tc>
        <w:tc>
          <w:tcPr>
            <w:tcW w:w="1815" w:type="dxa"/>
          </w:tcPr>
          <w:p w:rsidR="005765FF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5765FF" w:rsidTr="005765FF">
        <w:tc>
          <w:tcPr>
            <w:tcW w:w="540" w:type="dxa"/>
          </w:tcPr>
          <w:p w:rsidR="005765FF" w:rsidRPr="005765FF" w:rsidRDefault="005765F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765FF" w:rsidRPr="005765FF" w:rsidRDefault="005765F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5765FF" w:rsidRPr="005765FF" w:rsidRDefault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Школьная</w:t>
            </w:r>
          </w:p>
        </w:tc>
        <w:tc>
          <w:tcPr>
            <w:tcW w:w="3156" w:type="dxa"/>
          </w:tcPr>
          <w:p w:rsidR="005765FF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815" w:type="dxa"/>
          </w:tcPr>
          <w:p w:rsidR="005765FF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5765FF" w:rsidTr="005765FF">
        <w:tc>
          <w:tcPr>
            <w:tcW w:w="540" w:type="dxa"/>
          </w:tcPr>
          <w:p w:rsidR="005765FF" w:rsidRPr="005765FF" w:rsidRDefault="005765F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765FF" w:rsidRPr="005765FF" w:rsidRDefault="005765F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5765FF" w:rsidRPr="005765FF" w:rsidRDefault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Колхозная</w:t>
            </w:r>
          </w:p>
        </w:tc>
        <w:tc>
          <w:tcPr>
            <w:tcW w:w="3156" w:type="dxa"/>
          </w:tcPr>
          <w:p w:rsidR="005765FF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815" w:type="dxa"/>
          </w:tcPr>
          <w:p w:rsidR="005765FF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07A44" w:rsidTr="005765FF">
        <w:tc>
          <w:tcPr>
            <w:tcW w:w="540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307A44" w:rsidRPr="005765FF" w:rsidRDefault="005765FF" w:rsidP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пер. Березовый</w:t>
            </w:r>
          </w:p>
        </w:tc>
        <w:tc>
          <w:tcPr>
            <w:tcW w:w="3156" w:type="dxa"/>
          </w:tcPr>
          <w:p w:rsidR="00307A44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1815" w:type="dxa"/>
          </w:tcPr>
          <w:p w:rsidR="00307A44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07A44" w:rsidTr="005765FF">
        <w:tc>
          <w:tcPr>
            <w:tcW w:w="540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307A44" w:rsidRPr="005765FF" w:rsidRDefault="005765FF" w:rsidP="0038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  <w:r w:rsidR="00381B9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57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км</w:t>
            </w:r>
          </w:p>
        </w:tc>
      </w:tr>
      <w:tr w:rsidR="005765FF" w:rsidTr="005765FF">
        <w:tc>
          <w:tcPr>
            <w:tcW w:w="540" w:type="dxa"/>
          </w:tcPr>
          <w:p w:rsidR="005765FF" w:rsidRPr="005765FF" w:rsidRDefault="005765F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2" w:type="dxa"/>
          </w:tcPr>
          <w:p w:rsidR="005765FF" w:rsidRPr="005765FF" w:rsidRDefault="005765FF" w:rsidP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Лугохутор</w:t>
            </w:r>
            <w:proofErr w:type="spellEnd"/>
          </w:p>
        </w:tc>
        <w:tc>
          <w:tcPr>
            <w:tcW w:w="2082" w:type="dxa"/>
            <w:gridSpan w:val="2"/>
          </w:tcPr>
          <w:p w:rsidR="005765FF" w:rsidRPr="005765FF" w:rsidRDefault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Зеленая</w:t>
            </w:r>
          </w:p>
        </w:tc>
        <w:tc>
          <w:tcPr>
            <w:tcW w:w="3156" w:type="dxa"/>
          </w:tcPr>
          <w:p w:rsidR="005765FF" w:rsidRPr="005765FF" w:rsidRDefault="003434CD" w:rsidP="00343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</w:tc>
        <w:tc>
          <w:tcPr>
            <w:tcW w:w="1815" w:type="dxa"/>
          </w:tcPr>
          <w:p w:rsidR="005765FF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5765FF" w:rsidTr="005765FF">
        <w:tc>
          <w:tcPr>
            <w:tcW w:w="540" w:type="dxa"/>
          </w:tcPr>
          <w:p w:rsidR="005765FF" w:rsidRPr="005765FF" w:rsidRDefault="005765F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765FF" w:rsidRPr="005765FF" w:rsidRDefault="005765F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5765FF" w:rsidRPr="005765FF" w:rsidRDefault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Комарова</w:t>
            </w:r>
          </w:p>
        </w:tc>
        <w:tc>
          <w:tcPr>
            <w:tcW w:w="3156" w:type="dxa"/>
          </w:tcPr>
          <w:p w:rsidR="005765FF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1-7</w:t>
            </w:r>
          </w:p>
        </w:tc>
        <w:tc>
          <w:tcPr>
            <w:tcW w:w="1815" w:type="dxa"/>
          </w:tcPr>
          <w:p w:rsidR="005765FF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65FF" w:rsidTr="005765FF">
        <w:tc>
          <w:tcPr>
            <w:tcW w:w="540" w:type="dxa"/>
          </w:tcPr>
          <w:p w:rsidR="005765FF" w:rsidRPr="005765FF" w:rsidRDefault="005765F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765FF" w:rsidRPr="005765FF" w:rsidRDefault="005765F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5765FF" w:rsidRPr="005765FF" w:rsidRDefault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ул. Садовая</w:t>
            </w:r>
          </w:p>
        </w:tc>
        <w:tc>
          <w:tcPr>
            <w:tcW w:w="3156" w:type="dxa"/>
          </w:tcPr>
          <w:p w:rsidR="005765FF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1-5</w:t>
            </w:r>
          </w:p>
        </w:tc>
        <w:tc>
          <w:tcPr>
            <w:tcW w:w="1815" w:type="dxa"/>
          </w:tcPr>
          <w:p w:rsidR="005765FF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307A44" w:rsidTr="005765FF">
        <w:tc>
          <w:tcPr>
            <w:tcW w:w="540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307A44" w:rsidRPr="005765FF" w:rsidRDefault="00381B9F" w:rsidP="0038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 1</w:t>
            </w:r>
            <w:r w:rsidR="005765FF" w:rsidRPr="005765F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5765FF" w:rsidRPr="0057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км</w:t>
            </w:r>
          </w:p>
        </w:tc>
      </w:tr>
      <w:tr w:rsidR="00307A44" w:rsidTr="005765FF">
        <w:tc>
          <w:tcPr>
            <w:tcW w:w="540" w:type="dxa"/>
          </w:tcPr>
          <w:p w:rsidR="00307A44" w:rsidRPr="005765FF" w:rsidRDefault="005765F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2" w:type="dxa"/>
          </w:tcPr>
          <w:p w:rsidR="00307A44" w:rsidRPr="005765FF" w:rsidRDefault="005765FF" w:rsidP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п. ЛЗП-3</w:t>
            </w:r>
          </w:p>
        </w:tc>
        <w:tc>
          <w:tcPr>
            <w:tcW w:w="2082" w:type="dxa"/>
            <w:gridSpan w:val="2"/>
          </w:tcPr>
          <w:p w:rsidR="00307A44" w:rsidRPr="005765FF" w:rsidRDefault="005765FF" w:rsidP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ентральная</w:t>
            </w:r>
          </w:p>
        </w:tc>
        <w:tc>
          <w:tcPr>
            <w:tcW w:w="3156" w:type="dxa"/>
          </w:tcPr>
          <w:p w:rsidR="00307A44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1-8</w:t>
            </w:r>
          </w:p>
        </w:tc>
        <w:tc>
          <w:tcPr>
            <w:tcW w:w="1815" w:type="dxa"/>
          </w:tcPr>
          <w:p w:rsidR="00307A44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307A44" w:rsidTr="005765FF">
        <w:tc>
          <w:tcPr>
            <w:tcW w:w="540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307A44" w:rsidRPr="005765FF" w:rsidRDefault="005765FF" w:rsidP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есная</w:t>
            </w:r>
          </w:p>
        </w:tc>
        <w:tc>
          <w:tcPr>
            <w:tcW w:w="3156" w:type="dxa"/>
          </w:tcPr>
          <w:p w:rsidR="00307A44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815" w:type="dxa"/>
          </w:tcPr>
          <w:p w:rsidR="00307A44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307A44" w:rsidTr="005765FF">
        <w:tc>
          <w:tcPr>
            <w:tcW w:w="540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307A44" w:rsidRPr="005765FF" w:rsidRDefault="005765FF" w:rsidP="00576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5765FF">
              <w:rPr>
                <w:rFonts w:ascii="Times New Roman" w:hAnsi="Times New Roman" w:cs="Times New Roman"/>
                <w:sz w:val="24"/>
                <w:szCs w:val="24"/>
              </w:rPr>
              <w:t>ртемовская</w:t>
            </w:r>
          </w:p>
        </w:tc>
        <w:tc>
          <w:tcPr>
            <w:tcW w:w="3156" w:type="dxa"/>
          </w:tcPr>
          <w:p w:rsidR="00307A44" w:rsidRPr="005765FF" w:rsidRDefault="003434C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1815" w:type="dxa"/>
          </w:tcPr>
          <w:p w:rsidR="00307A44" w:rsidRPr="005765FF" w:rsidRDefault="00381B9F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307A44" w:rsidTr="005765FF">
        <w:tc>
          <w:tcPr>
            <w:tcW w:w="540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307A44" w:rsidRPr="005765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307A44" w:rsidRPr="005765FF" w:rsidRDefault="005765FF" w:rsidP="0038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5FF">
              <w:rPr>
                <w:rFonts w:ascii="Times New Roman" w:hAnsi="Times New Roman" w:cs="Times New Roman"/>
                <w:b/>
                <w:sz w:val="24"/>
                <w:szCs w:val="24"/>
              </w:rPr>
              <w:t>Итого: 3,</w:t>
            </w:r>
            <w:r w:rsidR="00381B9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57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км</w:t>
            </w:r>
          </w:p>
        </w:tc>
      </w:tr>
      <w:tr w:rsidR="003434CD" w:rsidTr="005D3DED">
        <w:tc>
          <w:tcPr>
            <w:tcW w:w="8040" w:type="dxa"/>
            <w:gridSpan w:val="5"/>
          </w:tcPr>
          <w:p w:rsidR="003434CD" w:rsidRPr="005D3DED" w:rsidRDefault="003434CD" w:rsidP="00F83F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D3DED">
              <w:rPr>
                <w:rFonts w:ascii="Times New Roman" w:hAnsi="Times New Roman" w:cs="Times New Roman"/>
                <w:b/>
                <w:sz w:val="24"/>
                <w:szCs w:val="24"/>
              </w:rPr>
              <w:t>Чернышевское</w:t>
            </w:r>
            <w:proofErr w:type="spellEnd"/>
            <w:r w:rsidRPr="005D3D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5" w:type="dxa"/>
          </w:tcPr>
          <w:p w:rsidR="003434CD" w:rsidRPr="00770CFF" w:rsidRDefault="00770CFF" w:rsidP="005D3D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b/>
                <w:sz w:val="24"/>
                <w:szCs w:val="24"/>
              </w:rPr>
              <w:t>50,7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:rsidR="005D3DED" w:rsidRPr="00770CFF" w:rsidRDefault="005D3DED" w:rsidP="00343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Чернышевка</w:t>
            </w:r>
            <w:proofErr w:type="spellEnd"/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Садовая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1-28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tabs>
                <w:tab w:val="left" w:pos="15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Партизанская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1-60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tabs>
                <w:tab w:val="left" w:pos="15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tabs>
                <w:tab w:val="left" w:pos="15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1-32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tabs>
                <w:tab w:val="left" w:pos="15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Семиреченская</w:t>
            </w:r>
            <w:proofErr w:type="spellEnd"/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1-8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tabs>
                <w:tab w:val="left" w:pos="15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Колхозная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1-30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tabs>
                <w:tab w:val="left" w:pos="15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2-29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tabs>
                <w:tab w:val="left" w:pos="15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Полевая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tabs>
                <w:tab w:val="left" w:pos="15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Мичурина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tabs>
                <w:tab w:val="left" w:pos="15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2-88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tabs>
                <w:tab w:val="left" w:pos="15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Пионерская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1-16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tabs>
                <w:tab w:val="left" w:pos="15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Школьная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1-10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tabs>
                <w:tab w:val="left" w:pos="15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tabs>
                <w:tab w:val="left" w:pos="15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Рабочая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tabs>
                <w:tab w:val="left" w:pos="15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Пушкинская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1-49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tabs>
                <w:tab w:val="left" w:pos="15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Украинская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2-12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tabs>
                <w:tab w:val="left" w:pos="15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Дачная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1-28</w:t>
            </w:r>
            <w:r w:rsidR="007D4739">
              <w:rPr>
                <w:rFonts w:ascii="Times New Roman" w:hAnsi="Times New Roman" w:cs="Times New Roman"/>
                <w:sz w:val="24"/>
                <w:szCs w:val="24"/>
              </w:rPr>
              <w:t xml:space="preserve"> (23 МКД)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tabs>
                <w:tab w:val="left" w:pos="15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Лазо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1-23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tabs>
                <w:tab w:val="left" w:pos="15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Жемчужная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1-5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tabs>
                <w:tab w:val="left" w:pos="15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1-20 (2,3,4,7,15 МКД)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tabs>
                <w:tab w:val="left" w:pos="15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Новая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1-7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tabs>
                <w:tab w:val="left" w:pos="15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Солнечная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1-33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tabs>
                <w:tab w:val="left" w:pos="15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Мелиораторов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tabs>
                <w:tab w:val="left" w:pos="15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Ключевая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1-48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tabs>
                <w:tab w:val="left" w:pos="15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69км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tabs>
                <w:tab w:val="left" w:pos="15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9 мая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1-42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tabs>
                <w:tab w:val="left" w:pos="15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Пер. Таежный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4-10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tabs>
                <w:tab w:val="left" w:pos="15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Блюхера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3-25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tabs>
                <w:tab w:val="left" w:pos="15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Суханова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1-14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tabs>
                <w:tab w:val="left" w:pos="15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1-15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tabs>
                <w:tab w:val="left" w:pos="15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Трудовая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1-8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Зеленая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Заречная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2-15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1-12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07A44" w:rsidTr="005765FF">
        <w:tc>
          <w:tcPr>
            <w:tcW w:w="540" w:type="dxa"/>
          </w:tcPr>
          <w:p w:rsidR="00307A44" w:rsidRPr="00770C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307A44" w:rsidRPr="00770C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307A44" w:rsidRPr="00770CFF" w:rsidRDefault="00307A44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307A44" w:rsidRPr="00770CFF" w:rsidRDefault="00307A44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307A44" w:rsidRPr="00770CFF" w:rsidRDefault="003434CD" w:rsidP="00770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  <w:r w:rsidR="00770CFF" w:rsidRPr="00770CFF">
              <w:rPr>
                <w:rFonts w:ascii="Times New Roman" w:hAnsi="Times New Roman" w:cs="Times New Roman"/>
                <w:b/>
                <w:sz w:val="24"/>
                <w:szCs w:val="24"/>
              </w:rPr>
              <w:t>37,7</w:t>
            </w:r>
            <w:r w:rsidRPr="00770C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км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5D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2" w:type="dxa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ихоречное</w:t>
            </w:r>
            <w:proofErr w:type="spellEnd"/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Каменка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1-18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6-21 (6, 7, 8, 9, 10, 11 МКД)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Станция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1-21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56км</w:t>
            </w:r>
          </w:p>
        </w:tc>
        <w:tc>
          <w:tcPr>
            <w:tcW w:w="3156" w:type="dxa"/>
            <w:vAlign w:val="center"/>
          </w:tcPr>
          <w:p w:rsidR="005D3DED" w:rsidRPr="00770CFF" w:rsidRDefault="00AE0D85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1-29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5D3DED" w:rsidTr="005765FF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5D3DED" w:rsidRPr="00770CFF" w:rsidRDefault="005D3DED" w:rsidP="007D473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15" w:type="dxa"/>
          </w:tcPr>
          <w:p w:rsidR="005D3DED" w:rsidRPr="00770CFF" w:rsidRDefault="00770CFF" w:rsidP="005D3DED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Итого: 3,4</w:t>
            </w:r>
            <w:r w:rsidR="005D3DED" w:rsidRPr="00770CF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км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2" w:type="dxa"/>
          </w:tcPr>
          <w:p w:rsidR="005D3DED" w:rsidRPr="00770CFF" w:rsidRDefault="005D3DED" w:rsidP="00343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Корниловка</w:t>
            </w:r>
            <w:proofErr w:type="spellEnd"/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3156" w:type="dxa"/>
            <w:vAlign w:val="center"/>
          </w:tcPr>
          <w:p w:rsidR="005D3DED" w:rsidRPr="00770CFF" w:rsidRDefault="007D4739" w:rsidP="007D473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Гражданская</w:t>
            </w:r>
          </w:p>
        </w:tc>
        <w:tc>
          <w:tcPr>
            <w:tcW w:w="3156" w:type="dxa"/>
            <w:vAlign w:val="center"/>
          </w:tcPr>
          <w:p w:rsidR="005D3DED" w:rsidRPr="00770CFF" w:rsidRDefault="007D4739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7-12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Полтавская</w:t>
            </w:r>
          </w:p>
        </w:tc>
        <w:tc>
          <w:tcPr>
            <w:tcW w:w="3156" w:type="dxa"/>
            <w:vAlign w:val="center"/>
          </w:tcPr>
          <w:p w:rsidR="005D3DED" w:rsidRPr="00770CFF" w:rsidRDefault="007D4739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1-27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Зеленая</w:t>
            </w:r>
          </w:p>
        </w:tc>
        <w:tc>
          <w:tcPr>
            <w:tcW w:w="3156" w:type="dxa"/>
            <w:vAlign w:val="center"/>
          </w:tcPr>
          <w:p w:rsidR="005D3DED" w:rsidRPr="00770CFF" w:rsidRDefault="007D4739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1-37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Ломоносова</w:t>
            </w:r>
          </w:p>
        </w:tc>
        <w:tc>
          <w:tcPr>
            <w:tcW w:w="3156" w:type="dxa"/>
            <w:vAlign w:val="center"/>
          </w:tcPr>
          <w:p w:rsidR="005D3DED" w:rsidRPr="00770CFF" w:rsidRDefault="007D4739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1-15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3156" w:type="dxa"/>
            <w:vAlign w:val="center"/>
          </w:tcPr>
          <w:p w:rsidR="005D3DED" w:rsidRPr="00770CFF" w:rsidRDefault="007D4739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1-58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156" w:type="dxa"/>
            <w:vAlign w:val="center"/>
          </w:tcPr>
          <w:p w:rsidR="005D3DED" w:rsidRPr="00770CFF" w:rsidRDefault="007D4739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4-34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D3DED" w:rsidTr="005765FF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5D3DED" w:rsidRPr="00770CFF" w:rsidRDefault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</w:tcPr>
          <w:p w:rsidR="005D3DED" w:rsidRPr="00770CFF" w:rsidRDefault="005D3DED" w:rsidP="007D473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15" w:type="dxa"/>
          </w:tcPr>
          <w:p w:rsidR="005D3DED" w:rsidRPr="00770CFF" w:rsidRDefault="005D3DED" w:rsidP="005D3DED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Итого: 5,3 км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2" w:type="dxa"/>
          </w:tcPr>
          <w:p w:rsidR="005D3DED" w:rsidRPr="00770CFF" w:rsidRDefault="005D3DED" w:rsidP="00343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с. Новотроицкое</w:t>
            </w: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Новая</w:t>
            </w:r>
          </w:p>
        </w:tc>
        <w:tc>
          <w:tcPr>
            <w:tcW w:w="3156" w:type="dxa"/>
            <w:vAlign w:val="center"/>
          </w:tcPr>
          <w:p w:rsidR="005D3DED" w:rsidRPr="00770CFF" w:rsidRDefault="007D4739" w:rsidP="007D473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Луговая</w:t>
            </w:r>
          </w:p>
        </w:tc>
        <w:tc>
          <w:tcPr>
            <w:tcW w:w="3156" w:type="dxa"/>
            <w:vAlign w:val="center"/>
          </w:tcPr>
          <w:p w:rsidR="005D3DED" w:rsidRPr="00770CFF" w:rsidRDefault="007D4739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1-34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3156" w:type="dxa"/>
            <w:vAlign w:val="center"/>
          </w:tcPr>
          <w:p w:rsidR="005D3DED" w:rsidRPr="00770CFF" w:rsidRDefault="007D4739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1-39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3156" w:type="dxa"/>
            <w:vAlign w:val="center"/>
          </w:tcPr>
          <w:p w:rsidR="005D3DED" w:rsidRPr="00770CFF" w:rsidRDefault="007D4739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1-12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Align w:val="center"/>
          </w:tcPr>
          <w:p w:rsidR="005D3DED" w:rsidRPr="00770CFF" w:rsidRDefault="005D3DED" w:rsidP="005D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Ул. Нагорная</w:t>
            </w:r>
          </w:p>
        </w:tc>
        <w:tc>
          <w:tcPr>
            <w:tcW w:w="3156" w:type="dxa"/>
            <w:vAlign w:val="center"/>
          </w:tcPr>
          <w:p w:rsidR="005D3DED" w:rsidRPr="00770CFF" w:rsidRDefault="007D4739" w:rsidP="007D4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1-31</w:t>
            </w: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D3DED" w:rsidTr="005D3DED">
        <w:tc>
          <w:tcPr>
            <w:tcW w:w="540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</w:tcPr>
          <w:p w:rsidR="005D3DED" w:rsidRPr="00770CFF" w:rsidRDefault="005D3DED" w:rsidP="00F83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5D3DED" w:rsidRPr="00770CFF" w:rsidRDefault="005D3DED" w:rsidP="005D3DE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Align w:val="center"/>
          </w:tcPr>
          <w:p w:rsidR="005D3DED" w:rsidRPr="00770CFF" w:rsidRDefault="005D3DED" w:rsidP="005D3DED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CFF">
              <w:rPr>
                <w:rFonts w:ascii="Times New Roman" w:hAnsi="Times New Roman" w:cs="Times New Roman"/>
                <w:b/>
                <w:sz w:val="24"/>
                <w:szCs w:val="24"/>
              </w:rPr>
              <w:t>Итого: 4,3 км</w:t>
            </w:r>
          </w:p>
        </w:tc>
      </w:tr>
    </w:tbl>
    <w:p w:rsidR="00F83F32" w:rsidRPr="000D021D" w:rsidRDefault="00F83F32" w:rsidP="00F83F32">
      <w:pPr>
        <w:jc w:val="center"/>
      </w:pPr>
    </w:p>
    <w:sectPr w:rsidR="00F83F32" w:rsidRPr="000D021D" w:rsidSect="00676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F83F32"/>
    <w:rsid w:val="0008742D"/>
    <w:rsid w:val="000D021D"/>
    <w:rsid w:val="00182579"/>
    <w:rsid w:val="001B5A15"/>
    <w:rsid w:val="001E7EA1"/>
    <w:rsid w:val="00214460"/>
    <w:rsid w:val="00307A44"/>
    <w:rsid w:val="003434CD"/>
    <w:rsid w:val="00381B9F"/>
    <w:rsid w:val="00401BA0"/>
    <w:rsid w:val="00402175"/>
    <w:rsid w:val="00573AF5"/>
    <w:rsid w:val="005765FF"/>
    <w:rsid w:val="00596E43"/>
    <w:rsid w:val="005D3DED"/>
    <w:rsid w:val="006763F0"/>
    <w:rsid w:val="006916EE"/>
    <w:rsid w:val="006F66C3"/>
    <w:rsid w:val="00722333"/>
    <w:rsid w:val="00732D77"/>
    <w:rsid w:val="00770CFF"/>
    <w:rsid w:val="007D4739"/>
    <w:rsid w:val="00872915"/>
    <w:rsid w:val="008F3755"/>
    <w:rsid w:val="00AE0D85"/>
    <w:rsid w:val="00C8633E"/>
    <w:rsid w:val="00F83F32"/>
    <w:rsid w:val="00FB4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3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semiHidden/>
    <w:unhideWhenUsed/>
    <w:rsid w:val="005D3D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semiHidden/>
    <w:rsid w:val="005D3DE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7</Pages>
  <Words>1339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BurdeynayaOV</dc:creator>
  <cp:keywords/>
  <dc:description/>
  <cp:lastModifiedBy>BurdeynayaOV</cp:lastModifiedBy>
  <cp:revision>6</cp:revision>
  <dcterms:created xsi:type="dcterms:W3CDTF">2018-09-24T23:38:00Z</dcterms:created>
  <dcterms:modified xsi:type="dcterms:W3CDTF">2018-09-25T04:14:00Z</dcterms:modified>
</cp:coreProperties>
</file>