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35" w:rsidRPr="00DD44A5" w:rsidRDefault="006E4335" w:rsidP="006E4335">
      <w:pPr>
        <w:keepNext/>
        <w:spacing w:line="276" w:lineRule="auto"/>
        <w:ind w:firstLine="540"/>
        <w:jc w:val="right"/>
      </w:pPr>
      <w:r w:rsidRPr="00DD44A5">
        <w:t>Приложение</w:t>
      </w:r>
      <w:r w:rsidR="000C50AE">
        <w:t xml:space="preserve"> 3</w:t>
      </w:r>
    </w:p>
    <w:p w:rsidR="006E4335" w:rsidRPr="00DD44A5" w:rsidRDefault="006E4335" w:rsidP="006E4335">
      <w:pPr>
        <w:keepNext/>
        <w:spacing w:line="276" w:lineRule="auto"/>
        <w:ind w:firstLine="540"/>
        <w:jc w:val="center"/>
        <w:rPr>
          <w:b/>
        </w:rPr>
      </w:pPr>
      <w:r w:rsidRPr="00DD44A5">
        <w:rPr>
          <w:b/>
        </w:rPr>
        <w:t>Адреса контейнерных площадок, полученные по результатам опросных листов от муниципальных образований.</w:t>
      </w:r>
    </w:p>
    <w:p w:rsidR="006E4335" w:rsidRPr="00DD44A5" w:rsidRDefault="006E4335" w:rsidP="00FF05FC">
      <w:pPr>
        <w:keepNext/>
        <w:spacing w:line="276" w:lineRule="auto"/>
        <w:ind w:firstLine="540"/>
        <w:jc w:val="center"/>
      </w:pPr>
    </w:p>
    <w:p w:rsidR="00FF05FC" w:rsidRPr="00DD44A5" w:rsidRDefault="00FF05FC" w:rsidP="006E4335">
      <w:pPr>
        <w:pStyle w:val="a9"/>
        <w:keepNext/>
        <w:numPr>
          <w:ilvl w:val="0"/>
          <w:numId w:val="10"/>
        </w:numPr>
        <w:spacing w:line="276" w:lineRule="auto"/>
      </w:pPr>
      <w:r w:rsidRPr="00DD44A5">
        <w:t xml:space="preserve"> </w:t>
      </w:r>
      <w:r w:rsidRPr="00DD44A5">
        <w:rPr>
          <w:b/>
        </w:rPr>
        <w:t>Анучинское сельское поселение</w:t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1970"/>
        <w:gridCol w:w="1905"/>
        <w:gridCol w:w="1969"/>
        <w:gridCol w:w="1598"/>
        <w:gridCol w:w="1753"/>
        <w:gridCol w:w="1849"/>
        <w:gridCol w:w="1611"/>
        <w:gridCol w:w="2195"/>
      </w:tblGrid>
      <w:tr w:rsidR="00FF05FC" w:rsidRPr="00DD44A5" w:rsidTr="006E4335">
        <w:trPr>
          <w:trHeight w:val="1210"/>
          <w:tblHeader/>
        </w:trPr>
        <w:tc>
          <w:tcPr>
            <w:tcW w:w="196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</w:t>
            </w:r>
          </w:p>
        </w:tc>
        <w:tc>
          <w:tcPr>
            <w:tcW w:w="710" w:type="pct"/>
          </w:tcPr>
          <w:p w:rsidR="00FF05FC" w:rsidRPr="00DD44A5" w:rsidRDefault="00FF05FC" w:rsidP="00F90174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с.Анучино </w:t>
            </w: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 100-лет Анучино, д.4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</w:t>
            </w: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keepNext/>
              <w:spacing w:line="276" w:lineRule="auto"/>
            </w:pPr>
            <w:r w:rsidRPr="00DD44A5">
              <w:rPr>
                <w:sz w:val="16"/>
                <w:szCs w:val="16"/>
              </w:rPr>
              <w:t>158 по договорам  + жители частного сектора -неисчисляемое кол-во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keepNext/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keepNext/>
              <w:spacing w:line="276" w:lineRule="auto"/>
              <w:rPr>
                <w:sz w:val="20"/>
                <w:szCs w:val="20"/>
                <w:vertAlign w:val="superscript"/>
              </w:rPr>
            </w:pPr>
            <w:r w:rsidRPr="00DD44A5">
              <w:rPr>
                <w:sz w:val="20"/>
                <w:szCs w:val="20"/>
              </w:rPr>
              <w:t>3шт/0,75м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МУП «Анучинское ЖКХ»</w:t>
            </w: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10" w:type="pct"/>
            <w:vMerge w:val="restar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в 2657 м на юго-запад от ориентира:Анучинский район, с. Нововарваровка, ул. Центральная, 20а</w:t>
            </w:r>
          </w:p>
        </w:tc>
      </w:tr>
      <w:tr w:rsidR="00FF05FC" w:rsidRPr="00DD44A5" w:rsidTr="00F90174">
        <w:trPr>
          <w:trHeight w:val="357"/>
        </w:trPr>
        <w:tc>
          <w:tcPr>
            <w:tcW w:w="196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с.Анучино </w:t>
            </w:r>
          </w:p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rPr>
                <w:sz w:val="16"/>
                <w:szCs w:val="16"/>
              </w:rPr>
              <w:t>ул. Банивура, д.10А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Анучинскоесельское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keepNext/>
              <w:spacing w:line="276" w:lineRule="auto"/>
            </w:pPr>
            <w:r w:rsidRPr="00DD44A5">
              <w:t>129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keepNext/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МУП «Анучинское ЖКХ»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20"/>
                <w:szCs w:val="20"/>
              </w:rPr>
              <w:t xml:space="preserve"> 6 раз в неделю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с.Анучино </w:t>
            </w:r>
          </w:p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rPr>
                <w:sz w:val="16"/>
                <w:szCs w:val="16"/>
              </w:rPr>
              <w:t>ул. Банивура, д.13А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Анучинскоесельское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115 по договор.</w:t>
            </w:r>
          </w:p>
          <w:p w:rsidR="00FF05FC" w:rsidRPr="00DD44A5" w:rsidRDefault="00FF05FC" w:rsidP="00F90174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+ жители частного сектора -неисчисляемое кол-во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keepNext/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МУП «Анучинское ЖКХ»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20"/>
                <w:szCs w:val="20"/>
              </w:rPr>
              <w:t>6 раз в неделю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с.Анучино </w:t>
            </w:r>
          </w:p>
          <w:p w:rsidR="00FF05FC" w:rsidRPr="00DD44A5" w:rsidRDefault="00FF05FC" w:rsidP="00F90174">
            <w:pPr>
              <w:keepNext/>
              <w:spacing w:line="276" w:lineRule="auto"/>
              <w:jc w:val="center"/>
            </w:pPr>
            <w:r w:rsidRPr="00DD44A5">
              <w:rPr>
                <w:sz w:val="16"/>
                <w:szCs w:val="16"/>
              </w:rPr>
              <w:t>ул. Гоголя, д.7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Анучинскоесельское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keepNext/>
              <w:spacing w:line="276" w:lineRule="auto"/>
            </w:pPr>
            <w:r w:rsidRPr="00DD44A5">
              <w:t>256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keepNext/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keepNext/>
              <w:spacing w:line="276" w:lineRule="auto"/>
            </w:pPr>
            <w:r w:rsidRPr="00DD44A5">
              <w:rPr>
                <w:sz w:val="20"/>
                <w:szCs w:val="20"/>
              </w:rPr>
              <w:t>4шт/0,75м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14"/>
                <w:szCs w:val="14"/>
              </w:rPr>
              <w:t>МУП «Анучинское ЖКХ»</w:t>
            </w:r>
            <w:r w:rsidRPr="00DD44A5">
              <w:rPr>
                <w:sz w:val="20"/>
                <w:szCs w:val="20"/>
              </w:rPr>
              <w:t xml:space="preserve"> </w:t>
            </w:r>
          </w:p>
          <w:p w:rsidR="00FF05FC" w:rsidRPr="00DD44A5" w:rsidRDefault="00FF05FC" w:rsidP="00F90174">
            <w:pPr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3 раза в неделю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keepNext/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t>5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с.Анучино </w:t>
            </w:r>
          </w:p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rPr>
                <w:sz w:val="16"/>
                <w:szCs w:val="16"/>
              </w:rPr>
              <w:t>ул. Ленинская, д.54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Анучинскоесельское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149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rPr>
                <w:sz w:val="20"/>
                <w:szCs w:val="20"/>
              </w:rPr>
              <w:t>2шт/0,75м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МУП «Анучинское ЖКХ»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с.Анучино </w:t>
            </w:r>
          </w:p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rPr>
                <w:sz w:val="16"/>
                <w:szCs w:val="16"/>
              </w:rPr>
              <w:t>ул. Пушкина, д.3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Анучинскоесельское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107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rPr>
                <w:sz w:val="20"/>
                <w:szCs w:val="20"/>
              </w:rPr>
              <w:t>3шт/0,75м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14"/>
                <w:szCs w:val="14"/>
              </w:rPr>
              <w:t>МУП «Анучинское ЖКХ»</w:t>
            </w:r>
            <w:r w:rsidRPr="00DD44A5">
              <w:rPr>
                <w:sz w:val="20"/>
                <w:szCs w:val="20"/>
              </w:rPr>
              <w:t xml:space="preserve"> 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с.Анучино </w:t>
            </w:r>
          </w:p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rPr>
                <w:sz w:val="16"/>
                <w:szCs w:val="16"/>
              </w:rPr>
              <w:t>ул. Шевченко, д.35Б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«Транснефть ДальнийВос»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rPr>
                <w:sz w:val="16"/>
                <w:szCs w:val="16"/>
              </w:rPr>
            </w:pPr>
            <w:r w:rsidRPr="00DD44A5">
              <w:rPr>
                <w:sz w:val="14"/>
                <w:szCs w:val="14"/>
              </w:rPr>
              <w:t>«Транснефть ДальнийВосток»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52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rPr>
                <w:sz w:val="20"/>
                <w:szCs w:val="20"/>
              </w:rPr>
              <w:t>3шт/0,75м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МУП «Анучинское ЖКХ»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с. Пухово</w:t>
            </w:r>
          </w:p>
        </w:tc>
        <w:tc>
          <w:tcPr>
            <w:tcW w:w="616" w:type="pct"/>
          </w:tcPr>
          <w:p w:rsidR="00FF05FC" w:rsidRPr="00DD44A5" w:rsidRDefault="00FF05FC" w:rsidP="00F90174">
            <w:r w:rsidRPr="00DD44A5">
              <w:rPr>
                <w:sz w:val="16"/>
                <w:szCs w:val="16"/>
              </w:rPr>
              <w:t>Гражданское 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Гражданское</w:t>
            </w:r>
          </w:p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95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Тракторная телега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4"/>
                <w:szCs w:val="14"/>
              </w:rPr>
              <w:t>МУП «Анучинское ЖКХ»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t>с.Новогордеевка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6"/>
                <w:szCs w:val="16"/>
              </w:rPr>
              <w:t>Анучинскоесельское поселение</w:t>
            </w:r>
          </w:p>
        </w:tc>
        <w:tc>
          <w:tcPr>
            <w:tcW w:w="637" w:type="pct"/>
          </w:tcPr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Анучинское</w:t>
            </w:r>
          </w:p>
          <w:p w:rsidR="00FF05FC" w:rsidRPr="00DD44A5" w:rsidRDefault="00FF05FC" w:rsidP="00F9017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сельское поселение</w:t>
            </w:r>
          </w:p>
        </w:tc>
        <w:tc>
          <w:tcPr>
            <w:tcW w:w="517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65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spacing w:line="276" w:lineRule="auto"/>
              <w:ind w:firstLine="540"/>
            </w:pPr>
            <w:r w:rsidRPr="00DD44A5">
              <w:t>-</w:t>
            </w:r>
          </w:p>
        </w:tc>
        <w:tc>
          <w:tcPr>
            <w:tcW w:w="598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rPr>
                <w:sz w:val="20"/>
                <w:szCs w:val="20"/>
              </w:rPr>
              <w:t>2шт/0,75м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jc w:val="center"/>
            </w:pPr>
            <w:r w:rsidRPr="00DD44A5">
              <w:rPr>
                <w:sz w:val="14"/>
                <w:szCs w:val="14"/>
              </w:rPr>
              <w:t>МУП «Анучинское ЖКХ»</w:t>
            </w:r>
          </w:p>
        </w:tc>
        <w:tc>
          <w:tcPr>
            <w:tcW w:w="710" w:type="pct"/>
            <w:vMerge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</w:tr>
      <w:tr w:rsidR="00FF05FC" w:rsidRPr="00DD44A5" w:rsidTr="00F90174">
        <w:tc>
          <w:tcPr>
            <w:tcW w:w="196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616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1126</w:t>
            </w:r>
          </w:p>
        </w:tc>
        <w:tc>
          <w:tcPr>
            <w:tcW w:w="567" w:type="pct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98" w:type="pct"/>
          </w:tcPr>
          <w:p w:rsidR="00FF05FC" w:rsidRPr="00DD44A5" w:rsidRDefault="00FF05FC" w:rsidP="00F90174">
            <w:pPr>
              <w:spacing w:line="276" w:lineRule="auto"/>
              <w:ind w:firstLine="540"/>
            </w:pPr>
            <w:r w:rsidRPr="00DD44A5">
              <w:t>25</w:t>
            </w:r>
          </w:p>
        </w:tc>
        <w:tc>
          <w:tcPr>
            <w:tcW w:w="521" w:type="pct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FF05FC" w:rsidRPr="00DD44A5" w:rsidRDefault="00FF05FC" w:rsidP="00F90174">
            <w:pPr>
              <w:spacing w:line="276" w:lineRule="auto"/>
              <w:jc w:val="center"/>
            </w:pPr>
          </w:p>
        </w:tc>
      </w:tr>
    </w:tbl>
    <w:p w:rsidR="00FF05FC" w:rsidRPr="00DD44A5" w:rsidRDefault="00FF05FC" w:rsidP="00FF05FC">
      <w:pPr>
        <w:spacing w:line="276" w:lineRule="auto"/>
        <w:outlineLvl w:val="0"/>
      </w:pPr>
    </w:p>
    <w:p w:rsidR="00A00E7C" w:rsidRPr="00DD44A5" w:rsidRDefault="00FF05FC" w:rsidP="00A00E7C">
      <w:pPr>
        <w:spacing w:line="276" w:lineRule="auto"/>
        <w:rPr>
          <w:b/>
          <w:u w:val="single"/>
        </w:rPr>
      </w:pPr>
      <w:r w:rsidRPr="00DD44A5">
        <w:t>Система мусороудаления с использованием бестарного позвонкового метода –</w:t>
      </w:r>
      <w:r w:rsidRPr="00DD44A5">
        <w:rPr>
          <w:b/>
        </w:rPr>
        <w:t>САМОВЫВОЗ,</w:t>
      </w:r>
      <w:r w:rsidRPr="00DD44A5">
        <w:rPr>
          <w:b/>
          <w:u w:val="single"/>
        </w:rPr>
        <w:t xml:space="preserve"> </w:t>
      </w:r>
    </w:p>
    <w:p w:rsidR="00FF05FC" w:rsidRPr="00DD44A5" w:rsidRDefault="00FF05FC" w:rsidP="00A00E7C">
      <w:pPr>
        <w:spacing w:line="276" w:lineRule="auto"/>
        <w:rPr>
          <w:b/>
          <w:u w:val="single"/>
        </w:rPr>
      </w:pPr>
      <w:r w:rsidRPr="00DD44A5">
        <w:rPr>
          <w:b/>
          <w:u w:val="single"/>
        </w:rPr>
        <w:t>заполняется только если нет централитзованной системы мусороудаления</w:t>
      </w:r>
    </w:p>
    <w:p w:rsidR="00FF05FC" w:rsidRPr="00DD44A5" w:rsidRDefault="00FF05FC" w:rsidP="00FF05FC">
      <w:pPr>
        <w:spacing w:line="276" w:lineRule="auto"/>
        <w:ind w:firstLine="54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2782"/>
        <w:gridCol w:w="2416"/>
        <w:gridCol w:w="1957"/>
        <w:gridCol w:w="1949"/>
        <w:gridCol w:w="2693"/>
      </w:tblGrid>
      <w:tr w:rsidR="00FF05FC" w:rsidRPr="00DD44A5" w:rsidTr="00A00E7C">
        <w:trPr>
          <w:trHeight w:val="1210"/>
          <w:tblHeader/>
        </w:trPr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32"/>
              <w:jc w:val="center"/>
            </w:pPr>
            <w:r w:rsidRPr="00DD44A5">
              <w:t>Наименование населенного пункта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left="-87" w:hanging="87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32"/>
              <w:jc w:val="center"/>
            </w:pPr>
            <w:r w:rsidRPr="00DD44A5">
              <w:t>Количество договоров для сбора отходов от населения, шт.</w:t>
            </w: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32"/>
              <w:jc w:val="center"/>
            </w:pPr>
            <w:r w:rsidRPr="00DD44A5">
              <w:t>График вывоза ТБО, раз/нед.</w:t>
            </w: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32"/>
              <w:jc w:val="center"/>
            </w:pPr>
            <w:r w:rsidRPr="00DD44A5">
              <w:t>Объем вывоза ТБО от населения, м</w:t>
            </w:r>
            <w:r w:rsidRPr="00DD44A5">
              <w:rPr>
                <w:vertAlign w:val="superscript"/>
              </w:rPr>
              <w:t xml:space="preserve">3 </w:t>
            </w:r>
            <w:r w:rsidRPr="00DD44A5">
              <w:t>/сутки</w:t>
            </w: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32"/>
              <w:jc w:val="center"/>
            </w:pPr>
            <w:r w:rsidRPr="00DD44A5">
              <w:t>Место размещения ТБО</w:t>
            </w: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Анучино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4824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  <w:r w:rsidRPr="00DD44A5">
              <w:t>966</w:t>
            </w: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ежедневно</w:t>
            </w: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  <w:r w:rsidRPr="00DD44A5">
              <w:t>60</w:t>
            </w: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40" w:lineRule="atLeast"/>
              <w:jc w:val="both"/>
            </w:pPr>
            <w:r w:rsidRPr="00DD44A5">
              <w:t>Нововарваровка-место для временного размещения отходов</w:t>
            </w: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Ауровка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96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Гродеково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345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Еловка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234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Муравейка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413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Нововарваровка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264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Новогордеевка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997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  <w:r w:rsidRPr="00DD44A5">
              <w:t>65</w:t>
            </w: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По заявке</w:t>
            </w: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40" w:lineRule="atLeast"/>
              <w:jc w:val="both"/>
            </w:pPr>
            <w:r w:rsidRPr="00DD44A5">
              <w:t>Нововарваровка-место для временного размещения отходов</w:t>
            </w: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Старогордеевка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246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Таежка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487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lastRenderedPageBreak/>
              <w:t>Шекляево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258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Ясная Поляна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67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Орловка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20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Тигровый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49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Виноградовка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412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Ильмаковка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141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Смольное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136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Староварваровка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649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Веселый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40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Скворцово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19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 xml:space="preserve">Гражданка 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1155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Лугохутор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72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 xml:space="preserve">Пухово 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783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  <w:r w:rsidRPr="00DD44A5">
              <w:t>95</w:t>
            </w: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Один раз в неделю</w:t>
            </w: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  <w:r w:rsidRPr="00DD44A5">
              <w:t>Несанкциониров.свалки</w:t>
            </w: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Рисовое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500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ДЗП-3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25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Новопокровка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165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Корниловка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256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Новотроицкое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287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Тихоречное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355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  <w:tr w:rsidR="00FF05FC" w:rsidRPr="00DD44A5" w:rsidTr="00F90174">
        <w:tc>
          <w:tcPr>
            <w:tcW w:w="1041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  <w:r w:rsidRPr="00DD44A5">
              <w:t>Чернышевка</w:t>
            </w:r>
          </w:p>
        </w:tc>
        <w:tc>
          <w:tcPr>
            <w:tcW w:w="971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center"/>
            </w:pPr>
            <w:r w:rsidRPr="00DD44A5">
              <w:t>2869</w:t>
            </w:r>
          </w:p>
        </w:tc>
        <w:tc>
          <w:tcPr>
            <w:tcW w:w="847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692" w:type="pct"/>
            <w:vAlign w:val="center"/>
          </w:tcPr>
          <w:p w:rsidR="00FF05FC" w:rsidRPr="00DD44A5" w:rsidRDefault="00FF05FC" w:rsidP="00F90174">
            <w:pPr>
              <w:spacing w:line="276" w:lineRule="auto"/>
            </w:pPr>
          </w:p>
        </w:tc>
        <w:tc>
          <w:tcPr>
            <w:tcW w:w="689" w:type="pct"/>
            <w:vAlign w:val="center"/>
          </w:tcPr>
          <w:p w:rsidR="00FF05FC" w:rsidRPr="00DD44A5" w:rsidRDefault="00FF05FC" w:rsidP="00F90174">
            <w:pPr>
              <w:spacing w:line="276" w:lineRule="auto"/>
              <w:ind w:firstLine="540"/>
              <w:jc w:val="both"/>
            </w:pPr>
          </w:p>
        </w:tc>
        <w:tc>
          <w:tcPr>
            <w:tcW w:w="760" w:type="pct"/>
            <w:vAlign w:val="center"/>
          </w:tcPr>
          <w:p w:rsidR="00FF05FC" w:rsidRPr="00DD44A5" w:rsidRDefault="00FF05FC" w:rsidP="00F90174">
            <w:pPr>
              <w:spacing w:line="276" w:lineRule="auto"/>
              <w:jc w:val="both"/>
            </w:pPr>
          </w:p>
        </w:tc>
      </w:tr>
    </w:tbl>
    <w:p w:rsidR="00FF05FC" w:rsidRPr="00DD44A5" w:rsidRDefault="00FF05FC">
      <w:pPr>
        <w:spacing w:after="160" w:line="259" w:lineRule="auto"/>
      </w:pPr>
    </w:p>
    <w:p w:rsidR="00FF05FC" w:rsidRPr="00DD44A5" w:rsidRDefault="00FF05FC" w:rsidP="00A00E7C">
      <w:pPr>
        <w:pStyle w:val="a9"/>
        <w:keepNext/>
        <w:numPr>
          <w:ilvl w:val="0"/>
          <w:numId w:val="10"/>
        </w:numPr>
        <w:spacing w:line="276" w:lineRule="auto"/>
        <w:rPr>
          <w:b/>
        </w:rPr>
      </w:pPr>
      <w:r w:rsidRPr="00DD44A5">
        <w:rPr>
          <w:b/>
        </w:rPr>
        <w:lastRenderedPageBreak/>
        <w:t>Арсеньевский городской округ</w:t>
      </w:r>
    </w:p>
    <w:p w:rsidR="00FF05FC" w:rsidRPr="00DD44A5" w:rsidRDefault="00FF05FC" w:rsidP="00FF05FC">
      <w:pPr>
        <w:keepNext/>
        <w:spacing w:line="276" w:lineRule="auto"/>
        <w:ind w:firstLine="540"/>
      </w:pPr>
    </w:p>
    <w:tbl>
      <w:tblPr>
        <w:tblW w:w="524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2277"/>
        <w:gridCol w:w="2066"/>
        <w:gridCol w:w="2069"/>
        <w:gridCol w:w="1241"/>
        <w:gridCol w:w="1870"/>
        <w:gridCol w:w="1436"/>
        <w:gridCol w:w="1452"/>
        <w:gridCol w:w="2270"/>
      </w:tblGrid>
      <w:tr w:rsidR="00FF05FC" w:rsidRPr="00DD44A5" w:rsidTr="00A00E7C">
        <w:trPr>
          <w:trHeight w:val="1210"/>
          <w:tblHeader/>
        </w:trPr>
        <w:tc>
          <w:tcPr>
            <w:tcW w:w="267" w:type="pct"/>
          </w:tcPr>
          <w:p w:rsidR="00FF05FC" w:rsidRPr="00DD44A5" w:rsidRDefault="00FF05FC" w:rsidP="00FF05FC">
            <w:pPr>
              <w:spacing w:line="276" w:lineRule="auto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№</w:t>
            </w:r>
          </w:p>
        </w:tc>
        <w:tc>
          <w:tcPr>
            <w:tcW w:w="734" w:type="pct"/>
          </w:tcPr>
          <w:p w:rsidR="00FF05FC" w:rsidRPr="00DD44A5" w:rsidRDefault="00FF05FC" w:rsidP="00FF05FC">
            <w:pPr>
              <w:keepNext/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Местоположение контейнерной площадки /мусоропроводов: адрес и </w:t>
            </w:r>
            <w:r w:rsidRPr="00DD44A5">
              <w:rPr>
                <w:sz w:val="20"/>
                <w:szCs w:val="20"/>
                <w:lang w:val="en-US"/>
              </w:rPr>
              <w:t>JPS</w:t>
            </w:r>
            <w:r w:rsidRPr="00DD44A5">
              <w:rPr>
                <w:sz w:val="20"/>
                <w:szCs w:val="20"/>
              </w:rPr>
              <w:t xml:space="preserve"> координаты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Владелец площадки/ МП (муниципальное образование, организация)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keepNext/>
              <w:spacing w:line="276" w:lineRule="auto"/>
              <w:ind w:left="-87" w:right="-10"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Число обслуживаемых жителей, чел.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keepNext/>
              <w:spacing w:line="276" w:lineRule="auto"/>
              <w:ind w:left="-26" w:right="-108"/>
              <w:jc w:val="center"/>
              <w:rPr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keepNext/>
              <w:spacing w:line="276" w:lineRule="auto"/>
              <w:ind w:left="-26" w:right="-18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Количество контейнеров, шт., их объем</w:t>
            </w:r>
          </w:p>
          <w:p w:rsidR="00FF05FC" w:rsidRPr="00DD44A5" w:rsidRDefault="00FF05FC" w:rsidP="00FF05FC">
            <w:pPr>
              <w:keepNext/>
              <w:spacing w:line="276" w:lineRule="auto"/>
              <w:ind w:left="-26" w:right="-18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Кол-во МК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keepNext/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Организация по вывозу ТКО и график вывоза ТКО, (раз в неделю)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keepNext/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Место размещения ТКО (указать направление и км от населенного пункта)</w:t>
            </w: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15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Полигон ТБО г. Арсеньева</w:t>
            </w: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27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109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Восточнее г. Арсеньева, 9 км без учета движения по городу</w:t>
            </w: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Балабина, 12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187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ind w:right="-2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Балабина, 16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163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ind w:right="-2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Балабина, 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keepNext/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rPr>
          <w:trHeight w:val="357"/>
        </w:trPr>
        <w:tc>
          <w:tcPr>
            <w:tcW w:w="267" w:type="pct"/>
          </w:tcPr>
          <w:p w:rsidR="00FF05FC" w:rsidRPr="00DD44A5" w:rsidRDefault="00FF05FC" w:rsidP="007A6121">
            <w:pPr>
              <w:keepNext/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Балабина, 4 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105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ind w:right="-2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Балабина, 8/1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Банивура, 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Вокзальная 3а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Вокзальная 6а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88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Горького 1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201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Горького, 17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Горького, 9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11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15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29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76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31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45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47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346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5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677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 10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 14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317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 18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 2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339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 8а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Кирзаводская 12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Котовского 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 10а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 12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 15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708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 27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586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ООО «Лидер» </w:t>
            </w:r>
            <w:r w:rsidRPr="00DD44A5">
              <w:rPr>
                <w:sz w:val="20"/>
                <w:szCs w:val="20"/>
              </w:rPr>
              <w:lastRenderedPageBreak/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 39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546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 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 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Ломоносова, 16 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416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17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312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20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292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24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274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243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42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398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52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200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6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303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74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Ломоносова,11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Мира, 8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185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 92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 94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337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14/2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505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14/3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245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19/1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94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24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634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39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43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25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340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Островского. 17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222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Победы 26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233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Победы 5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Пограничная, 72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182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15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15а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162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21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620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5/3,25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23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228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3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535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38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374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Сазыкина, 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162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Советская 81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 1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264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3/1,92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 11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75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1/0,64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 17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82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 2а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 50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86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Горького, 13а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НСУ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УК, НСУ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161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4/2,56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 62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586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5/3,2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 6а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плита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spacing w:line="276" w:lineRule="auto"/>
              <w:ind w:right="-25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2/1,28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11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23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25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29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30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143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31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33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35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 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 лет арсеньева,10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202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Балабина, 18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Балабина, 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Балабина, 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Банивура,4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Горького, 17а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Горького, 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200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Горького, 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284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31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Жуковского, 35 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37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264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39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144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41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311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43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430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49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51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456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57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 59/1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267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Жуковского,21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343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Жуковского,23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343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Жуковского,35а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142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Ирьянова,10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Ирьянова,11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Ирьянова,12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Ирьянова,13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102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Ирьянова,14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106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Ирьянова,9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89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 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303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Калининская,11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317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339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536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Калининская,9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528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329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10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91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48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204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50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141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72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331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 74/1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465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Ломоносова,5/1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Ломоносова,5а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Ломоносова,70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386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Ломоносова,76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Ломоносова,80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362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Ломоносова,82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363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Ломоносова,84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11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537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13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269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18/1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250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19/2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505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37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325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53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55/1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55/2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61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61/1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61/2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61/3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63/1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338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78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80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82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84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381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88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92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 98/1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341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Октябрьская,15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545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Октябрьская,44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 55/1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 55/2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Октябрьская,55/3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177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182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Октябрьская,9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248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267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14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239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16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247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506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4/1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7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478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509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 8/1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Островского,11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Островского,12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321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Островского,13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Островского,15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Островского,16/1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360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Островского,18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Островского,9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523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Победы,1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126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Победы,6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64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Победы,9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Пограничная,74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150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12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14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Садовая, 16 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243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129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4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132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7а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8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ТСЖ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341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 9а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117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Сазыкина, 2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210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Сазыкина, 2/1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135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Сазыкина, 6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193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Щербакова,7/1</w:t>
            </w:r>
          </w:p>
        </w:tc>
        <w:tc>
          <w:tcPr>
            <w:tcW w:w="666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127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МП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«Лидер» 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Луговая ул, дом № 29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 ОТРЯД ФПС ПО ПРИМОРСКОМУ КРАЮ ФГКУ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 ОТРЯД ФПС ПО ПРИМОРСКОМУ КРАЮ ФГКУ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iCs/>
                <w:color w:val="000000"/>
                <w:sz w:val="20"/>
                <w:szCs w:val="20"/>
                <w:shd w:val="clear" w:color="auto" w:fill="FFFFFF"/>
              </w:rPr>
              <w:t>г. Арсеньев ул. Жуковского, 39/2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7-Я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д.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Авагимян Владимир Арменович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Авагимян Владимир Арменович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Лесная ул, дом №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АВТОКОЛОННА 1334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АГАТ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Агентство авиационных компаний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АДМИНИСТРАЦИЯ АРСЕНЬЕВСКОГО ГОРОДСКОГО ОКРУГА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АДМИНИСТРАЦИЯ АРСЕНЬЕВСКОГО ГОРОДСКОГО ОКРУГА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АДОНИС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bCs/>
                <w:sz w:val="20"/>
                <w:szCs w:val="20"/>
              </w:rPr>
              <w:t>Г. Арсеньев, ул. Ломоносова, 50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АЗИАТСКО-ТИХООКЕАНСКИЙ БАНК (ПАО)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Сазыкина 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Государственное бюджетное учреждение здравоохранения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«Приморская детская краевая клиническая туберкулёзная больница»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Государственное бюджетное учреждение здравоохранения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«Приморская детская краевая клиническая туберкулёзная больница»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Таежная ул, дом № 2/24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АКВА - СЕРВИС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АЛЕКС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Алиев Наджаф  Меджитович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 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Ломоносова ул, дом №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АЛМАЗ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, Арсеньева ул, дом № 87А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Алышев Михаил Михайлович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Алышев Михаил Михайлович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Партизанская, 142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Алышева Елена Павловна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 Арсеньев, Ломоносова ул, дом №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Алькор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Вокзальная ул, дом № 66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АМК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Арсеньев., Камышовая ул., дом №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АМТСП ОАО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Смирнова,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АО "ДРСК"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АО "ДРСК"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Октябрьская,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Аплюшкин А.А.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 Арсеньев, Островского ул, дом № 10,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АРИСТОКРАТ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26/1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АРН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АРН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692331, Приморский край, Арсеньев г, Садовая ул, дом № 23, </w:t>
            </w:r>
            <w:r w:rsidRPr="00DD44A5">
              <w:rPr>
                <w:sz w:val="20"/>
                <w:szCs w:val="20"/>
              </w:rPr>
              <w:lastRenderedPageBreak/>
              <w:t>квартира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Арония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Островского ул, дом №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 - МАРКЕТ ПЛЮС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 - МАРКЕТ ПЛЮС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Советская ул, дом № 79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Арсеньевская ветстанция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Арсеньевская ветстанция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45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МУЭС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МУЭС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2 раза в неделю 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Сазыкина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ПНИ КГБУСО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ПНИ КГБУСО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45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почтамт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почтамт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2 раза в неделю 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Арсеньевэлектросервис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9 Мая ул, дом № 65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АРС-МЕДИКАЛ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Станционная ул, дом № 1, корпус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АРСРЕАЛГАЗ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АРСРЕАЛГАЗ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д. 25, кв.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Асташев Александр Павлович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Жуковского ул, дом № 43, офис 144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Астра ООО (врач.каб-т)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Октябрьская ул, дом № 18, корпус 1, квартира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АТЛАС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</w:t>
            </w:r>
            <w:r w:rsidRPr="00DD44A5">
              <w:rPr>
                <w:sz w:val="20"/>
                <w:szCs w:val="20"/>
              </w:rPr>
              <w:lastRenderedPageBreak/>
              <w:t>29, квартира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АУЛИТУС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 ,37а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Афанасьева Татьяна Лукинична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Кирзаводская ул, дом № 3/1, офис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АФИНА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АФИНА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54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Ахмедова (Рынок Шашлычная)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г. ул. Калининская,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БАНК ВТБ (ПАО)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ул. Октябрьская, 20а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БАРКОН 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БАРКОН 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г., ул. 9 Мая, 73 Б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БЕЛУГА МАРКЕТ ВЛАДИВОСТОК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БЕЛУГА МАРКЕТ ВЛАДИВОСТОК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Виноградная,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Беляева Наталья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Белякова Ольга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Абрикосовая, 2/3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 Владимир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 Владимир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 Евгений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96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Беспалова Наталья Евгеньевна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пер. </w:t>
            </w:r>
            <w:r w:rsidRPr="00DD44A5">
              <w:rPr>
                <w:sz w:val="20"/>
                <w:szCs w:val="20"/>
              </w:rPr>
              <w:lastRenderedPageBreak/>
              <w:t>Ирьянова,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Бессонова Т.В.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пр. Горького,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Бех В.Н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Бех В.Н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Щербакова, 50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Ближе к Делу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42а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Богатырь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Богатырь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Арсен7ьев, ул. Ленинская, 12а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Бугаец А.М.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Бударина Екатерина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пр. Горького, 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Васечко Людмила Леонтьевна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54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Василищенко Н.В.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Василищенко Н.В.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Щербакова ул, дом № 40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Велес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Виктория 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Виктория 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Камышовая, 32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Вилюй ООО (маг."Хуторок")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пр. Горького,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ВИНЛАБ 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пр. </w:t>
            </w:r>
            <w:r w:rsidRPr="00DD44A5">
              <w:rPr>
                <w:sz w:val="20"/>
                <w:szCs w:val="20"/>
              </w:rPr>
              <w:lastRenderedPageBreak/>
              <w:t>Горького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Волик Н.М. </w:t>
            </w:r>
            <w:r w:rsidRPr="00DD44A5">
              <w:rPr>
                <w:sz w:val="20"/>
                <w:szCs w:val="20"/>
              </w:rPr>
              <w:lastRenderedPageBreak/>
              <w:t>(парикмахерская)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iCs/>
                <w:color w:val="000000"/>
                <w:sz w:val="20"/>
                <w:szCs w:val="20"/>
                <w:shd w:val="clear" w:color="auto" w:fill="FFFFFF"/>
              </w:rPr>
              <w:t>г. Арсеньев:  ул. 25 лет Арсеньеву дом 1; ул. Островского 4;  ул. Ломоносова 9;ул. Щербакова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ВОСТОЧНАЯ АПТЕЧНАЯ СОЦИАЛЬНАЯ СЕТЬ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Восточный КБ ОАО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24/1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ВСТК-Трейд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ВСТК-Трейд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Мая, 77; ул. Совхозная, 80а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Вялкова Марина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Вялкова Марина Анатольевна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Стахановская, 83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Галимова Марина Рахимовна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Галимова Марина Рахимовна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д. 21, пом.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Галчатникова Раиса Алексеевна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Горького пр-кт, дом № 1, офис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ГАСТРОПАБ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ГАСТРОПАБ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Герасименко Валерий Афанасьевич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29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Герасименко Мариана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Таежная, 2/8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Герасименко Ольга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9 Мая ул, </w:t>
            </w:r>
            <w:r w:rsidRPr="00DD44A5">
              <w:rPr>
                <w:sz w:val="20"/>
                <w:szCs w:val="20"/>
              </w:rPr>
              <w:lastRenderedPageBreak/>
              <w:t>дом № 182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Гермес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Кирзаводская ул, дом № 10,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ГЕРМЕС ООО (прод.маг)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пр-д Гостиный,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ГИЛЬДИЯ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Островского, дом № 20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Гимназия №7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Гимназия №7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Главное бюро МСЭ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пр-т Горького, д.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Глория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4а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Голенко Денис Вячеславович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19, помещение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Горшеев Сергей Анатольевич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tabs>
                <w:tab w:val="num" w:pos="1800"/>
              </w:tabs>
              <w:rPr>
                <w:sz w:val="20"/>
                <w:szCs w:val="20"/>
              </w:rPr>
            </w:pPr>
            <w:r w:rsidRPr="00DD44A5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г. Арсеньев  </w:t>
            </w:r>
            <w:r w:rsidRPr="00DD44A5">
              <w:rPr>
                <w:sz w:val="20"/>
                <w:szCs w:val="20"/>
              </w:rPr>
              <w:t>ул. Островского 1; ул. Островского 35; ул. Октябрьская 59 б.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ГОСАПТЕКА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Гостиный пр,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Гостиница Таёжная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Гостиница Таёжная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Гостиный проезд,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Гостиный Двор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Гостиный Двор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52, ул. Советская, 83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Виктор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Виктор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Щербакова,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Владимир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Владимир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Островского 1-106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Гребень Т.П.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Арсеньев, Ломоносова, 11;  ул. Садовая,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ГСЭС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г. Арсеньев, ул. Островского,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 Управления ПФ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д.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ГУЗО (гор. больница)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ГУЗО (гор. больница)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ГУК "ПГОМ им. В.К.Арсеньева"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пр. Горького 14а каб.11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Гуляева Н.М.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ГУНО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Дальэнергосбыт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Дальэнергосбыт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25 лет Арсеньева, д.5, кв.107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Данильченко Инна Юрьевна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28/2, ул. Щербакова, 52, пл. Ленина 5/1, 5/2,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ДВФУ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ДВФУ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Щербакова ул, дом № 52, помещение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Дегтярь Александр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</w:t>
            </w:r>
            <w:r w:rsidRPr="00DD44A5">
              <w:rPr>
                <w:sz w:val="20"/>
                <w:szCs w:val="20"/>
              </w:rPr>
              <w:lastRenderedPageBreak/>
              <w:t>Октябрьская ул, дом № 78, квартира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Дента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Детская школа циркового искусства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Детская школа циркового искусства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ДК "Прогресс"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ДК "Прогресс"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31-2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Дрон Маргарита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ул.Ломоносова,70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Дубовой В.В.(Домотехника)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Дубовой В.В.(Домотехника)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Дудко Юрий Иванович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Боевая 2-я ул, дом №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Евтушенко Лидия Андреевна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д. 74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Егоркина Екатерина Валерьевна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Егоркина Екатерина Валерьевна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4-25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Епихин Д.Ю.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47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Ерохин Сергей Витальевич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12, квартира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ЖЕМЧУГ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пл. Ленина, 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Жиляева Наталья Юрьевна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Жиляева Наталья Юрьевна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</w:t>
            </w:r>
            <w:r w:rsidRPr="00DD44A5">
              <w:rPr>
                <w:sz w:val="20"/>
                <w:szCs w:val="20"/>
              </w:rPr>
              <w:lastRenderedPageBreak/>
              <w:t>Ломоносова ул, дом № 44, квартира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Жовтуха Мария </w:t>
            </w:r>
            <w:r w:rsidRPr="00DD44A5">
              <w:rPr>
                <w:sz w:val="20"/>
                <w:szCs w:val="20"/>
              </w:rPr>
              <w:lastRenderedPageBreak/>
              <w:t>Борисовна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20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Загоруйко Василий Сергеевич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42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ЗАГС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70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ЗАПАД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ЗАПАД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Октябрьская ул, дом №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Зверобой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9 Мая, 182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Зудилкин П.И.(п."Овощи,фрукты)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Зудилкин П.И.(п."Овощи,фрукты)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Чапаева, д,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Зырянов Анатолий Афанасьевич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9 Мая ул, дом № 25А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ИЛМИР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ИЛМИР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ИНТЕК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Ионов В.В. (маг-н Обувной)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27-3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 В.А. (банк)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Сазыкина ул, дом № 2, квартира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Калячкин Евгений Викторович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 - 25 лет Арсеньева,32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Капитонов А.В. (м-н "Источник"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Капитонов А.В. (м-н "Источник"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Островского, 9-1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Карабут Д.А. (м-н)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22  ул. Октябрьская, 82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Караев Зият Аллахьяр Оглы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34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Каспирович Александр Сергеевич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31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Касьяненко Александр Андреевич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19/1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Кирилова Людмила Александровна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49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Клановец Нина Власовна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Климова А.А (кафе"Кантри")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14-43; ул. Ленинская, 79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Ковалева Анна Вячеславовна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Октябрьская 51-9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Ковалева Ю.Н.(парихм."Гламур")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37а; ул. Калининская, 9-11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Ковердо Маргарита Борисовна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</w:t>
            </w:r>
            <w:r w:rsidRPr="00DD44A5">
              <w:rPr>
                <w:sz w:val="20"/>
                <w:szCs w:val="20"/>
              </w:rPr>
              <w:lastRenderedPageBreak/>
              <w:t>31, квартира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Кожушко Ирина Леонидовна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Октябрьская 38-10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Колбацкая Е.В.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Стахановская, 78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Кондрашов Иван Константинович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Кондрашов Иван Константинович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26-1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Копеечка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48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КОРАЛЛ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КОРАЛЛ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Костюк Ольга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Кочнева Наталья Валентиновна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Кошкина Евгения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Совхозная, 75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Кравченко Татьяна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Островского ул, дом №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КРОКУС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29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КРУГОЗОР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д. 14/5, кв.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Кузнецова Галина Дмитриевна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ул. </w:t>
            </w:r>
            <w:r w:rsidRPr="00DD44A5">
              <w:rPr>
                <w:sz w:val="20"/>
                <w:szCs w:val="20"/>
              </w:rPr>
              <w:lastRenderedPageBreak/>
              <w:t>Калининская,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Кузнецова Н.А. (м-н </w:t>
            </w:r>
            <w:r w:rsidRPr="00DD44A5">
              <w:rPr>
                <w:sz w:val="20"/>
                <w:szCs w:val="20"/>
              </w:rPr>
              <w:lastRenderedPageBreak/>
              <w:t>Эстель)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Ленинская, дом №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Кузнецова Наталья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39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Кузнецова Светлана Юрьевна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6  (м-н "Берёзка")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Кузьминский Дмитрий Викторович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5, нежилое помещение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Кукла Г.С.(салон "Гелена")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Мая, 63/7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Купаева Наталья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 Вокзальная, 55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Курманов Александр Петрович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Курманов Александр Петрович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Щербакова, 521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КФХ Ларионова Л.П.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Садовая ул, дом № 5, квартира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Лазарев Анатолий Васильевич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Мая, 63/1 В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Ланцева Екатерина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Ланцева Екатерина Николаевна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Лексин Евгений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ЛИВАДИЯ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ЛИВАДИЯ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Пушкинская ул, дом № 36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Лисеенко Наталья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Лисеенко Наталья Владимировна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692342, г Арсеньев, ул Октябрьская, дом № 63/2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Лицей №9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Лицей №9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Лойко Денис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ЛОМБАРД ПРИМОРЬЕ +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Гостиный пр, дом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ЛОНДА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Макарова Лариса Олеговна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Октябрьская, 57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Мамрукова Ирина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МАРЬИНО ООО (Арс. Суд)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Матвеенко Т.А.(м-н "Матвейка")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пр-кт. Горького,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МАУ ИИК " Восход"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г. Арсеньев, ул. Октябрьская, 28/2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МАУ МФЦ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МАУ МФЦ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20а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Махазен Сергей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д. 48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"Полет"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"Полет"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"Юность"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"Юность"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Щербакова ул, дом № 36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МБУДО Детская школа искусств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МБУДО Детская школа искусств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18А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10 "ВИШЕНКА"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10 "ВИШЕНКА"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Ленинская ул, дом № 8,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12 "ЗОЛОТОЙ КЛЮЧИК"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12 "ЗОЛОТОЙ КЛЮЧИК"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13А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13 "ТЕРЕМОК"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13 "ТЕРЕМОК"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20,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14 "СОЛНЫШКО"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14 "СОЛНЫШКО"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Пограничная ул, дом № 34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21 "СВЕТЛЯЧОК"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21 "СВЕТЛЯЧОК"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51,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25 "ЖУРАВУШКА"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25 "ЖУРАВУШКА"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Садовая ул, дом № 17А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9 "ЁЛОЧКА"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9 "ЁЛОЧКА"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63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- Д/С № 30 "ЛЕСНАЯ СКАЗКА"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- Д/С № 30 "ЛЕСНАЯ СКАЗКА"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Арсеньев г, Балабина </w:t>
            </w:r>
            <w:r w:rsidRPr="00DD44A5">
              <w:rPr>
                <w:sz w:val="20"/>
                <w:szCs w:val="20"/>
              </w:rPr>
              <w:lastRenderedPageBreak/>
              <w:t>ул, дом №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МДОБУ ЦРР Д/С  № </w:t>
            </w:r>
            <w:r w:rsidRPr="00DD44A5">
              <w:rPr>
                <w:sz w:val="20"/>
                <w:szCs w:val="20"/>
              </w:rPr>
              <w:lastRenderedPageBreak/>
              <w:t>28 "ФЛАМИНГО"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МДОБУ ЦРР Д/С  № </w:t>
            </w:r>
            <w:r w:rsidRPr="00DD44A5">
              <w:rPr>
                <w:sz w:val="20"/>
                <w:szCs w:val="20"/>
              </w:rPr>
              <w:lastRenderedPageBreak/>
              <w:t>28 "ФЛАМИНГО"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1 раз в </w:t>
            </w:r>
            <w:r w:rsidRPr="00DD44A5">
              <w:rPr>
                <w:sz w:val="20"/>
                <w:szCs w:val="20"/>
              </w:rPr>
              <w:lastRenderedPageBreak/>
              <w:t>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78/А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 "БЕРЁЗКА"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 "БЕРЁЗКА"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44А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20 "РОДНИЧОК"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20 "РОДНИЧОК"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Щербакова ул, дом №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24 "УЛЫБКА"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24 "УЛЫБКА"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78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26 "РОСИНКА"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26 "РОСИНКА"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Маяковского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27 "ДЮЙМОВОЧКА"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27 "ДЮЙМОВОЧКА"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Ирьянова пер, дом № 9/2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31 "ЛАДУШКИ"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31 "ЛАДУШКИ"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Садовая ул, дом №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32 "АБВГДЕЙКА"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32 "АБВГДЕЙКА"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Таежная, 2/4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МЕГАКОМ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МЕГАКОМ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73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Медиа Групп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Микшина В.С.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24, пом. V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МИР ТАТУ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9 Мая, 63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Миронов Вячеслав Николаевич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Миронов Вячеслав Николаевич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Михайлова Елена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Мищенко Е.В. (салон "Венеция")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 "АХУ" (Регистр)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97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 ДОЦ"Салют"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 ДОЦ"Салют"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28/2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МУК ЦБС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МУК ЦБС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пр-т Горького,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Налоговая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Налоговая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Науменко Андрей Евгеньевич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Науменко Игорь Евгеньевич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Науменко Раиса Никитична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Садовая,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Недбайлова И.К. ("Ювента")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20а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НЕМАН ООО (Реми)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НЕМАН ООО (Реми)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1, квартира 48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Николаева Надежда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НОВАЯ ВОЛНА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Новикова Людмила Ивановна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Вокзальная,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(ЖД вокзал)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(ЖД вокзал)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Вокзальная, 1/3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(МЧ-3)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(МЧ-3)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Калининская, 11 (Зоомаркет).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ОБЩЕСТВО С ОГРАНИЧЕННОЙ ОТВЕТСТВЕННОСТЬЮ "КОМПАНИЯ "ВИТА-ПРИМ"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4,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Общество с ограниченной ответственностью "РИФ"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г. Арсеньев, пр-т Горького, д. 1, кв.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ОВО охраны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Новикова ул, дом № 16/1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ОКСИД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ОКСИД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Чернышевский поворот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ОКТАН ООО (заправка)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ОКТАН ООО (заправка)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 .Жуковского, 39/4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ОРИЕНТ ЗАО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 Островского 4/1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ОСТ-ОПТИК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Стахановская ул, дом № 42/2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ОТК - АРСЕНЬЕВ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ОТК - АРСЕНЬЕВ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Горького пр-кт, дом № 1, квартира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Охрана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Горького пр-кт, дом № 1, квартира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Охранное агентство Пересвет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 Ленинская, 10б, ул. Октябрьская, 15а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ПАО СБЕРБАНК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ПАО СБЕРБАНК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ПАО СКБ ПРИМОРЬЯ "ПРИМСОЦБАНК"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25 лет Арсеньева, 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Папин Юрий Егорович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Папин Юрий Егорович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14/4-2,3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Петров В.А.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Мира ул, дом №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 КГБПОУ (училище №32)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 КГБПОУ (училище №32)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33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Пикалов Владимир Алексеевич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Пикалов Владимир Алексеевич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Пирогов Владимир Григорьевич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Заводская ул, дом №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Полицентр ЗАО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Полицентр ЗАО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32/1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Поляков Станислав Юрьевич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Поляков Станислав Юрьевич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Помазова О.С.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ул. </w:t>
            </w:r>
            <w:r w:rsidRPr="00DD44A5">
              <w:rPr>
                <w:sz w:val="20"/>
                <w:szCs w:val="20"/>
              </w:rPr>
              <w:lastRenderedPageBreak/>
              <w:t>Октябрьская, 13-10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Посканьева Ю.Н. </w:t>
            </w:r>
            <w:r w:rsidRPr="00DD44A5">
              <w:rPr>
                <w:sz w:val="20"/>
                <w:szCs w:val="20"/>
              </w:rPr>
              <w:lastRenderedPageBreak/>
              <w:t>(АрсВетКомпл.)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31-15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Потапенко И.Л. (Золотая нить)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Вокзальная, 55/1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ПРИМВТОРЦВЕТМЕТ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Приморнефтепродукт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Приморнефтепродукт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79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ПРИМОРСКИЙ ЗООВЕТСНАБ ОАО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ПРИМОРСКИЙ ЗООВЕТСНАБ ОАО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11.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Приморский центр занятости населения КГБУ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tabs>
                <w:tab w:val="num" w:pos="1800"/>
              </w:tabs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8/1; ул. Октябрьская 11/1.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ПРИМФАРМА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пл Ленина, дом № 5, пр. Горького,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Прогресс ПАО ААК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Прогресс ПАО ААК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Таежная, 2/13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ПродСнаб ДВ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ПродСнаб ДВ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 2/11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ПРОСТОР - ОПТ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Пустовой Олег Иванович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 2/1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РАДИУС ПЛЮС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РАДИУС ПЛЮС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tabs>
                <w:tab w:val="left" w:pos="300"/>
              </w:tabs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Радуга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Рак Ольга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РБТ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Ребров Виктор Дмитриевич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Регион-Маркет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Вокзальная, 65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РЕГИОНТРЕЙД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РЕГИОНТРЕЙД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РИК БИЗНЕС-АРС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Пушкинская, 36/2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Роза ветров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Роза ветров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 32/2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РОЗТЕХ 25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РОЗТЕХ 25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Ул. Арсеньев, ул. Щербакова,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РОСИНКАС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РОСИНКАС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63/1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РОСТЕХИНВЕНТАРИЗАЦИЯ - ФЕДЕРАЛЬНОЕ БТИ 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Арсеньев г, Жуковского ул, дом № </w:t>
            </w:r>
            <w:r w:rsidRPr="00DD44A5">
              <w:rPr>
                <w:sz w:val="20"/>
                <w:szCs w:val="20"/>
              </w:rPr>
              <w:lastRenderedPageBreak/>
              <w:t>35/1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Руденко Евгений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Руденко Ольга Михайловна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 ул. Октябрьская,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Рудниченко Александр Константинович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Рудниченко Александр Константинович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Сазыкина,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РЦД"Ласточка"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2/1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РЫНОК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РЫНОК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53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Рябуха Юрий Кириллович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25 лет Арсеньева,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Савченко Галина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Садовая ул, дом № 21, помещение 112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САКУРА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САНВЭЙ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Сизкова Лариса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Октябрьская 45-7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Смирнова Оксана Владимировна (цветы)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Ленинская ул, дом №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СОФИЯ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СОФИЯ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пр. </w:t>
            </w:r>
            <w:r w:rsidRPr="00DD44A5">
              <w:rPr>
                <w:sz w:val="20"/>
                <w:szCs w:val="20"/>
              </w:rPr>
              <w:lastRenderedPageBreak/>
              <w:t>Горького, 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Соц.защита (ГУ СО </w:t>
            </w:r>
            <w:r w:rsidRPr="00DD44A5">
              <w:rPr>
                <w:sz w:val="20"/>
                <w:szCs w:val="20"/>
              </w:rPr>
              <w:lastRenderedPageBreak/>
              <w:t>"ПЦСОН")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Горького пр-кт,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СОЮЗ КПК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Ленинская, дом №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О Кошевого, дом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№10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№10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Первомайская,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№2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№2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Ленинская, дом № 29-А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№3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№3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25 лет Арсеньеву, дом №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№4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№4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Садовая, дом №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№5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№5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Клиновая, дом № 1-а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№6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№6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Калининская, дом №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№8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№8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Станция переливания крови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ул. Советская, 74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Старжуков Сергей Леонтьевич (хинган </w:t>
            </w:r>
            <w:r w:rsidRPr="00DD44A5">
              <w:rPr>
                <w:sz w:val="20"/>
                <w:szCs w:val="20"/>
              </w:rPr>
              <w:lastRenderedPageBreak/>
              <w:t>гостиница)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Старжуков Сергей Леонтьевич (хинган </w:t>
            </w:r>
            <w:r w:rsidRPr="00DD44A5">
              <w:rPr>
                <w:sz w:val="20"/>
                <w:szCs w:val="20"/>
              </w:rPr>
              <w:lastRenderedPageBreak/>
              <w:t>гостиница)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район дома №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Степанько Андрей Петрович (обув.маст)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Гостиный пр, дом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СТИЛЬ ООО ПФ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СТИЛЬ ООО ПФ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Луговая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СТИМУЛ АРСЕНЬЕВ ПРОДАКТС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Столярова Татьяна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Стом. поликлиника МЛПУЗ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Стом. поликлиника МЛПУЗ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Победы, д. 26. пом.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Стома-плюс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Султани Альбина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Сазыкина ул, дом №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Суслова Наталья Викторовна (Дубравушка)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Суслова Наталья Викторовна (Дубравушка)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Суховей Ольга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Тамур Татьяна Ивановна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Калининская 7/1 (плаза)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Тараренко С.А.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Татарникова Татьяна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31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Технотон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 11/1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ТИХООКЕАНСКОЕ ООО (Окей)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ТИХООКЕАНСКОЕ ООО (Окей)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Тищенко Светлана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Таежная, 2/4,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ТК МЕГАПОЛИС 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ТК МЕГАПОЛИС АО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Товбаз Юлия Петровна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31, пом.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Торговский Алексей Евгеньевич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Заводская, 5, ул. Таежная, 2/24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ТОРГСЕРВИС 27 ООО (светофор)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ТОРГСЕРВИС 27 ООО (светофор)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Арсеньев. Таежная, 2/24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Трэйд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Трэйд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Лесная,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Туб. диспансер №1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Туб. диспансер №1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д. 12, кв. 1,2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Туманова Евдокия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39Б ул. Жуковского,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Тюкавкин Виктор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Тюрин Артур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Щербакова, 46, ул. Новикова, 49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Тюрин С.В. (автост.+автосерв.)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37, квартира 73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Удовенко Татьяна Витальевна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УЛЫБКА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37-21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Уржумова Виктория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18/1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ФАВОРИТ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ФАВОРИТ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Щербакова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ФАУНА-Л ООО (Зодиак)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692337, Приморский край, Арсеньев г, Жуковского ул, дом №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Фауна-Т 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5; ул. Ломоносова,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Федорова Людмила Ивановна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84, корпус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Феникс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19/2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Анна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Анна Викторовна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Базовая,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Роман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Роман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Стахановская ул,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Филиал "Арс-й" АО"Примавтодор"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Филиал "Арс-й" АО"Примавтодор"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Филиал №1 ГУ-ПРО ФСС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Заводская,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Филиал Казначейства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 ул. Жуковского,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ФКУ ЦХиСО УМВД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ФКУ ЦХиСО УМВД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Фокина Валентина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 2/4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ФОРВАРД ТРЕЙД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ФОРВАРД ТРЕЙД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Арсаеньев, ул. Калининская, 18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Фролова Н.А. (апрель)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Первомайская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Хананова Виктория Станиславовна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Ленинская ул, дом №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Хасанова Наталья Харисовна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Новикова ул, дом №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Хиневич Владимир Васильевич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Хиневич Владимир Васильевич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ул.25 Лет Арсеньеву 25/76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Ходырева Лариса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25 лет Арсеньеву ул, дом №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 Благовещения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 Благовещения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Стахановская, 36/1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Храмцов Василий Григорьевич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Храмцов Василий Григорьевич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ХХI ВЕК ПЛЮС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пр Гостиный,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Цапурда Ольга Игоревна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Цапурда Ольга Игоревна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Октябрьская, дом № 41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Центр внешкольной работы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27, квартира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ЦЕНТР НЕДВИЖИМОСТИ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Малиновая ул,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ЦЕНТР СОДЕЙСТВИЯ СЕМЕЙНОМУ УСТРОЙСТВУ Г. АРСЕНЬЕВА КГКУ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Цимлякова Татьяна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28А, помещение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Чеботарева Юлия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9, квартира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Черкашенко Оксана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Чернецов Флегонт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пр-д Гостинный,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Черняк Ирина Павловна (салон "Медиана")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Черняк Т.Б. (Виола)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70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Чучманский Андрей Николаевич (автотовары)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37а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Шаламов Сергей Геннадьевич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Шаламов Сергей Геннадьевич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 Островского 4-15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Шаманова Л.П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51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ШАНС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Шанхай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Шанхай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44-50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Шашков Д.В.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Шевченко О.Н.(стом.каб."Идеал"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Шевчук Оксана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18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ЭЛЕКТРОН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47, квартира 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ЭЛЬФАН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</w:t>
            </w:r>
            <w:r w:rsidRPr="00DD44A5">
              <w:rPr>
                <w:sz w:val="20"/>
                <w:szCs w:val="20"/>
              </w:rPr>
              <w:lastRenderedPageBreak/>
              <w:t>Садовая,15а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ЮНИЛАБ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23"А" (столовая, школа №3)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Яковлева Ольга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35/2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Ямато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Калининская,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Янцер О.В. (м-н "Шарм")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Калининская, 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Ястремская Е.А. (пар. ВостоК)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Местоположение контейнерной площадки /мусоропроводов: адрес и JPS координаты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Владелец площадки/ МП (муниципальное образование, организация)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Число обслуживаемых жителей, чел.</w:t>
            </w: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Тип подстилающей поверхность, ограждения</w:t>
            </w: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Количество контейнеров, шт., их объем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Организация по вывозу ТКО и график вывоза ТКО, (раз в неделю)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Место размещения ТКО (указать направление и км от населенного пункта)</w:t>
            </w: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Луговая ул, дом № 29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 ОТРЯД ФПС ПО ПРИМОРСКОМУ КРАЮ ФГКУ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 ОТРЯД ФПС ПО ПРИМОРСКОМУ КРАЮ ФГКУ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ул. Жуковского, 39/2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7-Я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д.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Авагимян Владимир Арменович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Авагимян Владимир Арменович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Лесная ул, дом №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АВТОКОЛОННА 1334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АГАТ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</w:t>
            </w:r>
            <w:r w:rsidRPr="00DD44A5">
              <w:rPr>
                <w:sz w:val="20"/>
                <w:szCs w:val="20"/>
              </w:rPr>
              <w:lastRenderedPageBreak/>
              <w:t>Калининская,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Агентство </w:t>
            </w:r>
            <w:r w:rsidRPr="00DD44A5">
              <w:rPr>
                <w:sz w:val="20"/>
                <w:szCs w:val="20"/>
              </w:rPr>
              <w:lastRenderedPageBreak/>
              <w:t>авиационных компаний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АДМИНИСТРАЦИЯ АРСЕНЬЕВСКОГО ГОРОДСКОГО ОКРУГА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АДМИНИСТРАЦИЯ АРСЕНЬЕВСКОГО ГОРОДСКОГО ОКРУГА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АДОНИС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50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АЗИАТСКО-ТИХООКЕАНСКИЙ БАНК (ПАО)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Сазыкина 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Государственное бюджетное учреждение здравоохранения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«Приморская детская краевая клиническая туберкулёзная больница»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Государственное бюджетное учреждение здравоохранения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«Приморская детская краевая клиническая туберкулёзная больница»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Таежная ул, дом № 2/24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АКВА - СЕРВИС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АЛЕКС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Алиев Наджаф  Меджитович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 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Ломоносова ул, дом №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АЛМАЗ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 , </w:t>
            </w:r>
            <w:r w:rsidRPr="00DD44A5">
              <w:rPr>
                <w:sz w:val="20"/>
                <w:szCs w:val="20"/>
              </w:rPr>
              <w:lastRenderedPageBreak/>
              <w:t>Арсеньева ул, дом № 87А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Алышев Михаил </w:t>
            </w:r>
            <w:r w:rsidRPr="00DD44A5">
              <w:rPr>
                <w:sz w:val="20"/>
                <w:szCs w:val="20"/>
              </w:rPr>
              <w:lastRenderedPageBreak/>
              <w:t>Михайлович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Алышев Михаил </w:t>
            </w:r>
            <w:r w:rsidRPr="00DD44A5">
              <w:rPr>
                <w:sz w:val="20"/>
                <w:szCs w:val="20"/>
              </w:rPr>
              <w:lastRenderedPageBreak/>
              <w:t>Михайлович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3 раза в </w:t>
            </w:r>
            <w:r w:rsidRPr="00DD44A5">
              <w:rPr>
                <w:sz w:val="20"/>
                <w:szCs w:val="20"/>
              </w:rPr>
              <w:lastRenderedPageBreak/>
              <w:t>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Партизанская, 142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Алышева Елена Павловна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 Арсеньев, Ломоносова ул, дом №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Алькор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Вокзальная ул, дом № 66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АМК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Арсеньев., Камышовая ул., дом №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АМТСП ОАО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Смирнова,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АО "ДРСК"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АО "ДРСК"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Октябрьская,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Аплюшкин А.А.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 Арсеньев, Островского ул, дом № 10,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АРИСТОКРАТ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26/1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АРН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АРН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692331, Приморский край, Арсеньев г, Садовая ул, дом № 23, квартира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Арония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Островского ул, дом №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 - МАРКЕТ ПЛЮС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 - МАРКЕТ ПЛЮС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Советская ул, дом № 79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Арсеньевская ветстанция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Арсеньевская ветстанция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45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МУЭС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МУЭС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2 раза в неделю 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Сазыкина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ПНИ КГБУСО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ПНИ КГБУСО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45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почтамт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Арсеньевский почтамт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2 раза в неделю 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Арсеньевэлектросервис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9 Мая ул, дом № 65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АРС-МЕДИКАЛ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Станционная ул, дом № 1, корпус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АРСРЕАЛГАЗ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АРСРЕАЛГАЗ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д. 25, кв.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Асташев Александр Павлович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Жуковского ул, дом № 43, офис 144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Астра ООО (врач.каб-т)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Октябрьская ул, дом № 18, корпус 1, квартира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АТЛАС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29, квартира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АУЛИТУС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 ,37а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Афанасьева Татьяна Лукинична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Кирзаводская ул, дом № 3/1, офис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АФИНА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АФИНА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54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Ахмедова (Рынок Шашлычная)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г. ул. Калининская,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БАНК ВТБ (ПАО)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ул. Октябрьская, 20а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БАРКОН 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БАРКОН 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г., ул. 9 Мая, 73 Б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БЕЛУГА МАРКЕТ ВЛАДИВОСТОК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БЕЛУГА МАРКЕТ ВЛАДИВОСТОК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Виноградная,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Беляева Наталья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Белякова Ольга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Абрикосовая, 2/3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 Владимир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 Владимир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 Евгений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96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Беспалова Наталья Евгеньевна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пер. Ирьянова,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Бессонова Т.В.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пр. Горького,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Бех В.Н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Бех В.Н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Щербакова, 50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Ближе к Делу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42а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Богатырь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Богатырь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Арсен7ьев, ул. Ленинская, 12а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Бугаец А.М.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Бударина Екатерина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пр. Горького, 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Васечко Людмила Леонтьевна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54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Василищенко Н.В.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Василищенко Н.В.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Щербакова ул, дом № 40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Велес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Виктория 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Виктория 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Камышовая, 32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Вилюй ООО (маг."Хуторок")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пр. Горького,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ВИНЛАБ 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пр. Горького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Волик Н.М. (парикмахерская)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Арсеньев:  ул. 25 лет Арсеньеву дом 1; ул. </w:t>
            </w:r>
            <w:r w:rsidRPr="00DD44A5">
              <w:rPr>
                <w:sz w:val="20"/>
                <w:szCs w:val="20"/>
              </w:rPr>
              <w:lastRenderedPageBreak/>
              <w:t>Островского 4;  ул. Ломоносова 9;ул. Щербакова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ВОСТОЧНАЯ АПТЕЧНАЯ </w:t>
            </w:r>
            <w:r w:rsidRPr="00DD44A5">
              <w:rPr>
                <w:sz w:val="20"/>
                <w:szCs w:val="20"/>
              </w:rPr>
              <w:lastRenderedPageBreak/>
              <w:t>СОЦИАЛЬНАЯ СЕТЬ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Восточный КБ ОАО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24/1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ВСТК-Трейд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ВСТК-Трейд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Мая, 77; ул. Совхозная, 80а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Вялкова Марина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Вялкова Марина Анатольевна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Стахановская, 83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Галимова Марина Рахимовна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Галимова Марина Рахимовна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д. 21, пом.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Галчатникова Раиса Алексеевна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Горького пр-кт, дом № 1, офис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ГАСТРОПАБ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ГАСТРОПАБ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Герасименко Валерий Афанасьевич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29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Герасименко Мариана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Таежная, 2/8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Герасименко Ольга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9 Мая ул, дом № 182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Гермес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Кирзаводская ул, дом </w:t>
            </w:r>
            <w:r w:rsidRPr="00DD44A5">
              <w:rPr>
                <w:sz w:val="20"/>
                <w:szCs w:val="20"/>
              </w:rPr>
              <w:lastRenderedPageBreak/>
              <w:t>№ 10,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ГЕРМЕС ООО (прод.маг)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пр-д Гостиный,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ГИЛЬДИЯ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Островского, дом № 20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Гимназия №7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Гимназия №7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Главное бюро МСЭ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пр-т Горького, д.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Глория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4а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Голенко Денис Вячеславович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19, помещение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Горшеев Сергей Анатольевич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 ул. Островского 1; ул. Островского 35; ул. Октябрьская 59 б.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ГОСАПТЕКА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Гостиный пр,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Гостиница Таёжная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Гостиница Таёжная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Гостиный проезд,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Гостиный Двор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Гостиный Двор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52, ул. Советская, 83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Виктор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Виктор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Щербакова,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Владимир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Грань Владимир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Островского 1-106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Гребень Т.П.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Арсеньев, Ломоносова, </w:t>
            </w:r>
            <w:r w:rsidRPr="00DD44A5">
              <w:rPr>
                <w:sz w:val="20"/>
                <w:szCs w:val="20"/>
              </w:rPr>
              <w:lastRenderedPageBreak/>
              <w:t>11;  ул. Садовая,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ГСЭС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г. Арсеньев, ул. Островского,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 Управления ПФ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д.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ГУЗО (гор. больница)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ГУЗО (гор. больница)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ГУК "ПГОМ им. В.К.Арсеньева"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пр. Горького 14а каб.11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Гуляева Н.М.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ГУНО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Дальэнергосбыт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Дальэнергосбыт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25 лет Арсеньева, д.5, кв.107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Данильченко Инна Юрьевна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28/2, ул. Щербакова, 52, пл. Ленина 5/1, 5/2,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ДВФУ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ДВФУ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Щербакова ул, дом № 52, помещение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Дегтярь Александр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Октябрьская ул, дом № 78, квартира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Дента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Детская школа циркового искусства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Детская школа циркового искусства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ДК "Прогресс"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ДК "Прогресс"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31-2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Дрон Маргарита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ул.Ломоносова,70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Дубовой В.В.(Домотехника)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Дубовой В.В.(Домотехника)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Дудко Юрий Иванович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 г, Боевая 2-я ул, дом №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Евтушенко Лидия Андреевна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д. 74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Егоркина Екатерина Валерьевна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Егоркина Екатерина Валерьевна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4-25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Епихин Д.Ю.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47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Ерохин Сергей Витальевич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12, квартира 22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ЖЕМЧУГ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пл. Ленина, 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Жиляева Наталья Юрьевна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Жиляева Наталья Юрьевна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44, квартира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Жовтуха Мария Борисовна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20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Загоруйко Василий Сергеевич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42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ЗАГС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70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ЗАПАД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ЗАПАД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Октябрьская ул, дом №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Зверобой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9 Мая, 182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Зудилкин П.И.(п."Овощи,фрукты)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Зудилкин П.И.(п."Овощи,фрукты)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Чапаева, д,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Зырянов Анатолий Афанасьевич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9 Мая ул, дом № 25А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ИЛМИР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ИЛМИР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ИНТЕК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Ионов В.В. (маг-н Обувной)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27-3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Калинин В.А. (банк)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Сазыкина ул, дом № 2, квартира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Калячкин Евгений Викторович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 - 25 лет Арсеньева,32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Капитонов А.В. (м-н "Источник"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Капитонов А.В. (м-н "Источник"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ул. </w:t>
            </w:r>
            <w:r w:rsidRPr="00DD44A5">
              <w:rPr>
                <w:sz w:val="20"/>
                <w:szCs w:val="20"/>
              </w:rPr>
              <w:lastRenderedPageBreak/>
              <w:t>Островского, 9-1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Карабут Д.А. (м-н)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22  ул. Октябрьская, 82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Караев Зият Аллахьяр Оглы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34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Каспирович Александр Сергеевич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31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Касьяненко Александр Андреевич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19/1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Кирилова Людмила Александровна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49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Клановец Нина Власовна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Климова А.А (кафе"Кантри")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14-43; ул. Ленинская, 79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Ковалева Анна Вячеславовна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Октябрьская 51-9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Ковалева Ю.Н.(парихм."Гламур")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37а; ул. Калининская, 9-11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Ковердо Маргарита Борисовна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31, квартира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Кожушко Ирина Леонидовна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Октябрьская 38-10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Колбацкая Е.В.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Стахановская, 78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Кондрашов Иван Константинович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Кондрашов Иван Константинович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26-1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Копеечка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48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КОРАЛЛ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КОРАЛЛ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Костюк Ольга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Кочнева Наталья Валентиновна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Кошкина Евгения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Совхозная, 75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Кравченко Татьяна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Островского ул, дом №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КРОКУС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29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КРУГОЗОР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д. 14/5, кв.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Кузнецова Галина Дмитриевна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Калининская,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Кузнецова Н.А. (м-н Эстель)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Ленинская, дом №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Кузнецова Наталья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39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Кузнецова Светлана Юрьевна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6  (м-н "Берёзка")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Кузьминский Дмитрий Викторович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5, нежилое помещение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Кукла Г.С.(салон "Гелена")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Мая, 63/7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Купаева Наталья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 Вокзальная, 55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Курманов Александр Петрович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Курманов Александр Петрович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Щербакова, 521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КФХ Ларионова Л.П.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Садовая ул, дом № 5, квартира 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Лазарев Анатолий Васильевич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Мая, 63/1 В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Ланцева Екатерина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Ланцева Екатерина Николаевна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Лексин Евгений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ЛИВАДИЯ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ЛИВАДИЯ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Пушкинская ул, дом № 36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Лисеенко Наталья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Лисеенко Наталья Владимировна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692342, г Арсеньев, ул </w:t>
            </w:r>
            <w:r w:rsidRPr="00DD44A5">
              <w:rPr>
                <w:sz w:val="20"/>
                <w:szCs w:val="20"/>
              </w:rPr>
              <w:lastRenderedPageBreak/>
              <w:t>Октябрьская, дом № 63/2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Лицей №9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Лицей №9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Лойко Денис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ЛОМБАРД ПРИМОРЬЕ +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Гостиный пр, дом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ЛОНДА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Макарова Лариса Олеговна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Октябрьская, 57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Мамрукова Ирина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МАРЬИНО ООО (Арс. Суд)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Матвеенко Т.А.(м-н "Матвейка")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пр-кт. Горького,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МАУ ИИК " Восход"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г. Арсеньев, ул. Октябрьская, 28/2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МАУ МФЦ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МАУ МФЦ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20а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Махазен Сергей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д. 48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"Полет"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"Полет"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"Юность"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 ФСЦ "Юность"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Щербакова ул, дом № 36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МБУДО Детская школа искусств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МБУДО Детская школа искусств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18А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10 "ВИШЕНКА"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10 "ВИШЕНКА"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Ленинская ул, дом № 8,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12 "ЗОЛОТОЙ КЛЮЧИК"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12 "ЗОЛОТОЙ КЛЮЧИК"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13А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13 "ТЕРЕМОК"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13 "ТЕРЕМОК"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20,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14 "СОЛНЫШКО"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14 "СОЛНЫШКО"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Пограничная ул, дом № 34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21 "СВЕТЛЯЧОК"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21 "СВЕТЛЯЧОК"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51,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25 "ЖУРАВУШКА"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25 "ЖУРАВУШКА"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Садовая ул, дом № 17А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9 "ЁЛОЧКА"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Д/С № 9 "ЁЛОЧКА"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63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- Д/С № 30 "ЛЕСНАЯ СКАЗКА"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- Д/С № 30 "ЛЕСНАЯ СКАЗКА"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Балабина ул, дом №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 № 28 "ФЛАМИНГО"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 № 28 "ФЛАМИНГО"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78/А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 "БЕРЁЗКА"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 "БЕРЁЗКА"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44А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20 "РОДНИЧОК"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20 "РОДНИЧОК"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Щербакова ул, дом №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24 "УЛЫБКА"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24 "УЛЫБКА"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78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26 "РОСИНКА"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26 "РОСИНКА"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Маяковского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27 "ДЮЙМОВОЧКА"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27 "ДЮЙМОВОЧКА"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Ирьянова пер, дом № 9/2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31 "ЛАДУШКИ"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31 "ЛАДУШКИ"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Садовая ул, дом №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32 "АБВГДЕЙКА"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МДОБУ ЦРР Д/С № 32 "АБВГДЕЙКА"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Таежная, 2/4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МЕГАКОМ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МЕГАКОМ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73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Медиа Групп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Микшина В.С.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24, пом. V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МИР ТАТУ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9 Мая, 63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Миронов Вячеслав Николаевич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Миронов Вячеслав Николаевич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Михайлова Елена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Мищенко Е.В. (салон "Венеция")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 "АХУ" (Регистр)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97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 ДОЦ"Салют"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 ДОЦ"Салют"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28/2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МУК ЦБС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МУК ЦБС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пр-т Горького,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Налоговая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Налоговая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Науменко Андрей Евгеньевич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Науменко Игорь Евгеньевич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Науменко Раиса Никитична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Садовая,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Недбайлова И.К. ("Ювента")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20а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НЕМАН ООО (Реми)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НЕМАН ООО (Реми)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1, квартира 48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Николаева Надежда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НОВАЯ ВОЛНА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Новикова Людмила Ивановна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месяц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Вокзальная,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(ЖД вокзал)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(ЖД вокзал)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Вокзальная, 1/3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(МЧ-3)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ОАО РЖД (МЧ-3)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Калининская, 11 (Зоомаркет).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ОБЩЕСТВО С ОГРАНИЧЕННОЙ ОТВЕТСТВЕННОСТЬЮ "КОМПАНИЯ "ВИТА-ПРИМ"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4, корпус 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Общество с ограниченной ответственностью "РИФ"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г. Арсеньев, пр-т Горького, д. 1, кв.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ОВО охраны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Новикова ул, дом № 16/1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ОКСИД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ОКСИД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Чернышевский поворот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ОКТАН ООО (заправка)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ОКТАН ООО (заправка)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 .Жуковского, 39/4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ОРИЕНТ ЗАО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 Островского 4/1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ОСТ-ОПТИК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Стахановская ул, дом № 42/2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ОТК - АРСЕНЬЕВ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ОТК - АРСЕНЬЕВ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Горького пр-кт, дом № 1, квартира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Охрана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Арсеньев г, Горького </w:t>
            </w:r>
            <w:r w:rsidRPr="00DD44A5">
              <w:rPr>
                <w:sz w:val="20"/>
                <w:szCs w:val="20"/>
              </w:rPr>
              <w:lastRenderedPageBreak/>
              <w:t>пр-кт, дом № 1, квартира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Охранное агентство </w:t>
            </w:r>
            <w:r w:rsidRPr="00DD44A5">
              <w:rPr>
                <w:sz w:val="20"/>
                <w:szCs w:val="20"/>
              </w:rPr>
              <w:lastRenderedPageBreak/>
              <w:t>Пересвет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 Ленинская, 10б, ул. Октябрьская, 15а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ПАО СБЕРБАНК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ПАО СБЕРБАНК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ПАО СКБ ПРИМОРЬЯ "ПРИМСОЦБАНК"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25 лет Арсеньева, 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Папин Юрий Егорович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Папин Юрий Егорович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14/4-2,3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Петров В.А.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Мира ул, дом №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 КГБПОУ (училище №32)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 КГБПОУ (училище №32)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33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Пикалов Владимир Алексеевич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Пикалов Владимир Алексеевич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Пирогов Владимир Григорьевич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Заводская ул, дом №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Полицентр ЗАО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Полицентр ЗАО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Новикова, 32/1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Поляков Станислав Юрьевич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Поляков Станислав Юрьевич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Жуковского,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Помазова О.С.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Октябрьская, 13-10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Посканьева Ю.Н. (АрсВетКомпл.)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31-15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Потапенко И.Л. (Золотая нить)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Вокзальная, 55/1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ПРИМВТОРЦВЕТМЕТ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9 Мая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Приморнефтепродукт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Приморнефтепродукт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79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ПРИМОРСКИЙ ЗООВЕТСНАБ ОАО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ПРИМОРСКИЙ ЗООВЕТСНАБ ОАО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11.</w:t>
            </w:r>
          </w:p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Приморский центр занятости населения КГБУ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8/1; ул. Октябрьская 11/1.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ПРИМФАРМА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пл Ленина, дом № 5, пр. Горького,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Прогресс ПАО ААК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Прогресс ПАО ААК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Таежная, 2/13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ПродСнаб ДВ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ПродСнаб ДВ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 2/11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ПРОСТОР - ОПТ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Пустовой Олег Иванович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 2/1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РАДИУС ПЛЮС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РАДИУС ПЛЮС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44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Радуга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</w:t>
            </w:r>
            <w:r w:rsidRPr="00DD44A5">
              <w:rPr>
                <w:sz w:val="20"/>
                <w:szCs w:val="20"/>
              </w:rPr>
              <w:lastRenderedPageBreak/>
              <w:t>Ломоносова, 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Рак Ольга </w:t>
            </w:r>
            <w:r w:rsidRPr="00DD44A5">
              <w:rPr>
                <w:sz w:val="20"/>
                <w:szCs w:val="20"/>
              </w:rPr>
              <w:lastRenderedPageBreak/>
              <w:t>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РБТ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Ребров Виктор Дмитриевич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Регион-Маркет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Вокзальная, 65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РЕГИОНТРЕЙД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РЕГИОНТРЕЙД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РИК БИЗНЕС-АРС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Пушкинская, 36/2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Роза ветров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Роза ветров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Новикова 32/2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РОЗТЕХ 25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РОЗТЕХ 25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Ул. Арсеньев, ул. Щербакова,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РОСИНКАС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РОСИНКАС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63/1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РОСТЕХИНВЕНТАРИЗАЦИЯ - ФЕДЕРАЛЬНОЕ БТИ 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35/1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Руденко Евгений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Руденко Ольга Михайловна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 ул. Октябрьская,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Рудниченко Александр Константинович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Рудниченко Александр Константинович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Сазыкина,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РЦД"Ласточка"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2/1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РЫНОК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РЫНОК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53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Рябуха Юрий Кириллович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25 лет Арсеньева,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Савченко Галина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Садовая ул, дом № 21, помещение 112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САКУРА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САНВЭЙ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Сизкова Лариса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Октябрьская 45-7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Смирнова Оксана Владимировна (цветы)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Ленинская ул, дом №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СОФИЯ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СОФИЯ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пр. Горького, 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Соц.защита (ГУ СО "ПЦСОН")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Горького пр-кт,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СОЮЗ КПК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Ленинская, дом №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О Кошевого, дом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№10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№10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Первомайская,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№2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№2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Ленинская, дом № 29-А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№3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№3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25 лет Арсеньеву, дом №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№4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№4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Садовая, дом №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№5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№5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Клиновая, дом № 1-а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№6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№6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Калининская, дом № 3а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№8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Средняя школа №8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Станция переливания крови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ул. Советская, 74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Старжуков Сергей Леонтьевич (хинган гостиница)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Старжуков Сергей Леонтьевич (хинган гостиница)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район дома № 23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Степанько Андрей Петрович (обув.маст)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Гостиный пр, дом №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СТИЛЬ ООО ПФ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СТИЛЬ ООО ПФ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Луговая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СТИМУЛ АРСЕНЬЕВ ПРОДАКТС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Столярова Татьяна Владимировна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 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Стом. поликлиника МЛПУЗ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Стом. поликлиника МЛПУЗ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Победы, д. 26. пом.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Стома-плюс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Султани Альбина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Сазыкина ул, дом №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Суслова Наталья Викторовна (Дубравушка)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Суслова Наталья Викторовна (Дубравушка)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Октябрьская, 13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Суховей Ольга Сергеевна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Тамур Татьяна Ивановна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Калининская 7/1 (плаза)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Тараренко С.А.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Татарникова Татьяна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</w:t>
            </w:r>
            <w:r w:rsidRPr="00DD44A5">
              <w:rPr>
                <w:sz w:val="20"/>
                <w:szCs w:val="20"/>
              </w:rPr>
              <w:lastRenderedPageBreak/>
              <w:t>Жуковского, 31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Технотон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 11/1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ТИХООКЕАНСКОЕ ООО (Окей)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ТИХООКЕАНСКОЕ ООО (Окей)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Тищенко Светлана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Таежная, 2/4, 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ТК МЕГАПОЛИС АО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ТК МЕГАПОЛИС АО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Товбаз Юлия Петровна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31, пом.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Торговский Алексей Евгеньевич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Заводская, 5, ул. Таежная, 2/24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ТОРГСЕРВИС 27 ООО (светофор)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ТОРГСЕРВИС 27 ООО (светофор)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Арсеньев. Таежная, 2/24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Трэйд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Трэйд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Лесная,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Туб. диспансер №1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Туб. диспансер №1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Ломоносова, д. 12, кв. 1,2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Туманова Евдокия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Советская, 39Б ул. Жуковского,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Тюкавкин Виктор Александрович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Тюрин Артур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 Г. Арсеньев, ул. </w:t>
            </w:r>
            <w:r w:rsidRPr="00DD44A5">
              <w:rPr>
                <w:sz w:val="20"/>
                <w:szCs w:val="20"/>
              </w:rPr>
              <w:lastRenderedPageBreak/>
              <w:t>Щербакова, 46, ул. Новикова, 49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Тюрин С.В. </w:t>
            </w:r>
            <w:r w:rsidRPr="00DD44A5">
              <w:rPr>
                <w:sz w:val="20"/>
                <w:szCs w:val="20"/>
              </w:rPr>
              <w:lastRenderedPageBreak/>
              <w:t>(автост.+автосерв.)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37, квартира 73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Удовенко Татьяна Витальевна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УЛЫБКА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37-21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Уржумова Виктория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Островского ул, дом № 18/1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ФАВОРИТ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ФАВОРИТ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Щербакова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ФАУНА-Л ООО (Зодиак)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692337, Приморский край, Арсеньев г, Жуковского ул, дом №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Фауна-Т 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5; ул. Ломоносова,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Федорова Людмила Ивановна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84, корпус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Феникс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19/2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Анна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Анна Викторовна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Базовая, 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Роман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Фесик Роман Владимирович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Арсеньев г, </w:t>
            </w:r>
            <w:r w:rsidRPr="00DD44A5">
              <w:rPr>
                <w:sz w:val="20"/>
                <w:szCs w:val="20"/>
              </w:rPr>
              <w:lastRenderedPageBreak/>
              <w:t>Стахановская ул,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Филиал "Арс-й" </w:t>
            </w:r>
            <w:r w:rsidRPr="00DD44A5">
              <w:rPr>
                <w:sz w:val="20"/>
                <w:szCs w:val="20"/>
              </w:rPr>
              <w:lastRenderedPageBreak/>
              <w:t>АО"Примавтодор"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Филиал "Арс-й" </w:t>
            </w:r>
            <w:r w:rsidRPr="00DD44A5">
              <w:rPr>
                <w:sz w:val="20"/>
                <w:szCs w:val="20"/>
              </w:rPr>
              <w:lastRenderedPageBreak/>
              <w:t>АО"Примавтодор"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10а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Филиал №1 ГУ-ПРО ФСС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Заводская, 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Филиал Казначейства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 ул. Жуковского,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ФКУ ЦХиСО УМВД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ФКУ ЦХиСО УМВД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Калининская,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Фокина Валентина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Таежная 2/4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ФОРВАРД ТРЕЙД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ФОРВАРД ТРЕЙД ООО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Арсаеньев, ул. Калининская, 18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Фролова Н.А. (апрель)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Первомайская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Хананова Виктория Станиславовна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Ленинская ул, дом № 37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Хасанова Наталья Харисовна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Новикова ул, дом №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Хиневич Владимир Васильевич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Хиневич Владимир Васильевич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ул.25 Лет Арсеньеву 25/76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Ходырева Лариса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25 лет Арсеньеву ул, дом № 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 Благовещения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 Благовещения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Стахановская, 36/1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Храмцов Василий Григорьевич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Храмцов Василий Григорьевич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</w:t>
            </w:r>
            <w:r w:rsidRPr="00DD44A5">
              <w:rPr>
                <w:sz w:val="20"/>
                <w:szCs w:val="20"/>
              </w:rPr>
              <w:lastRenderedPageBreak/>
              <w:t>Калининская,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ХХI ВЕК ПЛЮС </w:t>
            </w:r>
            <w:r w:rsidRPr="00DD44A5">
              <w:rPr>
                <w:sz w:val="20"/>
                <w:szCs w:val="20"/>
              </w:rPr>
              <w:lastRenderedPageBreak/>
              <w:t>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пр Гостиный,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Цапурда Ольга Игоревна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Цапурда Ольга Игоревна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 Арсеньев, ул Октябрьская, дом № 41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Центр внешкольной работы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Арсеньев г, Ломоносова ул, дом № 27, квартира 14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ЦЕНТР НЕДВИЖИМОСТИ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Малиновая ул, дом № 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ЦЕНТР СОДЕЙСТВИЯ СЕМЕЙНОМУ УСТРОЙСТВУ Г. АРСЕНЬЕВА КГКУ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Ломоносова ул, дом № 27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Цимлякова Татьяна Анатольевна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28А, помещение 52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Чеботарева Юлия Викторовна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Калининская ул, дом № 9, квартира 11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Черкашенко Оксана Геннадьевна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55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Чернецов Флегонт Владимирович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пр-д Гостинный, 3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Черняк Ирина Павловна (салон "Медиана")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Жуковского,17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Черняк Т.Б. (Виола)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Арсеньев г, </w:t>
            </w:r>
            <w:r w:rsidRPr="00DD44A5">
              <w:rPr>
                <w:sz w:val="20"/>
                <w:szCs w:val="20"/>
              </w:rPr>
              <w:lastRenderedPageBreak/>
              <w:t>Ломоносова ул, дом № 70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 xml:space="preserve">Чучманский Андрей </w:t>
            </w:r>
            <w:r w:rsidRPr="00DD44A5">
              <w:rPr>
                <w:sz w:val="20"/>
                <w:szCs w:val="20"/>
              </w:rPr>
              <w:lastRenderedPageBreak/>
              <w:t>Николаевич (автотовары)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</w:t>
            </w:r>
            <w:r w:rsidRPr="00DD44A5">
              <w:rPr>
                <w:sz w:val="20"/>
                <w:szCs w:val="20"/>
              </w:rPr>
              <w:lastRenderedPageBreak/>
              <w:t>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Жуковского, 37а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Шаламов Сергей Геннадьевич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Шаламов Сергей Геннадьевич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 Островского 4-15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Шаманова Л.П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51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ШАНС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Щербакова, 54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Шанхай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Шанхай</w:t>
            </w: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Ломоносова, 44-50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Шашков Д.В.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Ленинская, 35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Шевченко О.Н.(стом.каб."Идеал"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Островского, 19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Шевчук Оксана Николаевна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18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ЭЛЕКТРОН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Октябрьская ул, дом № 47, квартира 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ЭЛЬФАН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Арсеньев, ул. Садовая,15а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ЮНИЛАБ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г. Арсеньев, ул. Ленинская, 23"А" </w:t>
            </w:r>
            <w:r w:rsidRPr="00DD44A5">
              <w:rPr>
                <w:sz w:val="20"/>
                <w:szCs w:val="20"/>
              </w:rPr>
              <w:lastRenderedPageBreak/>
              <w:t>(столовая, школа №3)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Яковлева Ольга Васильевна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по заявке с объекта </w:t>
            </w:r>
            <w:r w:rsidRPr="00DD44A5">
              <w:rPr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Арсеньев г, Жуковского ул, дом № 35/2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Ямато ООО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Калининская, 10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Янцер О.В. (м-н "Шарм")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  <w:tr w:rsidR="00FF05FC" w:rsidRPr="00DD44A5" w:rsidTr="00F90174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7" w:type="pct"/>
          </w:tcPr>
          <w:p w:rsidR="00FF05FC" w:rsidRPr="00DD44A5" w:rsidRDefault="00FF05FC" w:rsidP="007A6121">
            <w:pPr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734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 Г. Арсеньев, ул. Калининская, 12</w:t>
            </w:r>
          </w:p>
        </w:tc>
        <w:tc>
          <w:tcPr>
            <w:tcW w:w="666" w:type="pct"/>
            <w:hideMark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Ястремская Е.А. (пар. ВостоК)</w:t>
            </w:r>
          </w:p>
        </w:tc>
        <w:tc>
          <w:tcPr>
            <w:tcW w:w="667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FF05FC" w:rsidRPr="00DD44A5" w:rsidRDefault="00FF05FC" w:rsidP="00FF05FC">
            <w:pPr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 заявке с объекта Заказчика</w:t>
            </w:r>
          </w:p>
        </w:tc>
        <w:tc>
          <w:tcPr>
            <w:tcW w:w="732" w:type="pct"/>
          </w:tcPr>
          <w:p w:rsidR="00FF05FC" w:rsidRPr="00DD44A5" w:rsidRDefault="00FF05FC" w:rsidP="00FF05FC">
            <w:pPr>
              <w:rPr>
                <w:sz w:val="20"/>
                <w:szCs w:val="20"/>
              </w:rPr>
            </w:pPr>
          </w:p>
        </w:tc>
      </w:tr>
    </w:tbl>
    <w:p w:rsidR="006B2E5B" w:rsidRPr="00DD44A5" w:rsidRDefault="006B2E5B"/>
    <w:p w:rsidR="00A00E7C" w:rsidRPr="00DD44A5" w:rsidRDefault="00A00E7C"/>
    <w:p w:rsidR="00A00E7C" w:rsidRPr="00DD44A5" w:rsidRDefault="00A00E7C"/>
    <w:p w:rsidR="00A00E7C" w:rsidRPr="00DD44A5" w:rsidRDefault="00A00E7C"/>
    <w:p w:rsidR="00A00E7C" w:rsidRPr="00DD44A5" w:rsidRDefault="00A00E7C"/>
    <w:p w:rsidR="00A00E7C" w:rsidRPr="00DD44A5" w:rsidRDefault="00A00E7C"/>
    <w:p w:rsidR="00A00E7C" w:rsidRPr="00DD44A5" w:rsidRDefault="00A00E7C"/>
    <w:p w:rsidR="00A00E7C" w:rsidRPr="00DD44A5" w:rsidRDefault="00A00E7C"/>
    <w:p w:rsidR="00A00E7C" w:rsidRPr="00DD44A5" w:rsidRDefault="00A00E7C"/>
    <w:p w:rsidR="006B2E5B" w:rsidRPr="00DD44A5" w:rsidRDefault="006B2E5B" w:rsidP="00A00E7C">
      <w:pPr>
        <w:pStyle w:val="a9"/>
        <w:numPr>
          <w:ilvl w:val="0"/>
          <w:numId w:val="10"/>
        </w:numPr>
        <w:spacing w:line="276" w:lineRule="auto"/>
        <w:outlineLvl w:val="0"/>
        <w:rPr>
          <w:b/>
        </w:rPr>
      </w:pPr>
      <w:r w:rsidRPr="00DD44A5">
        <w:rPr>
          <w:b/>
        </w:rPr>
        <w:t>Артемовский городской округ</w:t>
      </w:r>
    </w:p>
    <w:tbl>
      <w:tblPr>
        <w:tblW w:w="1448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78"/>
        <w:gridCol w:w="1879"/>
        <w:gridCol w:w="2268"/>
        <w:gridCol w:w="2694"/>
        <w:gridCol w:w="3827"/>
      </w:tblGrid>
      <w:tr w:rsidR="006B2E5B" w:rsidRPr="00DD44A5" w:rsidTr="00A00E7C">
        <w:trPr>
          <w:tblHeader/>
        </w:trPr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2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---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---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---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3</w:t>
            </w:r>
          </w:p>
        </w:tc>
        <w:tc>
          <w:tcPr>
            <w:tcW w:w="13946" w:type="dxa"/>
            <w:gridSpan w:val="5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rPr>
                <w:b/>
              </w:rPr>
            </w:pPr>
            <w:r w:rsidRPr="00DD44A5">
              <w:rPr>
                <w:b/>
              </w:rPr>
              <w:t>Собственность предприятий (разных форм ООО, УК, ТСЖ)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rPr>
                <w:color w:val="000000"/>
              </w:rPr>
              <w:t>ООО УЖК "Новострой"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lang w:val="en-US"/>
              </w:rPr>
              <w:t>---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lang w:val="en-US"/>
              </w:rPr>
            </w:pPr>
            <w:r w:rsidRPr="00DD44A5">
              <w:rPr>
                <w:color w:val="000000"/>
                <w:sz w:val="20"/>
                <w:szCs w:val="20"/>
              </w:rPr>
              <w:t>Ульяновская, 9/1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Ульяновская, 11/1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Ульяновская, 11/2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78" w:type="dxa"/>
            <w:vMerge w:val="restart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ООО "УЖК "Лазурит"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16"/>
                <w:szCs w:val="16"/>
              </w:rPr>
              <w:t>Ленина, 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Ленина, 5/3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Ленина, 11/1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Ленина, 17/1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Ленина,17/2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Московская, 14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Московская, 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Ленина, 5/4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 12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Стрельникова, 46/1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 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 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14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11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16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17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Ярославская, 46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Ярославская, 44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Ярославская, 40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Ярославская, 50/1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0"/>
                <w:szCs w:val="20"/>
              </w:rPr>
              <w:t>ТСЖ 23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8"/>
                <w:szCs w:val="18"/>
              </w:rPr>
              <w:t>Кирова, 23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3278" w:type="dxa"/>
            <w:vMerge w:val="restart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0"/>
                <w:szCs w:val="20"/>
              </w:rPr>
              <w:t>ООО "Новосёл"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Котовского, 11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Бабушкина, 26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Бабушкина, 32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Бабушкина, 30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Бабушкина, 26а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Котовского, 24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Котовского, 26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Котовского, 14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Героев Краснодона, 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Лазо, 5 а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Лазо, 22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Норильская, 14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Космонавтов, 9/1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Лесная, 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Интернациональная, 71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Полева, 35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Гоголя, 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Гоголя, 9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пер.Хасанский, 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Гоголя, 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Толстого, 8/1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45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45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6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50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50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7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48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48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Ульяновская 22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Ульяновская, 22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 29/1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Уссурийская, 29/1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10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44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44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11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 23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Уссурийская, 23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12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 27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Уссурийская, 27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lastRenderedPageBreak/>
              <w:t>13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46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46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14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Уссурийская, 8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0,5,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 8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15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Уссурийская, 6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Уссурийская 6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16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40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40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17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42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42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18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34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34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19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38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38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20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1-я Рабочая 35/1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1-я Рабочая, 35/1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21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Есенина 42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Есенина, 42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22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71/1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71/1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23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 71/2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Фрунзе, 71/2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24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Кирова, 6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Кирова 6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25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Севастопольская, 24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Севастопольская 24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26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Ульяновская, 10/2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Ульяновская 10/2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27</w:t>
            </w:r>
          </w:p>
        </w:tc>
        <w:tc>
          <w:tcPr>
            <w:tcW w:w="3278" w:type="dxa"/>
            <w:vMerge w:val="restart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ООО "УК Темп"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16"/>
                <w:szCs w:val="16"/>
              </w:rPr>
              <w:t>Бабушкина, 10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28</w:t>
            </w: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16"/>
                <w:szCs w:val="16"/>
              </w:rPr>
              <w:t>Бабушкина, 16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Васнецова, 10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82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90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Хасанская, 9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пер.Хасанский, 9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пер.Хасанский, 11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Пестеля, 25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Пограничная, 12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142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152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Пограничная 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146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6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12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Михайловская, 13А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 18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 10б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 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Черноморская,4/2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Ленина, 11/3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Харьковская, 12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Харьковская, 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Харьковская,8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Стрельникова, 40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Стрельникова, 36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Стрельникова, 45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Авиационная, 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Ярославская, 32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 xml:space="preserve"> Ярославская, 50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29</w:t>
            </w:r>
          </w:p>
        </w:tc>
        <w:tc>
          <w:tcPr>
            <w:tcW w:w="3278" w:type="dxa"/>
            <w:vMerge w:val="restart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ООО   "Терем-РПК"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8"/>
                <w:szCs w:val="18"/>
              </w:rPr>
              <w:t>1-я Рабочая, 25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8"/>
                <w:szCs w:val="18"/>
              </w:rPr>
              <w:t>1-я Рабочая, 29/1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8"/>
                <w:szCs w:val="18"/>
              </w:rPr>
              <w:t>Шахтерская, 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8"/>
                <w:szCs w:val="18"/>
              </w:rPr>
              <w:t>Ангарская, 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8"/>
                <w:szCs w:val="18"/>
              </w:rPr>
              <w:t>Лесная, 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8"/>
                <w:szCs w:val="18"/>
              </w:rPr>
              <w:t>Лесная, 19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8"/>
                <w:szCs w:val="18"/>
              </w:rPr>
              <w:t>Полевая 21А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Чапаева, 2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30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Cs w:val="16"/>
              </w:rPr>
              <w:t>ООО Жилой    сервис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6"/>
                <w:szCs w:val="16"/>
              </w:rPr>
              <w:t>Фрунзе, 34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31</w:t>
            </w:r>
          </w:p>
        </w:tc>
        <w:tc>
          <w:tcPr>
            <w:tcW w:w="3278" w:type="dxa"/>
            <w:vMerge w:val="restart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Cs w:val="16"/>
              </w:rPr>
              <w:t>ООО "АУК"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8"/>
                <w:szCs w:val="18"/>
              </w:rPr>
            </w:pPr>
            <w:r w:rsidRPr="00DD44A5">
              <w:rPr>
                <w:color w:val="000000"/>
                <w:sz w:val="16"/>
                <w:szCs w:val="16"/>
              </w:rPr>
              <w:t>Интернациональная, 110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Фрунзе, 103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15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Вокзальная, 99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Лазо, 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Достоевского, 67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Интернациональная, 66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Лен.рабочих, 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7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25/1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8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53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34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Интернациональная, 56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44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7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58/1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Лазо, 16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Дзержинского, 37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Дзержинского, 20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7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Лазо, 13/1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Лазо, 27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8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Лазо, 40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Лазо, 33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Дзержинского, 9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Панфилова, 12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7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78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Космонавтов, 11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7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87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9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Норильская, 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9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68/1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Панфилова, 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9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72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Бабушкина, 14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5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Кирова, 150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Виноградная, 3/1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Черноморская, 20</w:t>
            </w:r>
          </w:p>
        </w:tc>
      </w:tr>
      <w:tr w:rsidR="006B2E5B" w:rsidRPr="00DD44A5" w:rsidTr="00A00E7C">
        <w:tc>
          <w:tcPr>
            <w:tcW w:w="540" w:type="dxa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32</w:t>
            </w:r>
          </w:p>
        </w:tc>
        <w:tc>
          <w:tcPr>
            <w:tcW w:w="327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Cs w:val="16"/>
              </w:rPr>
              <w:t>ТСЖ "Зодиак"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4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Ульяновская, 26/2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33</w:t>
            </w:r>
          </w:p>
        </w:tc>
        <w:tc>
          <w:tcPr>
            <w:tcW w:w="3278" w:type="dxa"/>
            <w:vMerge w:val="restart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Cs w:val="16"/>
              </w:rPr>
            </w:pPr>
            <w:r w:rsidRPr="00DD44A5">
              <w:rPr>
                <w:color w:val="000000"/>
                <w:szCs w:val="16"/>
              </w:rPr>
              <w:t>ООО УК "Кневичи"</w:t>
            </w:r>
          </w:p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6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Авиационная,8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8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Авиационная,4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8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Авиационная,10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Центральные Кневичи, 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Центральные Кневичи,4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3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Первая, 130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Вторая, 127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Вторая,121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2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Вторая,115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  <w:r w:rsidRPr="00DD44A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1</w:t>
            </w: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Центральные Кневичи,8</w:t>
            </w:r>
          </w:p>
        </w:tc>
      </w:tr>
      <w:tr w:rsidR="006B2E5B" w:rsidRPr="00DD44A5" w:rsidTr="00A00E7C">
        <w:tc>
          <w:tcPr>
            <w:tcW w:w="540" w:type="dxa"/>
            <w:vMerge w:val="restart"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  <w:r w:rsidRPr="00DD44A5">
              <w:t>34</w:t>
            </w:r>
          </w:p>
        </w:tc>
        <w:tc>
          <w:tcPr>
            <w:tcW w:w="3278" w:type="dxa"/>
            <w:vMerge w:val="restart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Cs w:val="16"/>
              </w:rPr>
              <w:t>ООО УК Партнер</w:t>
            </w: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 6/1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6/4 (полдома)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Заречная, 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Заречная, 9/2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Заречная, 9/3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Ватутина,  16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Ватутина, 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Ватутина, 10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Ватутина, 12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Заречная, 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Заречная, 8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26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21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25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22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6/3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Ватутина, 6/4 (полдома)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Симферопольская, 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Симферопольская, 6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12/2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12/3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13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Севастопольская, 12/1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3/1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13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23 (полдома)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Симферопольская, 14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Симферопольская, 12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Симферопольская, 7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9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11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23(полдома)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Херсонская, 25</w:t>
            </w:r>
          </w:p>
        </w:tc>
      </w:tr>
      <w:tr w:rsidR="006B2E5B" w:rsidRPr="00DD44A5" w:rsidTr="00A00E7C">
        <w:tc>
          <w:tcPr>
            <w:tcW w:w="540" w:type="dxa"/>
            <w:vMerge/>
            <w:vAlign w:val="center"/>
          </w:tcPr>
          <w:p w:rsidR="006B2E5B" w:rsidRPr="00DD44A5" w:rsidRDefault="006B2E5B" w:rsidP="006B2E5B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vMerge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6B2E5B" w:rsidRPr="00DD44A5" w:rsidRDefault="006B2E5B" w:rsidP="006B2E5B">
            <w:pPr>
              <w:jc w:val="center"/>
              <w:rPr>
                <w:color w:val="000000"/>
                <w:sz w:val="16"/>
                <w:szCs w:val="16"/>
              </w:rPr>
            </w:pPr>
            <w:r w:rsidRPr="00DD44A5"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3827" w:type="dxa"/>
            <w:vAlign w:val="bottom"/>
          </w:tcPr>
          <w:p w:rsidR="006B2E5B" w:rsidRPr="00DD44A5" w:rsidRDefault="006B2E5B" w:rsidP="006B2E5B">
            <w:pPr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Симферопольская, 10</w:t>
            </w:r>
          </w:p>
        </w:tc>
      </w:tr>
    </w:tbl>
    <w:p w:rsidR="00255197" w:rsidRPr="00DD44A5" w:rsidRDefault="00255197">
      <w:pPr>
        <w:spacing w:after="160" w:line="259" w:lineRule="auto"/>
      </w:pPr>
    </w:p>
    <w:p w:rsidR="00255197" w:rsidRPr="00DD44A5" w:rsidRDefault="00255197" w:rsidP="004E03D4">
      <w:pPr>
        <w:pStyle w:val="a9"/>
        <w:numPr>
          <w:ilvl w:val="0"/>
          <w:numId w:val="10"/>
        </w:numPr>
        <w:spacing w:line="276" w:lineRule="auto"/>
        <w:jc w:val="both"/>
        <w:rPr>
          <w:b/>
        </w:rPr>
      </w:pPr>
      <w:r w:rsidRPr="00DD44A5">
        <w:rPr>
          <w:b/>
        </w:rPr>
        <w:t>Большой камень</w:t>
      </w:r>
    </w:p>
    <w:p w:rsidR="00255197" w:rsidRDefault="00255197" w:rsidP="00255197">
      <w:pPr>
        <w:spacing w:line="276" w:lineRule="auto"/>
        <w:ind w:firstLine="567"/>
        <w:jc w:val="both"/>
        <w:rPr>
          <w:b/>
        </w:rPr>
      </w:pPr>
    </w:p>
    <w:tbl>
      <w:tblPr>
        <w:tblW w:w="9975" w:type="dxa"/>
        <w:jc w:val="center"/>
        <w:tblLook w:val="04A0" w:firstRow="1" w:lastRow="0" w:firstColumn="1" w:lastColumn="0" w:noHBand="0" w:noVBand="1"/>
      </w:tblPr>
      <w:tblGrid>
        <w:gridCol w:w="636"/>
        <w:gridCol w:w="2289"/>
        <w:gridCol w:w="1626"/>
        <w:gridCol w:w="1570"/>
        <w:gridCol w:w="2416"/>
        <w:gridCol w:w="1438"/>
      </w:tblGrid>
      <w:tr w:rsidR="00EE10AD" w:rsidRPr="000B13E2" w:rsidTr="00C174E9">
        <w:trPr>
          <w:trHeight w:val="315"/>
          <w:jc w:val="center"/>
        </w:trPr>
        <w:tc>
          <w:tcPr>
            <w:tcW w:w="9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РЕЕСТР МЕСТ (ПЛОЩАДОК) НАКОПЛЕНИЯ ТВЕРДЫХ КОММУНАЛЬНЫХ ОТХОДОВ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/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/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/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</w:p>
        </w:tc>
      </w:tr>
      <w:tr w:rsidR="00EE10AD" w:rsidRPr="000B13E2" w:rsidTr="00C174E9">
        <w:trPr>
          <w:trHeight w:val="171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lastRenderedPageBreak/>
              <w:t>№ п/п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Данны о нахождении мест (площадок) накопления твердых коммунальных отходов, адрес площадки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количество размещенных контейнеров, шт.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объем контейнеров, куб.м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Владелец площадки/ МП (муниципальное образование, организация)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Объем вывозимого мусора, куб.м в месяц</w:t>
            </w:r>
          </w:p>
        </w:tc>
      </w:tr>
      <w:tr w:rsidR="00EE10AD" w:rsidRPr="000B13E2" w:rsidTr="00C174E9">
        <w:trPr>
          <w:trHeight w:val="510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Блюхера 15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 29 Светлячок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Блюхера 38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МАУ Спортивный комплекс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Комсомольская 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Поддубная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Лебедева 1В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ФГБУЗ МСЧ-98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Ленина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МБОУ СОШ № 44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Ленина 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Океан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Лебедева 1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АО МПС Инжиниринг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Южный Мол (Лебедева 1)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ССК Звезда (склад ГСМ)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Зеленая 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ФГБУЗ МСЧ-98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Зеленая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ФГБУЗ МСЧ-98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 41 Мишутка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4а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 41 Мишутка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Аллея Труда 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 24 Ручеек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Карла Маркса 2 г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МБОУ СОШ № 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Маслакова 16 г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МБОУ СОШ № 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Ворошилова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ИП Смирнова </w:t>
            </w:r>
            <w:r w:rsidRPr="000B13E2">
              <w:rPr>
                <w:color w:val="000000"/>
              </w:rPr>
              <w:lastRenderedPageBreak/>
              <w:t>(Азбука мебели)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lastRenderedPageBreak/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17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Ворошилова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Южморрыбфлот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270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Черемуховая 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Держиннского 1А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Водоочистные ООО Водоканал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Ворошилова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СТО Пит Стоп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Ворошилова 1А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АЗС Ростнефть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Ворошилова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Гостиница ИП Загайнов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Заводская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АЗС Нефтесинтез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Заводская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Амгунь 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Коммунальная 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Котельная 2 АО Теплоком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Коммунальная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Федоров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Коммунальная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Прим.канат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Зеленая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Автовокзал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29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Подгорная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ДРСК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Вокзальная 54-55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КВАНТ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Колхозная 89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КВАНТ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105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Прибрежная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Котельная Южная Лифляндия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Лебедева 1Б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ССК Звезда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Лебедева 1Б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ССК Звезда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Южная 1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Сервис Восток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Приморского Комсомола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Правилов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Кохозная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Сервис Восток (гост-ца)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38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Пограничная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Спецавтохозяйство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39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Маслакова 1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г-ца Сервис Восток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Маслакова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МЧС 25 пожарная охрана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Лебедева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СТО Стелла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Колхозная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Компания Восток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Андреевская 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 ИП Кацура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Андреевская 8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Гнатюк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Андреевская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Ариран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Андреевская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Рыбозавод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Андреевская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ИСТ Марин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Андреевская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Астерия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49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Маслакова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КНС -8 ООО Водоканал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Чайкино 43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КОС ООО Водоканал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Держинского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ИТК 29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Ольховая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ГСК Заря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Карла Маркса 29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№23  Елочка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28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 49 Родничок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47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МБУДО ДШИ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Карла Маркса 57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Бусов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Карла Маркса 57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Чудновец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Карла Маркса 49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МБУ ГЦК (Парк, ГДК)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59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Карла Маркса 47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МАУ Дворец Звезда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Карла Маркса 45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МАУ Спортивный </w:t>
            </w:r>
            <w:r w:rsidRPr="000B13E2">
              <w:rPr>
                <w:color w:val="000000"/>
              </w:rPr>
              <w:lastRenderedPageBreak/>
              <w:t>комплекс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lastRenderedPageBreak/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61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с. Суходол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Кладбище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Прим. Комсом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к\т Арлекин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Прим. Комсом 2А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Исмаилов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Центральная 38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м-н Бархатный ООО Вариант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Гагарина 13 А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 25 Солнышко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Колхлозная 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Дальсервис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Маслакова 17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ФСК ЕЭС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Колхозная 1А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ФСК ЕЭС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69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Аллея Труда 39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т\ц 1000 мелочей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Аллея Труда 35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т/ц Айсберг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Прим. Комсомола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СТО Блиц ИП Васильева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Прим.Комсом. 8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М-н Комфорт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Прим. Комсомо 10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Хлебозавод БК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Аллея Труда 24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 т/ц  Славянский (ИП Чернявчкая),В.Лазер,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Прим. Комсомола 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Данилова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Суханова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гор.кладбище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Андреевская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Подгорная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АЗС Сервис -Порт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79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Первомайская 2А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Щербаков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Весенняя 21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Суханова 95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Новая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Матросова 41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84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Матросова 42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51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УК Современник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Парковая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АЗС ВладОйл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Курчатова 3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Шер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Приморского Комсомола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Гермес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89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Рабочая 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Аркопласт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Рабочая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ГСК Прибой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Акд.Курчатова 36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ФРЕШ ТРЕЙД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60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Первомайская 27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Доходный Дом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Лазо 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Водоканал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Прим.Комсомола 6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Ледовый дворец МАУ Спортивный комплекс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46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15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МБОУ СОШ № 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52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Крылова 2А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Прот 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49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бухта Ильмовая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Загайнов б/о Нептун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210</w:t>
            </w:r>
          </w:p>
        </w:tc>
      </w:tr>
      <w:tr w:rsidR="00EE10AD" w:rsidRPr="000B13E2" w:rsidTr="00C174E9">
        <w:trPr>
          <w:trHeight w:val="46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бухта Ильмовая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Загайнов б/о Жемчужина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75</w:t>
            </w:r>
          </w:p>
        </w:tc>
      </w:tr>
      <w:tr w:rsidR="00EE10AD" w:rsidRPr="000B13E2" w:rsidTr="00C174E9">
        <w:trPr>
          <w:trHeight w:val="55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99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бухта Ильмовая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АНО СОК завод Дальдизель база отдыха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75</w:t>
            </w:r>
          </w:p>
        </w:tc>
      </w:tr>
      <w:tr w:rsidR="00EE10AD" w:rsidRPr="000B13E2" w:rsidTr="00C174E9">
        <w:trPr>
          <w:trHeight w:val="54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Первомайская 24А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Арзамазов б/о Арчер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46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16 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ОСЭЙКО кафе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40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Центральная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ОСЭЙКО кафе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 xml:space="preserve">ЮЖНАЯ </w:t>
            </w:r>
            <w:r w:rsidRPr="000B13E2">
              <w:rPr>
                <w:b/>
                <w:bCs/>
              </w:rPr>
              <w:lastRenderedPageBreak/>
              <w:t>ЛИФЛЯНДИЯ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lastRenderedPageBreak/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103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з\отдыха Вальтон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Дальсервис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72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МБДОУ №28  Кораблик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27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ОФИС РПК Новый Мир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Сетепосадка РПК Новый Мир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Пирс РПК Новый Мир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72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109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Электромехцех РПК Новый Мир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Прибрежная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МАУ Дворец Звезда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Прибрежная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п-н Мария ИП Станчиков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</w:t>
            </w:r>
          </w:p>
        </w:tc>
      </w:tr>
      <w:tr w:rsidR="00EE10AD" w:rsidRPr="000B13E2" w:rsidTr="00C174E9">
        <w:trPr>
          <w:trHeight w:val="63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Прибрежная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Стадион МАУ Спортивный комплекс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Примтранзит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Песчаная 1А,9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Ганслепа 1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Прибрежная 32А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котельная АО Теплоком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Южная Лифляндия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 ООО Красный вымпел б/о Парус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119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Прибрежная 34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МБОУ СОШ № 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Ганслепа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профилакторий РПК Новый Мир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Южная Лифляндия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Кладбище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27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122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Мичурина 31А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ИП Плешакова кафе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Петровка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Кравцова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Крупская 22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Ленинская 80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Ленинская 91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Ленинская 100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Крупская 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129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Кравцова 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Волочаевская 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Волочаевская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Вокзальная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Колхозная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часный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69 км трасса Владивосток -Находка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Закус.Ани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69 км трасса Владивосток -Находка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Закус.Орхан ИП Иванченко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Пригородная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ООО  « Амик »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Пригородная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ИП Слепышев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Школьная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упр.культуры МБУ ГЦК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139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Школьная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МБОУ СОШ № 27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 Петровка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Кладбище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30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Суходол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Кохозная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ООО Красноярочка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с.Суходол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  б/о Солнечный берег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ЖИЛИЩНЫЙ ФОНД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143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Гагарина 33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Гагарина 35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Гагарина 41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91,2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Гагарина 43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91,2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Гагарина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114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22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91,2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149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91,2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28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32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68,4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31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91,2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К.Маркса 5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К.Маркса 7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К.Маркса 1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К.Маркса 13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159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К.Маркса 21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К.Маркса 21 Г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К.Маркса 10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Чайка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А.Труда 21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 xml:space="preserve">А.Труда 25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А.Труда 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А.Труда 29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А.Труда 31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169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lastRenderedPageBreak/>
              <w:t>171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114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Крылова 2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159,6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179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68,4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180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181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r w:rsidRPr="000B13E2">
              <w:t>Курчатова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0AD" w:rsidRPr="000B13E2" w:rsidRDefault="00EE10AD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182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 xml:space="preserve">Карла Маркса 16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Жил.Ком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30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Старт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Магазины, орг-ции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183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Блюхера 13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Старт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7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184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 xml:space="preserve">Блюхера 2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Чайка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Старт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00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185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Горького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Чайка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186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Горьког 6-8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Чайка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Старт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right"/>
            </w:pPr>
            <w:r w:rsidRPr="000B13E2">
              <w:t>187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Карла Маркса 20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Старт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45,6</w:t>
            </w:r>
          </w:p>
        </w:tc>
      </w:tr>
      <w:tr w:rsidR="00EE10AD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188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Горького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ТСЖ Надежда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EE10AD" w:rsidRPr="000B13E2" w:rsidTr="00C174E9">
        <w:trPr>
          <w:trHeight w:val="43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0AD" w:rsidRPr="000B13E2" w:rsidRDefault="00EE10AD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0AD" w:rsidRPr="000B13E2" w:rsidRDefault="00EE10AD" w:rsidP="00B67E81">
            <w:r w:rsidRPr="000B13E2">
              <w:t>ОАО Теплоком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0AD" w:rsidRPr="000B13E2" w:rsidRDefault="00EE10AD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189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Блюхера 23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Пульс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Предприятия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190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Блюхера 17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Град 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Прибой2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Магазины, почта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191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Горького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Старт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192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Блюхера 27-29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Лада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Предприятия, 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193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Блюхера 35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Лада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194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Блюхера 31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Фрегат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Лада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195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Макарова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Школа № 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196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Аллея Труда 7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91,2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Маяк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197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Аллея Труда 1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Центр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198</w:t>
            </w:r>
          </w:p>
          <w:p w:rsidR="00C174E9" w:rsidRPr="000B13E2" w:rsidRDefault="00C174E9" w:rsidP="003A72FC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Блюхера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Лидер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Д/сад Звездочка, орг-ции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199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Блюхера 4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200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Карла Марса 12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Старт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/>
          <w:p w:rsidR="00C174E9" w:rsidRPr="000B13E2" w:rsidRDefault="00C174E9" w:rsidP="003A72FC">
            <w:r w:rsidRPr="000B13E2">
              <w:t> </w:t>
            </w:r>
            <w:r>
              <w:t>201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Горького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Чайка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/>
          <w:p w:rsidR="00C174E9" w:rsidRPr="000B13E2" w:rsidRDefault="00C174E9" w:rsidP="003A72FC">
            <w:r w:rsidRPr="000B13E2">
              <w:t> </w:t>
            </w:r>
            <w:r>
              <w:t>202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Ленина 4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Град 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Лада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203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Горького 11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204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Русецкого 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МУП Горхоз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/>
          <w:p w:rsidR="00C174E9" w:rsidRPr="000B13E2" w:rsidRDefault="00C174E9" w:rsidP="003A72FC">
            <w:r w:rsidRPr="000B13E2">
              <w:t> </w:t>
            </w:r>
            <w:r>
              <w:t>205</w:t>
            </w:r>
          </w:p>
          <w:p w:rsidR="00C174E9" w:rsidRPr="000B13E2" w:rsidRDefault="00C174E9" w:rsidP="003A72FC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Ленина 10-12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Град 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Лена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Мал.Школа №44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206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Русецкого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ТСЖ Наждеда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207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Комсомольская 01 Лицей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Жил.Ком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Лицей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/>
          <w:p w:rsidR="00C174E9" w:rsidRPr="000B13E2" w:rsidRDefault="00C174E9" w:rsidP="003A72FC">
            <w:r>
              <w:t>208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Ленина 26-28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Град 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Мазазин, орг-ции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/>
          <w:p w:rsidR="00C174E9" w:rsidRPr="000B13E2" w:rsidRDefault="00C174E9" w:rsidP="003A72FC">
            <w:r w:rsidRPr="000B13E2">
              <w:t> </w:t>
            </w:r>
            <w:r>
              <w:t>209</w:t>
            </w:r>
          </w:p>
          <w:p w:rsidR="00C174E9" w:rsidRPr="000B13E2" w:rsidRDefault="00C174E9" w:rsidP="003A72FC"/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Лебедева 7-9 (г.Залив)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Град Сервис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Надежда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орг-ции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210</w:t>
            </w:r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Блюхера 39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"Град Сервис"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lastRenderedPageBreak/>
              <w:t> </w:t>
            </w:r>
            <w:r>
              <w:t>211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Лебедева 17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Надежда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212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Ленина 17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"Град Сервис"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213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Лазо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"Град Сервис"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214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Лазо 10 </w:t>
            </w:r>
          </w:p>
        </w:tc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МУП Горхоз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214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Ленина 11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"Град Сервис"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215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Ленина 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"Град Сервис"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216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Карла Маркса 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Лада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217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с. Петровка, Вокзальная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  <w: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>
              <w:t>Жилой фонд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218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с.Петровка, Вокзальная 36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  <w: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4E9" w:rsidRDefault="00C174E9" w:rsidP="00B67E81">
            <w:r w:rsidRPr="00731C52">
              <w:t>Жилой фонд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219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с.Петровка, Вокзальная 38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  <w: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74E9" w:rsidRDefault="00C174E9" w:rsidP="00B67E81">
            <w:r w:rsidRPr="00731C52">
              <w:t>Жилой фонд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220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с.Петровка,  ДОС, 4,5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221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5-7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222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9-12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Магазина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223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5А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224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Карла Маркса 33-35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МУП Горхоз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225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Карла Маркса 39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Организации, 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226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4E9" w:rsidRPr="000B13E2" w:rsidRDefault="00C174E9" w:rsidP="00B67E81">
            <w:r w:rsidRPr="000B13E2">
              <w:t xml:space="preserve">Карла Маркса 27 (убирается 2 раза в день по 8 к.)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Магазины торг.центры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227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Карла Маркса 13-15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 xml:space="preserve">Магазины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Карла Маркса 17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228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Карла Маркса 3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Организации, 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229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Карла Маркса 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Детский сад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230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Карла Маркса 5А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Карла Маркса 7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Детский сад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231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Курчатова 14-16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232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Курчатова 12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Магазин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233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Курчатова 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234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Курчатова 24-26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ТСЖ Сакура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235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35-37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ТСЖ Прибой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236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Прим.Комсомола 31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ТСЖ Прибой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237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Прим.Комсомола 43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238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Прим.Комсомола 39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239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29-29А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ТСЖ Прибой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Восточные ворота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240</w:t>
            </w:r>
          </w:p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241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29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Сервис Восток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23311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242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29 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Сервис Восток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243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Гагарина 37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lastRenderedPageBreak/>
              <w:t> </w:t>
            </w:r>
            <w:r>
              <w:t>244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Гагарина 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23311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Организаций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23311C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245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Гагарина 20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246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Гагарина 39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23311C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/>
          <w:p w:rsidR="00C174E9" w:rsidRPr="000B13E2" w:rsidRDefault="00C174E9" w:rsidP="003A72FC">
            <w:r w:rsidRPr="000B13E2">
              <w:t> </w:t>
            </w:r>
            <w:r>
              <w:t>247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Гагарина 45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23311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ТСЖ Рассвет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Организации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248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Аллея Труда 39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Организации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249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Гагарина 23-25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385353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Магазина, ИП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C174E9">
            <w:r w:rsidRPr="000B13E2">
              <w:t> </w:t>
            </w:r>
            <w:r>
              <w:t>250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Гагарина 21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>
              <w:t>251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23-25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38535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 w:rsidRPr="000B13E2">
              <w:t> </w:t>
            </w:r>
            <w:r>
              <w:t>252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Прим.Комсомола 19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25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433552">
            <w:r w:rsidRPr="000B13E2">
              <w:t> </w:t>
            </w:r>
            <w:r>
              <w:t>253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Гагарина 19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ООО "Жил.Ком-2"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385353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Школа № 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4E9" w:rsidRPr="000B13E2" w:rsidRDefault="00C174E9" w:rsidP="00331C54">
            <w:r w:rsidRPr="000B13E2">
              <w:t> </w:t>
            </w:r>
            <w:r>
              <w:t>254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Держинского 5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4E9" w:rsidRPr="000B13E2" w:rsidRDefault="00C174E9" w:rsidP="00CA065F">
            <w:pPr>
              <w:jc w:val="center"/>
            </w:pPr>
            <w:r>
              <w:t>255</w:t>
            </w:r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Курчатова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B53F7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E9" w:rsidRPr="000B13E2" w:rsidRDefault="00C174E9" w:rsidP="000C45F5">
            <w:r>
              <w:t>256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Крылова 28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E9" w:rsidRPr="000B13E2" w:rsidRDefault="00C174E9" w:rsidP="00F86049">
            <w:r>
              <w:t>257</w:t>
            </w:r>
          </w:p>
          <w:p w:rsidR="00C174E9" w:rsidRPr="000B13E2" w:rsidRDefault="00C174E9" w:rsidP="00F86049">
            <w:r w:rsidRPr="000B13E2">
              <w:t> 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Крылова 24-26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E9" w:rsidRPr="000B13E2" w:rsidRDefault="00C174E9" w:rsidP="003A72FC">
            <w:r>
              <w:lastRenderedPageBreak/>
              <w:t>258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Курчатова 2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385353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385353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385353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259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Маслакова 22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260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Маслакова 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Удача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261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Маслакова 16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262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Маслакова 14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Д/сад Журавушка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263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Маслакова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Восхож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264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Маслакова 3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Эрон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07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ИП, орг-ции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07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265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Маслакова 1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266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Маслакова 2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Орг-ции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07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/>
          <w:p w:rsidR="00C174E9" w:rsidRPr="000B13E2" w:rsidRDefault="00C174E9" w:rsidP="003A72FC">
            <w:r w:rsidRPr="000B13E2">
              <w:t> </w:t>
            </w:r>
            <w:r>
              <w:t>267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Ал. Труда 4 </w:t>
            </w:r>
          </w:p>
        </w:tc>
        <w:tc>
          <w:tcPr>
            <w:tcW w:w="1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07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Организации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t> </w:t>
            </w:r>
            <w:r>
              <w:t>268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Ал. Труда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807AAC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pPr>
              <w:jc w:val="center"/>
            </w:pPr>
            <w:r w:rsidRPr="000B13E2">
              <w:lastRenderedPageBreak/>
              <w:t> </w:t>
            </w:r>
            <w:r>
              <w:t>269</w:t>
            </w:r>
          </w:p>
          <w:p w:rsidR="00C174E9" w:rsidRPr="000B13E2" w:rsidRDefault="00C174E9" w:rsidP="003A72FC">
            <w:pPr>
              <w:jc w:val="center"/>
            </w:pP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Ал. Труда 12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807AA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Детск.сад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807AAC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270</w:t>
            </w:r>
            <w:r w:rsidRPr="000B13E2">
              <w:t> 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Ал. Труда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807AA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Магазины, предприятия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807AAC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271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Крылова 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807AA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4E9" w:rsidRPr="000B13E2" w:rsidRDefault="00C174E9" w:rsidP="003A72FC">
            <w:pPr>
              <w:jc w:val="center"/>
            </w:pPr>
            <w:r>
              <w:t>272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Крылова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F2493F">
            <w:pPr>
              <w:jc w:val="center"/>
            </w:pPr>
            <w:r>
              <w:t>273</w:t>
            </w:r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Карла Маркса 4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3A72FC">
            <w:r w:rsidRPr="000B13E2">
              <w:t> </w:t>
            </w:r>
            <w:r>
              <w:t>274</w:t>
            </w:r>
          </w:p>
          <w:p w:rsidR="00C174E9" w:rsidRPr="000B13E2" w:rsidRDefault="00C174E9" w:rsidP="00C174E9"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Карла Маркса 2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807AA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Предприятия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4E9" w:rsidRPr="000B13E2" w:rsidRDefault="00C174E9" w:rsidP="003A72FC">
            <w:r>
              <w:t>275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Карла Маркса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Администрация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4E9" w:rsidRPr="000B13E2" w:rsidRDefault="00C174E9" w:rsidP="003A72FC">
            <w:pPr>
              <w:jc w:val="center"/>
            </w:pPr>
            <w:r>
              <w:t>276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Ольховая 1,1А, 2,4 </w:t>
            </w:r>
            <w:r w:rsidRPr="000B13E2">
              <w:rPr>
                <w:b/>
                <w:bCs/>
              </w:rPr>
              <w:t>(факт)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Ольховая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6904E0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FA5C6B">
            <w:r w:rsidRPr="000B13E2">
              <w:t> </w:t>
            </w:r>
            <w:r>
              <w:t>277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 xml:space="preserve">ул. Андреевская 3-5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4E9" w:rsidRPr="000B13E2" w:rsidRDefault="00C174E9" w:rsidP="00F0337F">
            <w:pPr>
              <w:jc w:val="center"/>
            </w:pPr>
            <w:r w:rsidRPr="000B13E2">
              <w:t> </w:t>
            </w:r>
            <w:r>
              <w:t>278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Ганслепа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Ганслеп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FA118F">
            <w:r w:rsidRPr="000B13E2">
              <w:t> </w:t>
            </w:r>
            <w:r>
              <w:t>279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Ганслепа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807AAC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807AAC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C174E9">
            <w:r w:rsidRPr="000B13E2">
              <w:t> </w:t>
            </w:r>
            <w:r>
              <w:t>280</w:t>
            </w:r>
          </w:p>
          <w:p w:rsidR="00C174E9" w:rsidRPr="000B13E2" w:rsidRDefault="00C174E9" w:rsidP="003A72FC"/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Прибрежная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807AAC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3A72FC">
            <w:r>
              <w:t>281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Прибрежная 38-40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Верба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lastRenderedPageBreak/>
              <w:t> </w:t>
            </w:r>
            <w:r>
              <w:t>282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Юбилейная 1-5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Верба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Магазин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>
              <w:t>283</w:t>
            </w:r>
            <w:r w:rsidRPr="000B13E2">
              <w:t> 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Прибрежная 13-15</w:t>
            </w:r>
            <w:r w:rsidRPr="000B13E2">
              <w:rPr>
                <w:b/>
                <w:bCs/>
              </w:rPr>
              <w:t xml:space="preserve"> (факт)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Верба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ТСЖ Верба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625957">
            <w:r w:rsidRPr="000B13E2">
              <w:t> </w:t>
            </w:r>
            <w:r>
              <w:t>284</w:t>
            </w: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ч/с Юбилейная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45,6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2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4E9" w:rsidRPr="000B13E2" w:rsidRDefault="00C174E9" w:rsidP="00B67E81"/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частный сектор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4E9" w:rsidRPr="000B13E2" w:rsidRDefault="00C174E9" w:rsidP="00B67E81">
            <w:r>
              <w:t>285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ул. Прибрежная 46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частник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22,8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C174E9">
            <w:r w:rsidRPr="000B13E2">
              <w:t> </w:t>
            </w:r>
            <w:r>
              <w:t>286</w:t>
            </w:r>
            <w:bookmarkStart w:id="0" w:name="_GoBack"/>
            <w:bookmarkEnd w:id="0"/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r w:rsidRPr="000B13E2">
              <w:t>Мичурина частный сектор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0,75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68,4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12 9</w:t>
            </w:r>
            <w:r>
              <w:rPr>
                <w:b/>
                <w:bCs/>
              </w:rPr>
              <w:t>82,8</w:t>
            </w:r>
            <w:r w:rsidRPr="000B13E2">
              <w:rPr>
                <w:b/>
                <w:bCs/>
              </w:rPr>
              <w:t>0</w:t>
            </w:r>
          </w:p>
        </w:tc>
      </w:tr>
      <w:tr w:rsidR="00C174E9" w:rsidRPr="000B13E2" w:rsidTr="00C174E9">
        <w:trPr>
          <w:trHeight w:val="510"/>
          <w:jc w:val="center"/>
        </w:trPr>
        <w:tc>
          <w:tcPr>
            <w:tcW w:w="4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ЖИЛИЩНЫЙ ФОНД, Мусорокамеры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</w:tr>
      <w:tr w:rsidR="00C174E9" w:rsidRPr="000B13E2" w:rsidTr="00C174E9">
        <w:trPr>
          <w:trHeight w:val="160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  <w:sz w:val="22"/>
              </w:rPr>
              <w:t>Данные о нахождении мест (площадок) накопления твердых коммунальных отходов, адрес площадки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  <w:sz w:val="22"/>
              </w:rPr>
              <w:t>количество мусорокамер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  <w:sz w:val="22"/>
              </w:rPr>
              <w:t>численность, чел.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  <w:sz w:val="22"/>
              </w:rPr>
              <w:t>Владелец площадки/ МП (муниципальное образование, организация)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  <w:sz w:val="22"/>
              </w:rPr>
              <w:t>Объем вывозимого мусора, куб.м в месяц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33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172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13,19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35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145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11,12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41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144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44,16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43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150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46,00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Гагарина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450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172,50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22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126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38,64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145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44,47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162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24,84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lastRenderedPageBreak/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28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10,27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32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78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11,96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158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36,34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31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132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40,48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К.Маркса 5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102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7,82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К.Маркса 7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127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9,74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К.Маркса 1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106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8,13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К.Маркса 13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83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6,36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К.Маркса 21 Б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85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6,52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К.Маркса 21 Г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68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5,21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К.Маркса 10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93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ТСЖ Чайка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7,13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А.Труда 21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112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8,59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 xml:space="preserve">А.Труда 25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57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8,74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А.Труда 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68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10,43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А.Труда 29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9,20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А.Труда 31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7,82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112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8,59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56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8,59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64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9,81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9,51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64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9,81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9,35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66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10,12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71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10,89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71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10,89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390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149,50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Крылова 2 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181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Виктория 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27,75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613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328,98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lastRenderedPageBreak/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263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Комп. Алгоритм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60,49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359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55,05</w:t>
            </w:r>
          </w:p>
        </w:tc>
      </w:tr>
      <w:tr w:rsidR="00C174E9" w:rsidRPr="000B13E2" w:rsidTr="00C174E9">
        <w:trPr>
          <w:trHeight w:val="315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r w:rsidRPr="000B13E2"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4E9" w:rsidRPr="000B13E2" w:rsidRDefault="00C174E9" w:rsidP="00B67E81">
            <w:pPr>
              <w:rPr>
                <w:color w:val="000000"/>
              </w:rPr>
            </w:pPr>
            <w:r w:rsidRPr="000B13E2">
              <w:rPr>
                <w:color w:val="000000"/>
              </w:rPr>
              <w:t>Курчатова 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  <w:color w:val="000000"/>
              </w:rPr>
            </w:pPr>
            <w:r w:rsidRPr="000B13E2">
              <w:rPr>
                <w:b/>
                <w:bCs/>
                <w:color w:val="000000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4E9" w:rsidRPr="000B13E2" w:rsidRDefault="00C174E9" w:rsidP="00B67E81">
            <w:pPr>
              <w:jc w:val="center"/>
              <w:rPr>
                <w:color w:val="000000"/>
              </w:rPr>
            </w:pPr>
            <w:r w:rsidRPr="000B13E2">
              <w:rPr>
                <w:color w:val="000000"/>
              </w:rPr>
              <w:t>310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4E9" w:rsidRPr="000B13E2" w:rsidRDefault="00C174E9" w:rsidP="00B67E81">
            <w:r w:rsidRPr="000B13E2">
              <w:t>ООО Жил. Ком.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</w:pPr>
            <w:r w:rsidRPr="000B13E2">
              <w:t>47,53</w:t>
            </w:r>
          </w:p>
        </w:tc>
      </w:tr>
      <w:tr w:rsidR="00C174E9" w:rsidRPr="000B13E2" w:rsidTr="00C174E9">
        <w:trPr>
          <w:trHeight w:val="570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right"/>
              <w:rPr>
                <w:b/>
                <w:bCs/>
              </w:rPr>
            </w:pPr>
            <w:r w:rsidRPr="000B13E2">
              <w:rPr>
                <w:b/>
                <w:bCs/>
              </w:rPr>
              <w:t>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5684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rPr>
                <w:b/>
                <w:bCs/>
              </w:rPr>
            </w:pPr>
            <w:r w:rsidRPr="000B13E2">
              <w:rPr>
                <w:b/>
                <w:bCs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4E9" w:rsidRPr="000B13E2" w:rsidRDefault="00C174E9" w:rsidP="00B67E81">
            <w:pPr>
              <w:jc w:val="center"/>
              <w:rPr>
                <w:b/>
                <w:bCs/>
              </w:rPr>
            </w:pPr>
            <w:r w:rsidRPr="000B13E2">
              <w:rPr>
                <w:b/>
                <w:bCs/>
              </w:rPr>
              <w:t>1 346,50</w:t>
            </w:r>
          </w:p>
        </w:tc>
      </w:tr>
    </w:tbl>
    <w:p w:rsidR="00EE10AD" w:rsidRPr="00DD44A5" w:rsidRDefault="00EE10AD" w:rsidP="00255197">
      <w:pPr>
        <w:spacing w:line="276" w:lineRule="auto"/>
        <w:ind w:firstLine="567"/>
        <w:jc w:val="both"/>
      </w:pPr>
    </w:p>
    <w:p w:rsidR="00012F3F" w:rsidRPr="00DD44A5" w:rsidRDefault="00012F3F" w:rsidP="004E03D4">
      <w:pPr>
        <w:pStyle w:val="a9"/>
        <w:numPr>
          <w:ilvl w:val="0"/>
          <w:numId w:val="10"/>
        </w:numPr>
        <w:spacing w:line="276" w:lineRule="auto"/>
        <w:outlineLvl w:val="0"/>
        <w:rPr>
          <w:b/>
        </w:rPr>
      </w:pPr>
      <w:r w:rsidRPr="00DD44A5">
        <w:rPr>
          <w:b/>
        </w:rPr>
        <w:t>г. Владивосток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4743"/>
        <w:gridCol w:w="1919"/>
        <w:gridCol w:w="2357"/>
        <w:gridCol w:w="2111"/>
        <w:gridCol w:w="2833"/>
      </w:tblGrid>
      <w:tr w:rsidR="00012F3F" w:rsidRPr="00DD44A5" w:rsidTr="004E03D4">
        <w:trPr>
          <w:tblHeader/>
        </w:trPr>
        <w:tc>
          <w:tcPr>
            <w:tcW w:w="278" w:type="pct"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1604" w:type="pct"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649" w:type="pct"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97" w:type="pct"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714" w:type="pct"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958" w:type="pct"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012F3F" w:rsidRPr="00DD44A5" w:rsidTr="00F90174"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604" w:type="pct"/>
            <w:tcBorders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3118" w:type="pct"/>
            <w:gridSpan w:val="4"/>
            <w:tcBorders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МУПВ «Спецзавод №1» не обладает данной информацией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04" w:type="pct"/>
            <w:vMerge w:val="restart"/>
            <w:tcBorders>
              <w:top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  <w:r w:rsidRPr="00DD44A5">
              <w:t>Собственность предприятий (МУПВ «Спецзавод №1»)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5.2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Верещагина, 9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Главная, 66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4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Гражданская, 11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Гражданская, 21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6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Гражданская, 23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7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Грязелечебница 20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5.2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Давыдова 44б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Есенина 72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10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10.4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Каштановая, 5 а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11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10.4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Каштановая, 5 а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12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10.4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Курильская, 4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13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10.4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Курильская, 4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14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Маковского, 129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15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Маковского, 130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16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Маковского, 196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17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Пальчевского 29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lastRenderedPageBreak/>
              <w:t>18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Пятнадцатая, 3,9,13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19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10.4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Севастопольская, 18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20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Татарская 12а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21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Татарская 5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22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Тимирязева 44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23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Тимирязева 46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24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Успенского 76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25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Фанзавод 59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26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Чайковского, 5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27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Чапаева, 1"А"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28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Шишкина 70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29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20.15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Шишкина, 35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30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0.65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5.2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Шишкина, 94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31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15.6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Безымянный переулок 2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32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15.6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Есенина 73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33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15.6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Есенина 75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34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15.6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Коммуны, 6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35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15.6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Татарская 16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36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15.6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Татарская 20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37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40.3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Цимлянская, 18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38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40.3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Цимлянская, 18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39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40.3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Шишкина 62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40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40.3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Шишкина 76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41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1.95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60.45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Глинки, 17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lastRenderedPageBreak/>
              <w:t>42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1.95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 xml:space="preserve">Днепровская, 34 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43</w:t>
            </w:r>
          </w:p>
        </w:tc>
        <w:tc>
          <w:tcPr>
            <w:tcW w:w="1604" w:type="pct"/>
            <w:vMerge/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1.95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7.8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 xml:space="preserve">Днепровская, 34 </w:t>
            </w:r>
          </w:p>
        </w:tc>
      </w:tr>
      <w:tr w:rsidR="00012F3F" w:rsidRPr="00DD44A5" w:rsidTr="00F90174"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  <w:jc w:val="center"/>
            </w:pPr>
            <w:r w:rsidRPr="00DD44A5">
              <w:t>44</w:t>
            </w:r>
          </w:p>
        </w:tc>
        <w:tc>
          <w:tcPr>
            <w:tcW w:w="1604" w:type="pct"/>
            <w:vMerge/>
            <w:tcBorders>
              <w:bottom w:val="single" w:sz="4" w:space="0" w:color="auto"/>
            </w:tcBorders>
            <w:vAlign w:val="center"/>
          </w:tcPr>
          <w:p w:rsidR="00012F3F" w:rsidRPr="00DD44A5" w:rsidRDefault="00012F3F" w:rsidP="00012F3F">
            <w:pPr>
              <w:spacing w:line="276" w:lineRule="auto"/>
              <w:ind w:firstLine="32"/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2.6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31.2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F3F" w:rsidRPr="00DD44A5" w:rsidRDefault="00012F3F" w:rsidP="00012F3F">
            <w:pPr>
              <w:jc w:val="center"/>
            </w:pPr>
            <w:r w:rsidRPr="00DD44A5">
              <w:rPr>
                <w:sz w:val="22"/>
                <w:szCs w:val="22"/>
              </w:rPr>
              <w:t>Снеговая, 79</w:t>
            </w:r>
          </w:p>
        </w:tc>
      </w:tr>
    </w:tbl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4E03D4" w:rsidRPr="00DD44A5" w:rsidRDefault="004E03D4" w:rsidP="004E03D4">
      <w:pPr>
        <w:spacing w:after="160" w:line="259" w:lineRule="auto"/>
        <w:rPr>
          <w:b/>
        </w:rPr>
      </w:pPr>
    </w:p>
    <w:p w:rsidR="006C1C1C" w:rsidRPr="00DD44A5" w:rsidRDefault="006C1C1C" w:rsidP="004E03D4">
      <w:pPr>
        <w:pStyle w:val="a9"/>
        <w:numPr>
          <w:ilvl w:val="0"/>
          <w:numId w:val="10"/>
        </w:numPr>
        <w:spacing w:after="160" w:line="259" w:lineRule="auto"/>
      </w:pPr>
      <w:r w:rsidRPr="00DD44A5">
        <w:rPr>
          <w:b/>
        </w:rPr>
        <w:t xml:space="preserve"> г.Дальнегорск</w:t>
      </w:r>
    </w:p>
    <w:p w:rsidR="004E03D4" w:rsidRPr="00DD44A5" w:rsidRDefault="004E03D4" w:rsidP="004E03D4">
      <w:pPr>
        <w:pStyle w:val="a9"/>
        <w:spacing w:after="160" w:line="259" w:lineRule="auto"/>
        <w:ind w:left="720"/>
      </w:pPr>
    </w:p>
    <w:tbl>
      <w:tblPr>
        <w:tblpPr w:leftFromText="180" w:rightFromText="180" w:vertAnchor="text" w:tblpY="1"/>
        <w:tblOverlap w:val="never"/>
        <w:tblW w:w="48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348"/>
        <w:gridCol w:w="1749"/>
        <w:gridCol w:w="2174"/>
        <w:gridCol w:w="1599"/>
        <w:gridCol w:w="1535"/>
        <w:gridCol w:w="1443"/>
        <w:gridCol w:w="2180"/>
        <w:gridCol w:w="1833"/>
      </w:tblGrid>
      <w:tr w:rsidR="006C1C1C" w:rsidRPr="00DD44A5" w:rsidTr="00895912">
        <w:trPr>
          <w:trHeight w:val="1210"/>
          <w:tblHeader/>
        </w:trPr>
        <w:tc>
          <w:tcPr>
            <w:tcW w:w="20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  <w:p w:rsidR="006C1C1C" w:rsidRPr="00DD44A5" w:rsidRDefault="006C1C1C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данные ООО «ЭКО ДВ»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2C4A6F" w:rsidRPr="00DD44A5" w:rsidTr="00895912">
        <w:trPr>
          <w:trHeight w:val="469"/>
          <w:tblHeader/>
        </w:trPr>
        <w:tc>
          <w:tcPr>
            <w:tcW w:w="206" w:type="pct"/>
            <w:vAlign w:val="center"/>
          </w:tcPr>
          <w:p w:rsidR="002C4A6F" w:rsidRPr="00DD44A5" w:rsidRDefault="002C4A6F" w:rsidP="004E03D4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2C4A6F" w:rsidRPr="00DD44A5" w:rsidRDefault="002C4A6F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2C4A6F" w:rsidRPr="00DD44A5" w:rsidRDefault="002C4A6F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2C4A6F" w:rsidRPr="00DD44A5" w:rsidRDefault="00884001" w:rsidP="004E03D4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2C4A6F" w:rsidRPr="00DD44A5" w:rsidRDefault="00884001" w:rsidP="004E03D4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2C4A6F" w:rsidRPr="00DD44A5" w:rsidRDefault="00884001" w:rsidP="004E03D4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2C4A6F" w:rsidRPr="00DD44A5" w:rsidRDefault="00884001" w:rsidP="004E03D4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2C4A6F" w:rsidRPr="00DD44A5" w:rsidRDefault="00884001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2C4A6F" w:rsidRPr="00DD44A5" w:rsidRDefault="00884001" w:rsidP="004E03D4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Набережная, д.15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825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keepNext/>
              <w:spacing w:line="276" w:lineRule="auto"/>
              <w:rPr>
                <w:vertAlign w:val="superscript"/>
              </w:rPr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rPr>
          <w:trHeight w:val="357"/>
        </w:trPr>
        <w:tc>
          <w:tcPr>
            <w:tcW w:w="20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Набережная, д.17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«Жилпомощь»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1010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3 шт</w:t>
            </w:r>
          </w:p>
          <w:p w:rsidR="006C1C1C" w:rsidRPr="00DD44A5" w:rsidRDefault="006C1C1C" w:rsidP="004E03D4">
            <w:pPr>
              <w:keepNext/>
              <w:spacing w:line="276" w:lineRule="auto"/>
              <w:rPr>
                <w:vertAlign w:val="superscript"/>
              </w:rPr>
            </w:pPr>
            <w:r w:rsidRPr="00DD44A5">
              <w:t>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Набережная, д.21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83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keepNext/>
              <w:spacing w:line="276" w:lineRule="auto"/>
              <w:rPr>
                <w:vertAlign w:val="superscript"/>
              </w:rPr>
            </w:pPr>
            <w:r w:rsidRPr="00DD44A5">
              <w:t>1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884001" w:rsidRPr="00DD44A5" w:rsidTr="00895912">
        <w:tc>
          <w:tcPr>
            <w:tcW w:w="20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Геологическая, д.1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«Наш дом»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115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5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Строительная, 61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ТСН «Монолит»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26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1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 xml:space="preserve">Проспект 50 лет </w:t>
            </w:r>
            <w:r w:rsidRPr="00DD44A5">
              <w:lastRenderedPageBreak/>
              <w:t>Октября, д.15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lastRenderedPageBreak/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«Единсктво»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212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lastRenderedPageBreak/>
              <w:t>7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Набережная, д.26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225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Набережная, д.30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190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Осипенко, д.11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427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Советская, д.1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105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1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11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Проспект 50 лет Октября, д.92</w:t>
            </w:r>
          </w:p>
          <w:p w:rsidR="00884001" w:rsidRPr="00DD44A5" w:rsidRDefault="00884001" w:rsidP="004E03D4">
            <w:pPr>
              <w:spacing w:line="276" w:lineRule="auto"/>
              <w:jc w:val="center"/>
            </w:pP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124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884001" w:rsidRPr="00DD44A5" w:rsidTr="00895912">
        <w:tc>
          <w:tcPr>
            <w:tcW w:w="20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rPr>
          <w:trHeight w:val="677"/>
        </w:trPr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Пионерская, д.31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550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Осипенко, д.12а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542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14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Осипенко, д.10а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408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15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Осипенко, д.8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«Старт»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624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16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Химиков, д.6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«Гарант»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540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17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Химиков, д.7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«Гарант»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572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lastRenderedPageBreak/>
              <w:t>18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Проспект 50 лет Октября, д.245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«Гарант»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431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19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Химиков, д.5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«Гарант»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254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  <w:p w:rsidR="00884001" w:rsidRPr="00DD44A5" w:rsidRDefault="00884001" w:rsidP="004E03D4">
            <w:pPr>
              <w:keepNext/>
              <w:spacing w:line="276" w:lineRule="auto"/>
              <w:jc w:val="center"/>
            </w:pPr>
          </w:p>
          <w:p w:rsidR="00884001" w:rsidRPr="00DD44A5" w:rsidRDefault="00884001" w:rsidP="004E03D4">
            <w:pPr>
              <w:keepNext/>
              <w:spacing w:line="276" w:lineRule="auto"/>
              <w:jc w:val="center"/>
            </w:pP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884001" w:rsidRPr="00DD44A5" w:rsidTr="00895912">
        <w:tc>
          <w:tcPr>
            <w:tcW w:w="20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20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8 Марта, д.8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«Гарант»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910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3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21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8 Марта, д.14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«Гарант»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277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22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Осипенко, 38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«Новинка»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1000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23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Осипенко, д.46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«Новинка+»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24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Пионерская, д.13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«Перспектива»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25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Проспект 50 лет Октября,д.59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«Импульс»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26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Ключевская, д.4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«Ключевская»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164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27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Набережная, д.4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«Набережная, 4»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166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  <w:p w:rsidR="00884001" w:rsidRPr="00DD44A5" w:rsidRDefault="00884001" w:rsidP="004E03D4">
            <w:pPr>
              <w:keepNext/>
              <w:spacing w:line="276" w:lineRule="auto"/>
              <w:jc w:val="center"/>
            </w:pPr>
          </w:p>
          <w:p w:rsidR="00884001" w:rsidRPr="00DD44A5" w:rsidRDefault="00884001" w:rsidP="004E03D4">
            <w:pPr>
              <w:keepNext/>
              <w:spacing w:line="276" w:lineRule="auto"/>
              <w:jc w:val="center"/>
            </w:pP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884001" w:rsidRPr="00DD44A5" w:rsidTr="00895912">
        <w:tc>
          <w:tcPr>
            <w:tcW w:w="20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jc w:val="center"/>
            </w:pPr>
            <w:r w:rsidRPr="00DD44A5">
              <w:lastRenderedPageBreak/>
              <w:t>1</w:t>
            </w:r>
          </w:p>
        </w:tc>
        <w:tc>
          <w:tcPr>
            <w:tcW w:w="46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28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Набережная, д.8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ТСЖ «Набережная»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160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29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Некрасовская, 45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 xml:space="preserve">ТСЖ 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31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1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30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Первомайская, д.3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«Добрососедство»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600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31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Первомайская, д.16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«Добрососедство»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780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32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Горького, д.42а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«Добрососедство»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558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33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Первомайская, д.2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«Добрососедство»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34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Инженерная, д.7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«Кайман»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498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35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Проспект  50 лет Октября, д.137</w:t>
            </w:r>
          </w:p>
          <w:p w:rsidR="00884001" w:rsidRPr="00DD44A5" w:rsidRDefault="00884001" w:rsidP="004E03D4">
            <w:pPr>
              <w:spacing w:line="276" w:lineRule="auto"/>
              <w:jc w:val="center"/>
            </w:pPr>
          </w:p>
          <w:p w:rsidR="00884001" w:rsidRPr="00DD44A5" w:rsidRDefault="00884001" w:rsidP="004E03D4">
            <w:pPr>
              <w:spacing w:line="276" w:lineRule="auto"/>
              <w:jc w:val="center"/>
            </w:pP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«Кайман»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600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884001" w:rsidRPr="00DD44A5" w:rsidTr="00895912">
        <w:tc>
          <w:tcPr>
            <w:tcW w:w="20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36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Проспект 50 лет Октября, д.95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«Кайман»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343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37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 xml:space="preserve">Проспект 50 лет Октября, </w:t>
            </w:r>
            <w:r w:rsidRPr="00DD44A5">
              <w:lastRenderedPageBreak/>
              <w:t>д.83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lastRenderedPageBreak/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«Кайман»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320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lastRenderedPageBreak/>
              <w:t>38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Менделеева, д.16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«Кайман»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175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39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Осипенко, д.20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«Кайман»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238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40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Пионерская, д.68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ТСН «Пионерская»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198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41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Гастелло, д.2, с.Краснореченский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438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42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Гастелло, д.4, с.Краснореченский</w:t>
            </w:r>
          </w:p>
          <w:p w:rsidR="00884001" w:rsidRPr="00DD44A5" w:rsidRDefault="00884001" w:rsidP="004E03D4">
            <w:pPr>
              <w:spacing w:line="276" w:lineRule="auto"/>
              <w:jc w:val="center"/>
            </w:pPr>
          </w:p>
          <w:p w:rsidR="00884001" w:rsidRPr="00DD44A5" w:rsidRDefault="00884001" w:rsidP="004E03D4">
            <w:pPr>
              <w:spacing w:line="276" w:lineRule="auto"/>
              <w:jc w:val="center"/>
            </w:pP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700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884001" w:rsidRPr="00DD44A5" w:rsidTr="00895912">
        <w:tc>
          <w:tcPr>
            <w:tcW w:w="20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43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jc w:val="center"/>
            </w:pPr>
            <w:r w:rsidRPr="00DD44A5">
              <w:t>Гастелло, д.11, с.Краснореченский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60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44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jc w:val="center"/>
            </w:pPr>
            <w:r w:rsidRPr="00DD44A5">
              <w:t>Гастелло, д.14, с.Краснореченский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350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45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jc w:val="center"/>
            </w:pPr>
            <w:r w:rsidRPr="00DD44A5">
              <w:t>Гастелло, д.18, с.Краснореченский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80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lastRenderedPageBreak/>
              <w:t>46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jc w:val="center"/>
            </w:pPr>
            <w:r w:rsidRPr="00DD44A5">
              <w:t>Гастелло, д.26, с.Краснореченский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388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47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Хасанская, 46, с.Краснореченский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165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48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Первомайская, 16, с.Краснореченский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165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49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Первомайская, 19А, с.Краснореченский</w:t>
            </w:r>
          </w:p>
          <w:p w:rsidR="00884001" w:rsidRPr="00DD44A5" w:rsidRDefault="00884001" w:rsidP="004E03D4">
            <w:pPr>
              <w:spacing w:line="276" w:lineRule="auto"/>
              <w:jc w:val="center"/>
            </w:pP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УК  «Жилпомощь»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60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1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884001" w:rsidRPr="00DD44A5" w:rsidTr="00895912">
        <w:tc>
          <w:tcPr>
            <w:tcW w:w="20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466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605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752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3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531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499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5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34" w:type="pct"/>
            <w:vAlign w:val="center"/>
          </w:tcPr>
          <w:p w:rsidR="00884001" w:rsidRPr="00DD44A5" w:rsidRDefault="00884001" w:rsidP="00884001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50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Советская, д. 5,</w:t>
            </w:r>
          </w:p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С.Сержантово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«Комфорт»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581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51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Ленинская, д. 4,</w:t>
            </w:r>
          </w:p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С.Сержантово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«Комфорт»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305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5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1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52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 xml:space="preserve">Арсеньева, д.2а, с.Рудная </w:t>
            </w:r>
            <w:r w:rsidRPr="00DD44A5">
              <w:lastRenderedPageBreak/>
              <w:t>Пристань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lastRenderedPageBreak/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«Комфорт»</w:t>
            </w: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198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1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lastRenderedPageBreak/>
              <w:t>53</w:t>
            </w: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С.Каменка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1396</w:t>
            </w: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Бетон/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металл</w:t>
            </w: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</w:pPr>
            <w:r w:rsidRPr="00DD44A5">
              <w:t>23 шт</w:t>
            </w:r>
          </w:p>
          <w:p w:rsidR="006C1C1C" w:rsidRPr="00DD44A5" w:rsidRDefault="006C1C1C" w:rsidP="004E03D4">
            <w:pPr>
              <w:spacing w:line="276" w:lineRule="auto"/>
            </w:pPr>
            <w:r w:rsidRPr="00DD44A5">
              <w:t>34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ООО «ЭКО ДВ» с 8-17.00 Ежедневно</w:t>
            </w: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  <w:r w:rsidRPr="00DD44A5">
              <w:t>Полигон ДГО</w:t>
            </w:r>
          </w:p>
        </w:tc>
      </w:tr>
      <w:tr w:rsidR="006C1C1C" w:rsidRPr="00DD44A5" w:rsidTr="00895912">
        <w:tc>
          <w:tcPr>
            <w:tcW w:w="20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</w:p>
        </w:tc>
        <w:tc>
          <w:tcPr>
            <w:tcW w:w="466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605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</w:p>
        </w:tc>
        <w:tc>
          <w:tcPr>
            <w:tcW w:w="752" w:type="pct"/>
            <w:vAlign w:val="center"/>
          </w:tcPr>
          <w:p w:rsidR="006C1C1C" w:rsidRPr="00DD44A5" w:rsidRDefault="006C1C1C" w:rsidP="004E03D4">
            <w:pPr>
              <w:spacing w:line="276" w:lineRule="auto"/>
              <w:jc w:val="center"/>
            </w:pPr>
          </w:p>
        </w:tc>
        <w:tc>
          <w:tcPr>
            <w:tcW w:w="553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</w:p>
        </w:tc>
        <w:tc>
          <w:tcPr>
            <w:tcW w:w="531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</w:p>
        </w:tc>
        <w:tc>
          <w:tcPr>
            <w:tcW w:w="499" w:type="pct"/>
            <w:vAlign w:val="center"/>
          </w:tcPr>
          <w:p w:rsidR="006C1C1C" w:rsidRPr="00DD44A5" w:rsidRDefault="006C1C1C" w:rsidP="004E03D4">
            <w:pPr>
              <w:spacing w:line="276" w:lineRule="auto"/>
            </w:pPr>
            <w:r w:rsidRPr="00DD44A5">
              <w:t>106шт</w:t>
            </w:r>
          </w:p>
        </w:tc>
        <w:tc>
          <w:tcPr>
            <w:tcW w:w="75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</w:p>
        </w:tc>
        <w:tc>
          <w:tcPr>
            <w:tcW w:w="634" w:type="pct"/>
            <w:vAlign w:val="center"/>
          </w:tcPr>
          <w:p w:rsidR="006C1C1C" w:rsidRPr="00DD44A5" w:rsidRDefault="006C1C1C" w:rsidP="004E03D4">
            <w:pPr>
              <w:keepNext/>
              <w:spacing w:line="276" w:lineRule="auto"/>
              <w:jc w:val="center"/>
            </w:pPr>
          </w:p>
        </w:tc>
      </w:tr>
    </w:tbl>
    <w:p w:rsidR="006C1C1C" w:rsidRPr="00DD44A5" w:rsidRDefault="006C1C1C" w:rsidP="006C1C1C">
      <w:pPr>
        <w:spacing w:line="276" w:lineRule="auto"/>
        <w:jc w:val="both"/>
        <w:rPr>
          <w:b/>
        </w:rPr>
      </w:pPr>
    </w:p>
    <w:p w:rsidR="00895912" w:rsidRPr="00DD44A5" w:rsidRDefault="00895912" w:rsidP="00B30A9A">
      <w:pPr>
        <w:spacing w:line="276" w:lineRule="auto"/>
        <w:ind w:firstLine="567"/>
        <w:jc w:val="both"/>
        <w:rPr>
          <w:b/>
          <w:bCs/>
          <w:u w:val="single"/>
        </w:rPr>
      </w:pPr>
    </w:p>
    <w:p w:rsidR="00895912" w:rsidRPr="00DD44A5" w:rsidRDefault="00895912" w:rsidP="00B30A9A">
      <w:pPr>
        <w:spacing w:line="276" w:lineRule="auto"/>
        <w:ind w:firstLine="567"/>
        <w:jc w:val="both"/>
        <w:rPr>
          <w:b/>
          <w:bCs/>
          <w:u w:val="single"/>
        </w:rPr>
      </w:pPr>
    </w:p>
    <w:p w:rsidR="00895912" w:rsidRPr="00DD44A5" w:rsidRDefault="00895912" w:rsidP="00B30A9A">
      <w:pPr>
        <w:spacing w:line="276" w:lineRule="auto"/>
        <w:ind w:firstLine="567"/>
        <w:jc w:val="both"/>
        <w:rPr>
          <w:b/>
          <w:bCs/>
          <w:u w:val="single"/>
        </w:rPr>
      </w:pPr>
    </w:p>
    <w:p w:rsidR="00895912" w:rsidRPr="00DD44A5" w:rsidRDefault="00895912" w:rsidP="00B30A9A">
      <w:pPr>
        <w:spacing w:line="276" w:lineRule="auto"/>
        <w:ind w:firstLine="567"/>
        <w:jc w:val="both"/>
        <w:rPr>
          <w:b/>
          <w:bCs/>
          <w:u w:val="single"/>
        </w:rPr>
      </w:pPr>
    </w:p>
    <w:tbl>
      <w:tblPr>
        <w:tblpPr w:leftFromText="180" w:rightFromText="180" w:vertAnchor="text" w:tblpY="1"/>
        <w:tblOverlap w:val="never"/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875"/>
        <w:gridCol w:w="2432"/>
        <w:gridCol w:w="2008"/>
        <w:gridCol w:w="1007"/>
        <w:gridCol w:w="1885"/>
        <w:gridCol w:w="980"/>
        <w:gridCol w:w="2146"/>
        <w:gridCol w:w="2026"/>
      </w:tblGrid>
      <w:tr w:rsidR="00895912" w:rsidRPr="00DD44A5" w:rsidTr="003613A9">
        <w:trPr>
          <w:trHeight w:val="1210"/>
          <w:tblHeader/>
        </w:trPr>
        <w:tc>
          <w:tcPr>
            <w:tcW w:w="223" w:type="pct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  <w:p w:rsidR="00895912" w:rsidRPr="00DD44A5" w:rsidRDefault="00895912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ООО «Добрый двор»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627" w:type="pct"/>
          </w:tcPr>
          <w:p w:rsidR="00895912" w:rsidRPr="00DD44A5" w:rsidRDefault="00895912" w:rsidP="00940F27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674" w:type="pct"/>
          </w:tcPr>
          <w:p w:rsidR="00895912" w:rsidRPr="00DD44A5" w:rsidRDefault="00895912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895912" w:rsidRPr="00DD44A5" w:rsidTr="003613A9">
        <w:trPr>
          <w:trHeight w:val="242"/>
        </w:trPr>
        <w:tc>
          <w:tcPr>
            <w:tcW w:w="223" w:type="pct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809" w:type="pct"/>
          </w:tcPr>
          <w:p w:rsidR="00895912" w:rsidRPr="00DD44A5" w:rsidRDefault="00045ABB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668" w:type="pct"/>
          </w:tcPr>
          <w:p w:rsidR="00895912" w:rsidRPr="00DD44A5" w:rsidRDefault="00045ABB" w:rsidP="00940F27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335" w:type="pct"/>
          </w:tcPr>
          <w:p w:rsidR="00895912" w:rsidRPr="00DD44A5" w:rsidRDefault="00045ABB" w:rsidP="00940F27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5</w:t>
            </w:r>
          </w:p>
        </w:tc>
        <w:tc>
          <w:tcPr>
            <w:tcW w:w="627" w:type="pct"/>
          </w:tcPr>
          <w:p w:rsidR="00895912" w:rsidRPr="00DD44A5" w:rsidRDefault="00045ABB" w:rsidP="00940F27">
            <w:pPr>
              <w:keepNext/>
              <w:spacing w:line="276" w:lineRule="auto"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326" w:type="pct"/>
          </w:tcPr>
          <w:p w:rsidR="00895912" w:rsidRPr="00DD44A5" w:rsidRDefault="00045ABB" w:rsidP="00940F27">
            <w:pPr>
              <w:keepNext/>
              <w:spacing w:line="276" w:lineRule="auto"/>
              <w:ind w:left="-26" w:right="-18"/>
              <w:jc w:val="center"/>
            </w:pPr>
            <w:r w:rsidRPr="00DD44A5">
              <w:t>7</w:t>
            </w:r>
          </w:p>
        </w:tc>
        <w:tc>
          <w:tcPr>
            <w:tcW w:w="714" w:type="pct"/>
          </w:tcPr>
          <w:p w:rsidR="00895912" w:rsidRPr="00DD44A5" w:rsidRDefault="00045ABB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674" w:type="pct"/>
          </w:tcPr>
          <w:p w:rsidR="00895912" w:rsidRPr="00DD44A5" w:rsidRDefault="00045ABB" w:rsidP="00940F27">
            <w:pPr>
              <w:keepNext/>
              <w:spacing w:line="276" w:lineRule="auto"/>
              <w:ind w:firstLine="32"/>
              <w:jc w:val="center"/>
            </w:pPr>
            <w:r w:rsidRPr="00DD44A5">
              <w:t>9</w:t>
            </w:r>
          </w:p>
        </w:tc>
      </w:tr>
      <w:tr w:rsidR="00895912" w:rsidRPr="00DD44A5" w:rsidTr="003613A9">
        <w:trPr>
          <w:trHeight w:val="510"/>
        </w:trPr>
        <w:tc>
          <w:tcPr>
            <w:tcW w:w="223" w:type="pct"/>
            <w:vMerge w:val="restart"/>
            <w:vAlign w:val="center"/>
          </w:tcPr>
          <w:p w:rsidR="003613A9" w:rsidRPr="00DD44A5" w:rsidRDefault="003613A9" w:rsidP="00940F27">
            <w:pPr>
              <w:keepNext/>
              <w:spacing w:line="276" w:lineRule="auto"/>
              <w:jc w:val="center"/>
            </w:pPr>
          </w:p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24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ул.Химиков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«Горбуша»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6 шт, 4,8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</w:tc>
      </w:tr>
      <w:tr w:rsidR="003613A9" w:rsidRPr="00DD44A5" w:rsidTr="003613A9">
        <w:trPr>
          <w:trHeight w:val="510"/>
        </w:trPr>
        <w:tc>
          <w:tcPr>
            <w:tcW w:w="223" w:type="pct"/>
            <w:vMerge/>
            <w:vAlign w:val="center"/>
          </w:tcPr>
          <w:p w:rsidR="003613A9" w:rsidRPr="00DD44A5" w:rsidRDefault="003613A9" w:rsidP="00940F27">
            <w:pPr>
              <w:keepNext/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668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3613A9" w:rsidRPr="00DD44A5" w:rsidRDefault="003613A9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</w:tr>
      <w:tr w:rsidR="003613A9" w:rsidRPr="00DD44A5" w:rsidTr="003613A9">
        <w:trPr>
          <w:trHeight w:val="510"/>
        </w:trPr>
        <w:tc>
          <w:tcPr>
            <w:tcW w:w="223" w:type="pct"/>
            <w:vMerge/>
            <w:vAlign w:val="center"/>
          </w:tcPr>
          <w:p w:rsidR="003613A9" w:rsidRPr="00DD44A5" w:rsidRDefault="003613A9" w:rsidP="00940F27">
            <w:pPr>
              <w:keepNext/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668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3613A9" w:rsidRPr="00DD44A5" w:rsidRDefault="003613A9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</w:tr>
      <w:tr w:rsidR="00045ABB" w:rsidRPr="00DD44A5" w:rsidTr="003613A9">
        <w:trPr>
          <w:trHeight w:val="510"/>
        </w:trPr>
        <w:tc>
          <w:tcPr>
            <w:tcW w:w="223" w:type="pct"/>
            <w:vMerge/>
            <w:vAlign w:val="center"/>
          </w:tcPr>
          <w:p w:rsidR="00045ABB" w:rsidRPr="00DD44A5" w:rsidRDefault="00045ABB" w:rsidP="00940F27">
            <w:pPr>
              <w:keepNext/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045ABB" w:rsidRPr="00DD44A5" w:rsidRDefault="00045ABB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045ABB" w:rsidRPr="00DD44A5" w:rsidRDefault="00045ABB" w:rsidP="00940F27">
            <w:pPr>
              <w:keepNext/>
              <w:jc w:val="center"/>
            </w:pPr>
          </w:p>
        </w:tc>
        <w:tc>
          <w:tcPr>
            <w:tcW w:w="668" w:type="pct"/>
            <w:vAlign w:val="center"/>
          </w:tcPr>
          <w:p w:rsidR="00045ABB" w:rsidRPr="00DD44A5" w:rsidRDefault="00045ABB" w:rsidP="00940F27">
            <w:pPr>
              <w:keepNext/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045ABB" w:rsidRPr="00DD44A5" w:rsidRDefault="00045ABB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045ABB" w:rsidRPr="00DD44A5" w:rsidRDefault="00045ABB" w:rsidP="00940F27">
            <w:pPr>
              <w:keepNext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045ABB" w:rsidRPr="00DD44A5" w:rsidRDefault="00045ABB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045ABB" w:rsidRPr="00DD44A5" w:rsidRDefault="00045ABB" w:rsidP="00940F27">
            <w:pPr>
              <w:keepNext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045ABB" w:rsidRPr="00DD44A5" w:rsidRDefault="00045ABB" w:rsidP="00940F27">
            <w:pPr>
              <w:keepNext/>
              <w:jc w:val="center"/>
            </w:pPr>
          </w:p>
        </w:tc>
      </w:tr>
      <w:tr w:rsidR="00895912" w:rsidRPr="00DD44A5" w:rsidTr="003613A9">
        <w:trPr>
          <w:trHeight w:val="330"/>
        </w:trPr>
        <w:tc>
          <w:tcPr>
            <w:tcW w:w="223" w:type="pct"/>
            <w:vMerge/>
            <w:vAlign w:val="center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Merge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</w:tr>
      <w:tr w:rsidR="00895912" w:rsidRPr="00DD44A5" w:rsidTr="003613A9">
        <w:trPr>
          <w:trHeight w:val="37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ул.Химиков,8а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МОБУСОШ «25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1 шт, 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lastRenderedPageBreak/>
              <w:t>3.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ул.Химиков,3б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МДОБУ детский сад «Надежда»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 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</w:tr>
      <w:tr w:rsidR="00895912" w:rsidRPr="00DD44A5" w:rsidTr="003613A9">
        <w:trPr>
          <w:trHeight w:val="52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 Молодежная</w:t>
            </w:r>
          </w:p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5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</w:tr>
      <w:tr w:rsidR="003613A9" w:rsidRPr="00DD44A5" w:rsidTr="003613A9">
        <w:trPr>
          <w:trHeight w:val="685"/>
        </w:trPr>
        <w:tc>
          <w:tcPr>
            <w:tcW w:w="223" w:type="pct"/>
            <w:vAlign w:val="center"/>
          </w:tcPr>
          <w:p w:rsidR="003613A9" w:rsidRPr="00DD44A5" w:rsidRDefault="003613A9" w:rsidP="00940F27">
            <w:pPr>
              <w:keepNext/>
              <w:spacing w:line="276" w:lineRule="auto"/>
              <w:jc w:val="center"/>
            </w:pPr>
          </w:p>
        </w:tc>
        <w:tc>
          <w:tcPr>
            <w:tcW w:w="624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668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335" w:type="pct"/>
            <w:vAlign w:val="center"/>
          </w:tcPr>
          <w:p w:rsidR="003613A9" w:rsidRPr="00DD44A5" w:rsidRDefault="003613A9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326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714" w:type="pct"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3613A9" w:rsidRPr="00DD44A5" w:rsidRDefault="003613A9" w:rsidP="00940F27">
            <w:pPr>
              <w:keepNext/>
              <w:jc w:val="center"/>
            </w:pPr>
          </w:p>
        </w:tc>
      </w:tr>
      <w:tr w:rsidR="00895912" w:rsidRPr="00DD44A5" w:rsidTr="003613A9">
        <w:trPr>
          <w:trHeight w:val="68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 Железнодорожная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«Приоритет»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</w:tr>
      <w:tr w:rsidR="00895912" w:rsidRPr="00DD44A5" w:rsidTr="003613A9">
        <w:tc>
          <w:tcPr>
            <w:tcW w:w="223" w:type="pct"/>
            <w:vAlign w:val="center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6..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 Менделеева,6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«ГУО Плюс»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 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</w:tr>
      <w:tr w:rsidR="00895912" w:rsidRPr="00DD44A5" w:rsidTr="003613A9">
        <w:tc>
          <w:tcPr>
            <w:tcW w:w="223" w:type="pct"/>
            <w:vAlign w:val="center"/>
          </w:tcPr>
          <w:p w:rsidR="00895912" w:rsidRPr="00DD44A5" w:rsidRDefault="00895912" w:rsidP="00940F27">
            <w:pPr>
              <w:keepNext/>
              <w:spacing w:line="276" w:lineRule="auto"/>
              <w:jc w:val="center"/>
            </w:pPr>
            <w:r w:rsidRPr="00DD44A5">
              <w:t>7.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 8 Марта,1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 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</w:tr>
      <w:tr w:rsidR="00895912" w:rsidRPr="00DD44A5" w:rsidTr="003613A9">
        <w:trPr>
          <w:trHeight w:val="830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8.</w:t>
            </w:r>
          </w:p>
          <w:p w:rsidR="00895912" w:rsidRPr="00DD44A5" w:rsidRDefault="00895912" w:rsidP="00940F27">
            <w:pPr>
              <w:spacing w:line="276" w:lineRule="auto"/>
              <w:jc w:val="center"/>
            </w:pPr>
          </w:p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ул. Горького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«Классик»</w:t>
            </w:r>
          </w:p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10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6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ул. Первомайская,4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05"/>
        </w:trPr>
        <w:tc>
          <w:tcPr>
            <w:tcW w:w="223" w:type="pct"/>
            <w:vMerge w:val="restar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10..</w:t>
            </w:r>
          </w:p>
        </w:tc>
        <w:tc>
          <w:tcPr>
            <w:tcW w:w="624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ул. Менделеево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5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17"/>
        </w:trPr>
        <w:tc>
          <w:tcPr>
            <w:tcW w:w="223" w:type="pct"/>
            <w:vMerge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809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ТСЖ Менделеевское</w:t>
            </w:r>
          </w:p>
        </w:tc>
        <w:tc>
          <w:tcPr>
            <w:tcW w:w="668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17"/>
        </w:trPr>
        <w:tc>
          <w:tcPr>
            <w:tcW w:w="223" w:type="pct"/>
            <w:vMerge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809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668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ООО «Добрый двор»</w:t>
            </w:r>
          </w:p>
        </w:tc>
        <w:tc>
          <w:tcPr>
            <w:tcW w:w="335" w:type="pct"/>
            <w:vMerge w:val="restar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29"/>
        </w:trPr>
        <w:tc>
          <w:tcPr>
            <w:tcW w:w="223" w:type="pct"/>
            <w:vMerge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«Горбуша»</w:t>
            </w:r>
          </w:p>
        </w:tc>
        <w:tc>
          <w:tcPr>
            <w:tcW w:w="668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335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555"/>
        </w:trPr>
        <w:tc>
          <w:tcPr>
            <w:tcW w:w="223" w:type="pct"/>
            <w:vMerge w:val="restar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11..</w:t>
            </w:r>
          </w:p>
        </w:tc>
        <w:tc>
          <w:tcPr>
            <w:tcW w:w="624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ул. Индустриальная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8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6,4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19"/>
        </w:trPr>
        <w:tc>
          <w:tcPr>
            <w:tcW w:w="223" w:type="pct"/>
            <w:vMerge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«Горбуша»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Merge/>
            <w:vAlign w:val="center"/>
          </w:tcPr>
          <w:p w:rsidR="00895912" w:rsidRPr="00DD44A5" w:rsidRDefault="00895912" w:rsidP="00940F27">
            <w:pPr>
              <w:keepNext/>
              <w:ind w:firstLine="54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10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ул. Матросова,28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ТСЖ Вымпел 3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79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ул. 8 Марта,5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«Горбуша»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 8 Марта,16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«Горбуша»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ул. Шоферская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«Горбуша»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Первомайская,8а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МОБУСОШ №8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4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Первомайская,6а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МДОБУ №19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8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Индустриальная,8а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МДОБУ №22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Менделеева,3ж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«Фурман»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20.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Менделеева,5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ДОСААФ России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21.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Первомаиская,15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«Кино»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22.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Первомаиская,15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МБУ «ДК Химиков»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23.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Менделеева,1г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ИП Шипилов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24.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Матросова,30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ИП Мурадов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25.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8 Марта,10а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ИП Вартанян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26.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8 Марта,5а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КГУП «Примтеплоэнерго» (База ПУ)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91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27.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Матросова,16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КГУП «Примтеплоэнерго» (Бойлерная ТЭК)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91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28.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Матросова,13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rPr>
                <w:noProof/>
              </w:rPr>
              <w:t>КБУ «Дальнегорская ветеринарная станция»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74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29.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Матросова,1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  <w:rPr>
                <w:noProof/>
              </w:rPr>
            </w:pPr>
            <w:r w:rsidRPr="00DD44A5">
              <w:rPr>
                <w:noProof/>
              </w:rPr>
              <w:t>КГКУ «9 отряд противопожарной службы»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30.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Дальнегорск,ул. Менделеева,14а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ИП Юн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раза/нед.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</w:pPr>
            <w:r w:rsidRPr="00DD44A5">
              <w:lastRenderedPageBreak/>
              <w:t>31.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</w:pPr>
            <w:r w:rsidRPr="00DD44A5">
              <w:t>г. Дальнегорск, проспект 50 лет Октября,316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</w:pPr>
            <w:r w:rsidRPr="00DD44A5">
              <w:t>ООО «Торгсервис 25»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r w:rsidRPr="00DD44A5">
              <w:t>ООО «Добрый двор», 3 раза/нед.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32.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 проспект 50 лет Октября,316а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ЗАО ГСК «ПИК»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33.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 проспект 50 лет Октября,314б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«Вертикаль»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34.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 проспект 50 лет Октября,318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«ДБС»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889"/>
        </w:trPr>
        <w:tc>
          <w:tcPr>
            <w:tcW w:w="223" w:type="pct"/>
            <w:vAlign w:val="center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35.</w:t>
            </w:r>
          </w:p>
        </w:tc>
        <w:tc>
          <w:tcPr>
            <w:tcW w:w="624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г. Дальнегорск, проспект 50 лет Октября,310а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«Стандарт»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  <w:vAlign w:val="center"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Октября,310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Семесько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 xml:space="preserve">г.Дальнегорск в 1125 м. по направлению на юго-восток от ориентира: 372км.+ 500м. автодороги </w:t>
            </w:r>
            <w:r w:rsidRPr="00DD44A5">
              <w:lastRenderedPageBreak/>
              <w:t>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 xml:space="preserve">г.Дальнегорск в 1125 м. по </w:t>
            </w:r>
            <w:r w:rsidRPr="00DD44A5">
              <w:lastRenderedPageBreak/>
              <w:t>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 в 1125 м. по направлению на юго-восток от ориентира: 372км.+ 500м. автодороги «Осиновка – Рудная Пристань».</w:t>
            </w:r>
          </w:p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Октября,279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«Сахута И.В.»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5 шт,</w:t>
            </w:r>
          </w:p>
          <w:p w:rsidR="00895912" w:rsidRPr="00DD44A5" w:rsidRDefault="00895912" w:rsidP="00940F27"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Октября,298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«Квадрат»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раза/нед.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39.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Октября,316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Демешин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1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г. Дальнегорск, проспект 50 лет </w:t>
            </w:r>
            <w:r w:rsidRPr="00DD44A5">
              <w:lastRenderedPageBreak/>
              <w:t>Октября,251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ООО «Зорин Ко»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поверхность, </w:t>
            </w:r>
            <w:r w:rsidRPr="00DD44A5">
              <w:lastRenderedPageBreak/>
              <w:t>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41.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Октября,324а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КОС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91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Октября,243а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« ННК-Приморнефтепродукт</w:t>
            </w:r>
            <w:r w:rsidRPr="00DD44A5">
              <w:rPr>
                <w:b/>
              </w:rPr>
              <w:t>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Октября,294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ОАО «Приморавтотранс»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9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Октября,294а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Ситников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1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Октября,228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Кобченко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Октября,228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«Стикс»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9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Октября,155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Кобченко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 Рабочая ,12а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«Октан»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49.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г. Дальнегорск, ул. Рабочая 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Миллер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70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Октября,146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«Лидер лес»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раз/нед.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г. Дальнегорск, проспект 50 лет </w:t>
            </w:r>
            <w:r w:rsidRPr="00DD44A5">
              <w:lastRenderedPageBreak/>
              <w:t>Октября,128-144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ООО «ГУО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поверхность, </w:t>
            </w:r>
            <w:r w:rsidRPr="00DD44A5">
              <w:lastRenderedPageBreak/>
              <w:t>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1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52.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ул.Сухановская,1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97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124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ДВФУ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двор», 1 раз/нед 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122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ОАО «Ростелеком»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двор», 1 раз/нед 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120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(управление)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двор», 1 раз/нед 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116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«Холдинг»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двор», 3 раза/нед 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ул.Советская,11а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Советское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ул.1-ая Советская,22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Горняк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59.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ул.Инженерная,5</w:t>
            </w:r>
          </w:p>
        </w:tc>
        <w:tc>
          <w:tcPr>
            <w:tcW w:w="809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«Горбуша»</w:t>
            </w:r>
          </w:p>
        </w:tc>
        <w:tc>
          <w:tcPr>
            <w:tcW w:w="668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9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127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МОБУСОШ №1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123а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Минченко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62.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119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«ДБС»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63,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ул.Коржевская,1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«Кавалеровское АТП»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1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ул.Коржевская,1а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«Чампион»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113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ул.Коржевская,6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Аветисян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ул. Сухановская, 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Быченок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93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ОАО ГМК Дальполиметалл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75а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«Приоритет»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69.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73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100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МУП Аптека 152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95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71.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ул.Набережная,29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Надежда плюс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18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7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72.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 Дальнегорск, проспект 50 лет Октября, 63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МОБУСОШ № 21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73.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ул.Осипенко,22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МОБУСОШ №21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ул.Пионерская,66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24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19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4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14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8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13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МДОБУ №8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88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79.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12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МДОБУ №30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30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80.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10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40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Фаворит Н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2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Набережная,9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525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82.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г.Дальнегорск, проспект 50 лет </w:t>
            </w:r>
            <w:r w:rsidRPr="00DD44A5">
              <w:lastRenderedPageBreak/>
              <w:t>Октября,6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ООО «Классик Сервис»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поверхность, </w:t>
            </w:r>
            <w:r w:rsidRPr="00DD44A5">
              <w:lastRenderedPageBreak/>
              <w:t>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8 шт,</w:t>
            </w:r>
          </w:p>
          <w:p w:rsidR="00895912" w:rsidRPr="00DD44A5" w:rsidRDefault="00895912" w:rsidP="00940F27">
            <w:r w:rsidRPr="00DD44A5">
              <w:t>6,4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ТОС «ИВА»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11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«Приоритет»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58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 19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ИП Голева 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Заречье,40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«Терней Золото»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Октября,105б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(центр.котельная)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86.</w:t>
            </w:r>
          </w:p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Октября,49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Управление пенсионного фонда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/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4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МУП «Редакция газеты «Трудовое слово»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8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Центр детского творчества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15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87.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ул.Космонавтов,6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/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2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СЖ Космонавтов,4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Октября,53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МОБУ Гимназия «Исток»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/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89.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ул.Осипенко,26а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МДОБУ №15 Аралия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/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67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90.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ул.Осипенко,25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Антарес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поверхность, </w:t>
            </w:r>
            <w:r w:rsidRPr="00DD44A5">
              <w:lastRenderedPageBreak/>
              <w:t>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/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81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91.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ул.Осипенко,44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/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ул.Пионерская,1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ул.Пионерская,5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525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94.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ул.Пионерская,9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1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«Приоритет»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00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95.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ул.Пионерская,15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«Приоритет»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37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 Сервис»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ул.Пионерская,11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44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97.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Октября,1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1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Горбарь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30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Батурова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15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98.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Октября,11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«Классик Сервис»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  <w:vAlign w:val="center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  <w:vMerge w:val="restart"/>
            <w:vAlign w:val="center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«Приоритет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70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  <w:vAlign w:val="center"/>
          </w:tcPr>
          <w:p w:rsidR="00895912" w:rsidRPr="00DD44A5" w:rsidRDefault="00895912" w:rsidP="00940F27"/>
        </w:tc>
        <w:tc>
          <w:tcPr>
            <w:tcW w:w="714" w:type="pct"/>
            <w:vMerge/>
            <w:vAlign w:val="center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99.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г.Дальнегорск, </w:t>
            </w:r>
            <w:r w:rsidRPr="00DD44A5">
              <w:lastRenderedPageBreak/>
              <w:t>ул.Пионерская,5а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МДОБУ №2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</w:t>
            </w:r>
            <w:r w:rsidRPr="00DD44A5">
              <w:lastRenderedPageBreak/>
              <w:t>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</w:t>
            </w:r>
            <w:r w:rsidRPr="00DD44A5">
              <w:lastRenderedPageBreak/>
              <w:t>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 xml:space="preserve">ООО «Добрый </w:t>
            </w:r>
            <w:r w:rsidRPr="00DD44A5">
              <w:lastRenderedPageBreak/>
              <w:t>двор», 2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100.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ул.Пионерская,7а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МДОБУ №31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 xml:space="preserve"> 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ул.Энергетиков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Николаева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ул.Энергетиков,17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«Стар»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ул.Энергетиков,19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«Фаэтон»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ул.Энергетиков,1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«ДРСК»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ул.Энергетиков,1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ФСК ЕС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ул.Черняховского,46а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Колобов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ул.Речная,4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ННК-Приморнефте-продукт</w:t>
            </w:r>
            <w:r w:rsidRPr="00DD44A5">
              <w:rPr>
                <w:b/>
              </w:rPr>
              <w:t>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Нежданкинское водохранилище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КГУП «Примтеплоэнерго» 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109.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г.Дальнегорск, ул. Тигровая 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г.Дальнегорск, </w:t>
            </w:r>
            <w:r w:rsidRPr="00DD44A5">
              <w:lastRenderedPageBreak/>
              <w:t>ул. Речная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</w:t>
            </w:r>
            <w:r w:rsidRPr="00DD44A5">
              <w:lastRenderedPageBreak/>
              <w:t>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</w:t>
            </w:r>
            <w:r w:rsidRPr="00DD44A5">
              <w:lastRenderedPageBreak/>
              <w:t>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6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4,8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 xml:space="preserve">ООО «Добрый </w:t>
            </w:r>
            <w:r w:rsidRPr="00DD44A5">
              <w:lastRenderedPageBreak/>
              <w:t>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111.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Приморская,11а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«РУСЬ»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Приморская,11а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Тищенко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Приморская,13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Седойкин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Приморская,13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Луцук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Южная,90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Южная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78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117.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ул.Строительная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8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6,4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3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«Наш общий дом»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ул.Геологическая,5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Геологическая 5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119.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ул.Парковый переулок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ул.Приморская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поверхность, </w:t>
            </w:r>
            <w:r w:rsidRPr="00DD44A5">
              <w:lastRenderedPageBreak/>
              <w:t>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121.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ул.Маяковского,1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«Ритуал Сервис»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ул.Маяковского,1д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Крайний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ул.Маяковского,1г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«Владивосток 2000»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6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4,8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ул.Приморская,2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(котельная)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ул.Приморская,4б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«ППК Восток»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ул.Приморская,4г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«Диамонд»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ул.Октябрьская,63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«ДРСУ»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ул.Октябрьская,69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(произв.база)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ул.Приморская,6б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ЗАО «Изыскатель»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129.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ул.Хамзина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«ГУО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ул.О.Кошевого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поверхность, </w:t>
            </w:r>
            <w:r w:rsidRPr="00DD44A5">
              <w:lastRenderedPageBreak/>
              <w:t>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5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4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9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131.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ул.Арсеньева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1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ул.Пушкинская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Некрасовская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Октябрьская,24а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Октябрьская,35а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Октябрьская,14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Приморская,22а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МОБУСОШ №17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Приморская,28а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МДОБУ №13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20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139.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Маяковского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«Сервис ЖКХ»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ежедневно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40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СЖ Маяковского 6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8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СЖ Приморская 24а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140.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Приморская,78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«Стандарт»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9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141.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Приморская,82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«Востокнефтепродукт»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</w:t>
            </w:r>
            <w:r w:rsidRPr="00DD44A5">
              <w:rPr>
                <w:b/>
              </w:rPr>
              <w:t xml:space="preserve"> </w:t>
            </w:r>
            <w:r w:rsidRPr="00DD44A5">
              <w:t>Взлетная д.1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КГУАП «Пластун-Авия»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ул.Первомайская,19а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Косицина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ул.1 Мая,50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«Чугуевский ЛЗК»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ул.Речная,37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ул.Первомайская,50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(КОС)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ул.Новая,30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(Ключ Сухой)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ул.Ключевая,28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(Ключ Арзамазов)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149.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ул.Школьная,14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МОБУСОШ №16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ул.Новая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6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4,8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93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151.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п.Тайга ул.Первомайская,31а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«Гера»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20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Привалова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26" w:type="pct"/>
            <w:vMerge/>
          </w:tcPr>
          <w:p w:rsidR="00895912" w:rsidRPr="00DD44A5" w:rsidRDefault="00895912" w:rsidP="00940F27">
            <w:pPr>
              <w:keepNext/>
              <w:jc w:val="center"/>
            </w:pPr>
          </w:p>
        </w:tc>
        <w:tc>
          <w:tcPr>
            <w:tcW w:w="71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с.Краснореченский, ул.Октябрьская,28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с.Краснореченский, ул.Лесная,93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(водозабор)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с.Краснореченский, ул.Октябрьская,60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(КОС)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с.Краснореченский, ул.Октябрьская,17а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МДОБУ №5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с.Краснореченский, ул.Горная,1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КГОБУ «КСОШИ»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с.Краснореченский, ул.Октябрьская,16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МБУ «КСЦ Полиметалл»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378"/>
        </w:trPr>
        <w:tc>
          <w:tcPr>
            <w:tcW w:w="223" w:type="pct"/>
            <w:vMerge w:val="restar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157.</w:t>
            </w:r>
          </w:p>
        </w:tc>
        <w:tc>
          <w:tcPr>
            <w:tcW w:w="62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с.Краснореченский, ул.Октябрьская,12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Петренко</w:t>
            </w:r>
          </w:p>
        </w:tc>
        <w:tc>
          <w:tcPr>
            <w:tcW w:w="668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  <w:vMerge w:val="restar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  <w:vMerge w:val="restar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 w:val="restar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435"/>
        </w:trPr>
        <w:tc>
          <w:tcPr>
            <w:tcW w:w="223" w:type="pct"/>
            <w:vMerge/>
          </w:tcPr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Абасов</w:t>
            </w:r>
          </w:p>
        </w:tc>
        <w:tc>
          <w:tcPr>
            <w:tcW w:w="668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  <w:vMerge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  <w:vMerge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326" w:type="pct"/>
            <w:vMerge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  <w:vMerge/>
          </w:tcPr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Ленинская,10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МДОБУ №12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159.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с.Сержантово, </w:t>
            </w:r>
            <w:r w:rsidRPr="00DD44A5">
              <w:lastRenderedPageBreak/>
              <w:t>Ленинская,10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КГОКУ детский дом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</w:t>
            </w:r>
            <w:r w:rsidRPr="00DD44A5">
              <w:lastRenderedPageBreak/>
              <w:t>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Бетонная </w:t>
            </w:r>
            <w:r w:rsidRPr="00DD44A5">
              <w:lastRenderedPageBreak/>
              <w:t>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 xml:space="preserve">ООО «Добрый </w:t>
            </w:r>
            <w:r w:rsidRPr="00DD44A5">
              <w:lastRenderedPageBreak/>
              <w:t>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160.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Ленинская,5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ООО «ГУО ЖКХ» 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Ленинская,9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 xml:space="preserve">ТСЖ «Сельчанин» 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162.</w:t>
            </w:r>
          </w:p>
          <w:p w:rsidR="00895912" w:rsidRPr="00DD44A5" w:rsidRDefault="00895912" w:rsidP="00940F27">
            <w:pPr>
              <w:spacing w:line="276" w:lineRule="auto"/>
              <w:jc w:val="center"/>
            </w:pPr>
          </w:p>
          <w:p w:rsidR="00895912" w:rsidRPr="00DD44A5" w:rsidRDefault="00895912" w:rsidP="00940F27">
            <w:pPr>
              <w:spacing w:line="276" w:lineRule="auto"/>
              <w:jc w:val="center"/>
            </w:pP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ул.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Линейная</w:t>
            </w:r>
          </w:p>
        </w:tc>
        <w:tc>
          <w:tcPr>
            <w:tcW w:w="809" w:type="pct"/>
          </w:tcPr>
          <w:p w:rsidR="00895912" w:rsidRPr="00DD44A5" w:rsidRDefault="00895912" w:rsidP="00940F27">
            <w:r w:rsidRPr="00DD44A5">
              <w:t xml:space="preserve">Частный сектор 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ул.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Луговая</w:t>
            </w:r>
          </w:p>
        </w:tc>
        <w:tc>
          <w:tcPr>
            <w:tcW w:w="809" w:type="pct"/>
          </w:tcPr>
          <w:p w:rsidR="00895912" w:rsidRPr="00DD44A5" w:rsidRDefault="00895912" w:rsidP="00940F27">
            <w:r w:rsidRPr="00DD44A5">
              <w:t xml:space="preserve">Частный сектор 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ул.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Школьная,9</w:t>
            </w:r>
          </w:p>
        </w:tc>
        <w:tc>
          <w:tcPr>
            <w:tcW w:w="809" w:type="pct"/>
          </w:tcPr>
          <w:p w:rsidR="00895912" w:rsidRPr="00DD44A5" w:rsidRDefault="00895912" w:rsidP="00940F27">
            <w:r w:rsidRPr="00DD44A5">
              <w:t xml:space="preserve">Частный сектор 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ул.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Линейная,36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(КОС)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с.Сержантово, Кривой ключ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 Мономахово, ул.Москалюк, д. 125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Костырева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168.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с. Мономахово, ул.Школьная, д. 5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</w:pPr>
            <w:r w:rsidRPr="00DD44A5">
              <w:t>169.</w:t>
            </w:r>
          </w:p>
          <w:p w:rsidR="00895912" w:rsidRPr="00DD44A5" w:rsidRDefault="00895912" w:rsidP="00940F27">
            <w:pPr>
              <w:spacing w:line="276" w:lineRule="auto"/>
            </w:pPr>
          </w:p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ул.Шахтерская,5а</w:t>
            </w:r>
          </w:p>
          <w:p w:rsidR="00895912" w:rsidRPr="00DD44A5" w:rsidRDefault="00895912" w:rsidP="00940F27">
            <w:pPr>
              <w:jc w:val="center"/>
            </w:pPr>
            <w:r w:rsidRPr="00DD44A5">
              <w:t xml:space="preserve"> </w:t>
            </w:r>
          </w:p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Р.Пристань, ул. Арсеньева,1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 xml:space="preserve">МДОБУ №3 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>МБУ «ЦКиД Бриз»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</w:t>
            </w:r>
            <w:r w:rsidRPr="00DD44A5">
              <w:lastRenderedPageBreak/>
              <w:t>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  <w:p w:rsidR="00895912" w:rsidRPr="00DD44A5" w:rsidRDefault="00895912" w:rsidP="00940F27">
            <w:pPr>
              <w:jc w:val="center"/>
            </w:pPr>
            <w:r w:rsidRPr="00DD44A5">
              <w:t xml:space="preserve">Бетонная </w:t>
            </w:r>
            <w:r w:rsidRPr="00DD44A5">
              <w:lastRenderedPageBreak/>
              <w:t>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lastRenderedPageBreak/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lastRenderedPageBreak/>
              <w:t>ООО «Добрый двор», 1 раз/нед</w:t>
            </w:r>
          </w:p>
          <w:p w:rsidR="00895912" w:rsidRPr="00DD44A5" w:rsidRDefault="00895912" w:rsidP="00940F27">
            <w:pPr>
              <w:jc w:val="center"/>
            </w:pPr>
          </w:p>
          <w:p w:rsidR="00895912" w:rsidRPr="00DD44A5" w:rsidRDefault="00895912" w:rsidP="00940F27">
            <w:pPr>
              <w:jc w:val="center"/>
            </w:pPr>
            <w:r w:rsidRPr="00DD44A5">
              <w:t xml:space="preserve">ООО «Добрый </w:t>
            </w:r>
            <w:r w:rsidRPr="00DD44A5">
              <w:lastRenderedPageBreak/>
              <w:t>двор», 1 раз/нед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171.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Школьная,1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МОБУСОШ №3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22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Меркулова,1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rPr>
                <w:noProof/>
              </w:rPr>
              <w:t>КГКУ «9 отряд противопожарной службы»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Гр.Милая, 2б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Морская,9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</w:t>
            </w:r>
          </w:p>
          <w:p w:rsidR="00895912" w:rsidRPr="00DD44A5" w:rsidRDefault="00895912" w:rsidP="00940F27">
            <w:pPr>
              <w:jc w:val="center"/>
            </w:pPr>
            <w:r w:rsidRPr="00DD44A5">
              <w:t>(КОС)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озеро Васьковское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Морская,1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Советская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КГУП «Примтеплоэнерго» (КНС)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Гр.Милая,34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«ДальАЗС»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179.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Гр.Милая,2а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Тарасенко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Гр.Милая,34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Бузикова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181.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Арсеньева,1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ИП Петряева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  <w:p w:rsidR="00895912" w:rsidRPr="00DD44A5" w:rsidRDefault="00895912" w:rsidP="00940F27">
            <w:pPr>
              <w:jc w:val="center"/>
            </w:pP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  <w:p w:rsidR="00895912" w:rsidRPr="00DD44A5" w:rsidRDefault="00895912" w:rsidP="00940F27">
            <w:pPr>
              <w:ind w:firstLine="540"/>
              <w:jc w:val="center"/>
            </w:pP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51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182.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Шахтерская,12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ТСЖ Шахтерская,12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Шахтерская,1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Шахтерская,6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9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Арсеньева,3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Арсеньева,4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187.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Арсеньева,10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6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188.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Арсеньева,20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4 шт,</w:t>
            </w:r>
          </w:p>
          <w:p w:rsidR="00895912" w:rsidRPr="00DD44A5" w:rsidRDefault="00895912" w:rsidP="00940F27">
            <w:r w:rsidRPr="00DD44A5">
              <w:t>3,2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189.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Советская,4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Советская,20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«Авторитет»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Меркулова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6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192.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Школьная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193.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Озерная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Гр.Милая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195.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Советская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196.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Р.Пристань, ул. Арсеньева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3 раза/нед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70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197,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городское кладбище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«Ритуал Сервис»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10 шт,</w:t>
            </w:r>
          </w:p>
          <w:p w:rsidR="00895912" w:rsidRPr="00DD44A5" w:rsidRDefault="00895912" w:rsidP="00940F27">
            <w:r w:rsidRPr="00DD44A5">
              <w:t>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1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675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198,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ул.Сухановская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2 шт,</w:t>
            </w:r>
          </w:p>
          <w:p w:rsidR="00895912" w:rsidRPr="00DD44A5" w:rsidRDefault="00895912" w:rsidP="00940F27">
            <w:r w:rsidRPr="00DD44A5">
              <w:t>1,6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199.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ул.Рабочая,12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Собственники жилья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5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200.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ул.Восточная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Частный сектор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80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201.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Октября,84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Собственники жилья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22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202.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Октября,86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Собственники жилья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1 шт,</w:t>
            </w:r>
          </w:p>
          <w:p w:rsidR="00895912" w:rsidRPr="00DD44A5" w:rsidRDefault="00895912" w:rsidP="00940F27">
            <w:r w:rsidRPr="00DD44A5">
              <w:t>0,8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3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lastRenderedPageBreak/>
              <w:t>203.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Проспект 50 лет Октября,51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Собственники жилья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  <w:tr w:rsidR="00895912" w:rsidRPr="00DD44A5" w:rsidTr="003613A9">
        <w:trPr>
          <w:trHeight w:val="107"/>
        </w:trPr>
        <w:tc>
          <w:tcPr>
            <w:tcW w:w="223" w:type="pct"/>
          </w:tcPr>
          <w:p w:rsidR="00895912" w:rsidRPr="00DD44A5" w:rsidRDefault="00895912" w:rsidP="00940F27">
            <w:pPr>
              <w:spacing w:line="276" w:lineRule="auto"/>
              <w:jc w:val="center"/>
            </w:pPr>
            <w:r w:rsidRPr="00DD44A5">
              <w:t>204.</w:t>
            </w:r>
          </w:p>
        </w:tc>
        <w:tc>
          <w:tcPr>
            <w:tcW w:w="624" w:type="pct"/>
          </w:tcPr>
          <w:p w:rsidR="00895912" w:rsidRPr="00DD44A5" w:rsidRDefault="00895912" w:rsidP="00940F27">
            <w:pPr>
              <w:jc w:val="center"/>
            </w:pPr>
            <w:r w:rsidRPr="00DD44A5">
              <w:t>г.Дальнегорск, ул. Набережная,22</w:t>
            </w:r>
          </w:p>
        </w:tc>
        <w:tc>
          <w:tcPr>
            <w:tcW w:w="809" w:type="pct"/>
          </w:tcPr>
          <w:p w:rsidR="00895912" w:rsidRPr="00DD44A5" w:rsidRDefault="00895912" w:rsidP="00940F27">
            <w:pPr>
              <w:jc w:val="center"/>
            </w:pPr>
            <w:r w:rsidRPr="00DD44A5">
              <w:t>Собственники жилья</w:t>
            </w:r>
          </w:p>
        </w:tc>
        <w:tc>
          <w:tcPr>
            <w:tcW w:w="668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</w:t>
            </w:r>
          </w:p>
        </w:tc>
        <w:tc>
          <w:tcPr>
            <w:tcW w:w="335" w:type="pct"/>
          </w:tcPr>
          <w:p w:rsidR="00895912" w:rsidRPr="00DD44A5" w:rsidRDefault="00895912" w:rsidP="00940F27">
            <w:pPr>
              <w:jc w:val="center"/>
            </w:pPr>
          </w:p>
        </w:tc>
        <w:tc>
          <w:tcPr>
            <w:tcW w:w="627" w:type="pct"/>
          </w:tcPr>
          <w:p w:rsidR="00895912" w:rsidRPr="00DD44A5" w:rsidRDefault="00895912" w:rsidP="00940F27">
            <w:pPr>
              <w:jc w:val="center"/>
            </w:pPr>
            <w:r w:rsidRPr="00DD44A5">
              <w:t>Бетонная поверхность, метал. сетка</w:t>
            </w:r>
          </w:p>
        </w:tc>
        <w:tc>
          <w:tcPr>
            <w:tcW w:w="326" w:type="pct"/>
          </w:tcPr>
          <w:p w:rsidR="00895912" w:rsidRPr="00DD44A5" w:rsidRDefault="00895912" w:rsidP="00940F27">
            <w:pPr>
              <w:keepNext/>
              <w:jc w:val="center"/>
            </w:pPr>
            <w:r w:rsidRPr="00DD44A5">
              <w:t>3 шт,</w:t>
            </w:r>
          </w:p>
          <w:p w:rsidR="00895912" w:rsidRPr="00DD44A5" w:rsidRDefault="00895912" w:rsidP="00940F27">
            <w:r w:rsidRPr="00DD44A5">
              <w:t>2,4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714" w:type="pct"/>
          </w:tcPr>
          <w:p w:rsidR="00895912" w:rsidRPr="00DD44A5" w:rsidRDefault="00895912" w:rsidP="00940F27">
            <w:pPr>
              <w:jc w:val="center"/>
            </w:pPr>
            <w:r w:rsidRPr="00DD44A5">
              <w:t>ООО «Добрый двор», 2 раз/нед</w:t>
            </w:r>
          </w:p>
        </w:tc>
        <w:tc>
          <w:tcPr>
            <w:tcW w:w="674" w:type="pct"/>
            <w:vMerge/>
          </w:tcPr>
          <w:p w:rsidR="00895912" w:rsidRPr="00DD44A5" w:rsidRDefault="00895912" w:rsidP="00940F27">
            <w:pPr>
              <w:jc w:val="center"/>
            </w:pPr>
          </w:p>
        </w:tc>
      </w:tr>
    </w:tbl>
    <w:p w:rsidR="00895912" w:rsidRPr="00DD44A5" w:rsidRDefault="00895912" w:rsidP="003613A9">
      <w:pPr>
        <w:spacing w:line="276" w:lineRule="auto"/>
        <w:jc w:val="both"/>
        <w:rPr>
          <w:b/>
          <w:bCs/>
          <w:u w:val="single"/>
        </w:rPr>
      </w:pPr>
    </w:p>
    <w:p w:rsidR="00895912" w:rsidRPr="00DD44A5" w:rsidRDefault="00895912" w:rsidP="00B30A9A">
      <w:pPr>
        <w:spacing w:line="276" w:lineRule="auto"/>
        <w:ind w:firstLine="567"/>
        <w:jc w:val="both"/>
        <w:rPr>
          <w:b/>
          <w:bCs/>
          <w:u w:val="single"/>
        </w:rPr>
      </w:pPr>
    </w:p>
    <w:p w:rsidR="00B30A9A" w:rsidRPr="00DD44A5" w:rsidRDefault="00B30A9A" w:rsidP="003613A9">
      <w:pPr>
        <w:pStyle w:val="a9"/>
        <w:numPr>
          <w:ilvl w:val="0"/>
          <w:numId w:val="10"/>
        </w:numPr>
        <w:spacing w:line="276" w:lineRule="auto"/>
        <w:jc w:val="both"/>
        <w:rPr>
          <w:b/>
          <w:bCs/>
          <w:u w:val="single"/>
        </w:rPr>
      </w:pPr>
      <w:r w:rsidRPr="00DD44A5">
        <w:rPr>
          <w:b/>
          <w:bCs/>
          <w:u w:val="single"/>
        </w:rPr>
        <w:t>Дальнереченский городской округ</w:t>
      </w:r>
    </w:p>
    <w:p w:rsidR="00B30A9A" w:rsidRPr="00DD44A5" w:rsidRDefault="00B30A9A" w:rsidP="003613A9">
      <w:pPr>
        <w:tabs>
          <w:tab w:val="right" w:pos="9921"/>
        </w:tabs>
        <w:spacing w:line="276" w:lineRule="auto"/>
        <w:ind w:firstLine="540"/>
        <w:outlineLvl w:val="0"/>
      </w:pPr>
      <w:r w:rsidRPr="00DD44A5">
        <w:tab/>
      </w:r>
    </w:p>
    <w:tbl>
      <w:tblPr>
        <w:tblW w:w="14061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07"/>
        <w:gridCol w:w="1825"/>
        <w:gridCol w:w="2410"/>
        <w:gridCol w:w="1984"/>
        <w:gridCol w:w="4395"/>
      </w:tblGrid>
      <w:tr w:rsidR="00B30A9A" w:rsidRPr="00DD44A5" w:rsidTr="003613A9">
        <w:tc>
          <w:tcPr>
            <w:tcW w:w="540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2907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825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410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984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4395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B30A9A" w:rsidRPr="00DD44A5" w:rsidTr="003613A9">
        <w:tc>
          <w:tcPr>
            <w:tcW w:w="540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907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825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2410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102</w:t>
            </w:r>
          </w:p>
        </w:tc>
        <w:tc>
          <w:tcPr>
            <w:tcW w:w="1984" w:type="dxa"/>
            <w:vMerge w:val="restart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2333</w:t>
            </w:r>
          </w:p>
        </w:tc>
        <w:tc>
          <w:tcPr>
            <w:tcW w:w="4395" w:type="dxa"/>
            <w:vMerge w:val="restart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Территория Дальнереченского городского округа</w:t>
            </w:r>
          </w:p>
        </w:tc>
      </w:tr>
      <w:tr w:rsidR="00B30A9A" w:rsidRPr="00DD44A5" w:rsidTr="003613A9">
        <w:tc>
          <w:tcPr>
            <w:tcW w:w="540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907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825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2410" w:type="dxa"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  <w:r w:rsidRPr="00DD44A5">
              <w:t>73</w:t>
            </w:r>
          </w:p>
        </w:tc>
        <w:tc>
          <w:tcPr>
            <w:tcW w:w="1984" w:type="dxa"/>
            <w:vMerge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</w:p>
        </w:tc>
        <w:tc>
          <w:tcPr>
            <w:tcW w:w="4395" w:type="dxa"/>
            <w:vMerge/>
            <w:vAlign w:val="center"/>
          </w:tcPr>
          <w:p w:rsidR="00B30A9A" w:rsidRPr="00DD44A5" w:rsidRDefault="00B30A9A" w:rsidP="00F90174">
            <w:pPr>
              <w:spacing w:line="276" w:lineRule="auto"/>
              <w:ind w:firstLine="32"/>
              <w:jc w:val="center"/>
            </w:pPr>
          </w:p>
        </w:tc>
      </w:tr>
    </w:tbl>
    <w:p w:rsidR="00B30A9A" w:rsidRPr="00DD44A5" w:rsidRDefault="00B30A9A" w:rsidP="00B30A9A">
      <w:pPr>
        <w:spacing w:line="276" w:lineRule="auto"/>
        <w:ind w:firstLine="540"/>
        <w:jc w:val="both"/>
        <w:rPr>
          <w:b/>
          <w:bCs/>
        </w:rPr>
      </w:pPr>
    </w:p>
    <w:p w:rsidR="00B30A9A" w:rsidRPr="00DD44A5" w:rsidRDefault="00B30A9A" w:rsidP="003613A9">
      <w:pPr>
        <w:keepNext/>
        <w:spacing w:line="276" w:lineRule="auto"/>
        <w:ind w:left="1080"/>
        <w:jc w:val="both"/>
        <w:rPr>
          <w:b/>
          <w:bCs/>
        </w:rPr>
      </w:pPr>
      <w:r w:rsidRPr="00DD44A5">
        <w:rPr>
          <w:b/>
          <w:bCs/>
        </w:rPr>
        <w:lastRenderedPageBreak/>
        <w:t>Порядок сбора ТКО от населения, график вывоза ТКО.</w:t>
      </w:r>
    </w:p>
    <w:p w:rsidR="00B30A9A" w:rsidRPr="00DD44A5" w:rsidRDefault="00B30A9A" w:rsidP="00B30A9A">
      <w:pPr>
        <w:keepNext/>
        <w:spacing w:line="276" w:lineRule="auto"/>
        <w:ind w:firstLine="540"/>
        <w:jc w:val="right"/>
      </w:pPr>
      <w:r w:rsidRPr="00DD44A5">
        <w:t xml:space="preserve">Таблица </w:t>
      </w:r>
    </w:p>
    <w:p w:rsidR="00B30A9A" w:rsidRPr="00DD44A5" w:rsidRDefault="00B30A9A" w:rsidP="00B30A9A">
      <w:pPr>
        <w:keepNext/>
        <w:spacing w:line="276" w:lineRule="auto"/>
      </w:pPr>
      <w:r w:rsidRPr="00DD44A5">
        <w:t>Система мусороудаления с использованием контейнеров / мусоропроводов (МП) – да/ нет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20а.</w:t>
      </w:r>
    </w:p>
    <w:p w:rsidR="00B30A9A" w:rsidRPr="00DD44A5" w:rsidRDefault="00B30A9A" w:rsidP="00B30A9A">
      <w:pPr>
        <w:keepNext/>
        <w:spacing w:line="276" w:lineRule="auto"/>
        <w:ind w:firstLine="540"/>
        <w:jc w:val="center"/>
      </w:pPr>
      <w:r w:rsidRPr="00DD44A5">
        <w:t>Название населенного пункта Дальнереченского городского округа</w:t>
      </w:r>
    </w:p>
    <w:p w:rsidR="00B30A9A" w:rsidRPr="00DD44A5" w:rsidRDefault="00B30A9A" w:rsidP="00B30A9A">
      <w:pPr>
        <w:keepNext/>
        <w:spacing w:line="276" w:lineRule="auto"/>
        <w:ind w:firstLine="540"/>
      </w:pPr>
    </w:p>
    <w:tbl>
      <w:tblPr>
        <w:tblW w:w="52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45"/>
        <w:gridCol w:w="1427"/>
        <w:gridCol w:w="2371"/>
        <w:gridCol w:w="1306"/>
        <w:gridCol w:w="1634"/>
        <w:gridCol w:w="1634"/>
        <w:gridCol w:w="1837"/>
        <w:gridCol w:w="2596"/>
      </w:tblGrid>
      <w:tr w:rsidR="00B30A9A" w:rsidRPr="00DD44A5" w:rsidTr="003613A9">
        <w:trPr>
          <w:trHeight w:val="1210"/>
          <w:tblHeader/>
        </w:trPr>
        <w:tc>
          <w:tcPr>
            <w:tcW w:w="182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№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keepNext/>
              <w:spacing w:line="276" w:lineRule="auto"/>
              <w:ind w:firstLine="32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Местоположение контейнерной площадки /мусоропроводов: адрес и </w:t>
            </w:r>
            <w:r w:rsidRPr="00DD44A5">
              <w:rPr>
                <w:sz w:val="18"/>
                <w:szCs w:val="18"/>
                <w:lang w:val="en-US"/>
              </w:rPr>
              <w:t>JPS</w:t>
            </w:r>
            <w:r w:rsidRPr="00DD44A5">
              <w:rPr>
                <w:sz w:val="18"/>
                <w:szCs w:val="18"/>
              </w:rPr>
              <w:t xml:space="preserve"> координаты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ind w:firstLine="32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Владелец площадки/ МП (муниципальное образование, организация)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ind w:firstLine="32"/>
              <w:jc w:val="center"/>
              <w:rPr>
                <w:sz w:val="18"/>
                <w:szCs w:val="18"/>
              </w:rPr>
            </w:pPr>
            <w:r w:rsidRPr="00DD44A5">
              <w:rPr>
                <w:rStyle w:val="21"/>
                <w:color w:val="000000"/>
                <w:sz w:val="18"/>
                <w:szCs w:val="18"/>
              </w:rPr>
              <w:t>Обслуживающая организация по сан. уборке площадки/ МП (УК, ТСЖ, предприятие ЖКХ)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keepNext/>
              <w:spacing w:line="276" w:lineRule="auto"/>
              <w:ind w:left="-87" w:right="-10" w:firstLine="32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Число обслуживаемых жителей, чел.</w:t>
            </w:r>
          </w:p>
        </w:tc>
        <w:tc>
          <w:tcPr>
            <w:tcW w:w="523" w:type="pct"/>
          </w:tcPr>
          <w:p w:rsidR="00B30A9A" w:rsidRPr="00DD44A5" w:rsidRDefault="00B30A9A" w:rsidP="00F90174">
            <w:pPr>
              <w:keepNext/>
              <w:spacing w:line="276" w:lineRule="auto"/>
              <w:ind w:left="-26" w:right="-108"/>
              <w:jc w:val="center"/>
              <w:rPr>
                <w:sz w:val="18"/>
                <w:szCs w:val="18"/>
              </w:rPr>
            </w:pPr>
            <w:r w:rsidRPr="00DD44A5">
              <w:rPr>
                <w:rStyle w:val="21"/>
                <w:color w:val="000000"/>
                <w:sz w:val="18"/>
                <w:szCs w:val="18"/>
              </w:rPr>
              <w:t>Тип подстилающей поверхность, ограждения</w:t>
            </w:r>
          </w:p>
        </w:tc>
        <w:tc>
          <w:tcPr>
            <w:tcW w:w="523" w:type="pct"/>
          </w:tcPr>
          <w:p w:rsidR="00B30A9A" w:rsidRPr="00DD44A5" w:rsidRDefault="00B30A9A" w:rsidP="00F90174">
            <w:pPr>
              <w:keepNext/>
              <w:spacing w:line="276" w:lineRule="auto"/>
              <w:ind w:left="-26" w:right="-18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Количество контейнеров, шт., их объем</w:t>
            </w:r>
          </w:p>
        </w:tc>
        <w:tc>
          <w:tcPr>
            <w:tcW w:w="588" w:type="pct"/>
          </w:tcPr>
          <w:p w:rsidR="00B30A9A" w:rsidRPr="00DD44A5" w:rsidRDefault="00B30A9A" w:rsidP="00F90174">
            <w:pPr>
              <w:keepNext/>
              <w:spacing w:line="276" w:lineRule="auto"/>
              <w:ind w:firstLine="32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Организация по вывозу ТКО и график вывоза ТКО, (раз в неделю)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keepNext/>
              <w:spacing w:line="276" w:lineRule="auto"/>
              <w:ind w:firstLine="32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Место размещения ТКО (указать направление и км от населенного пункта)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Авиаторская 1а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Площадка для временного хранения твердых коммунальных отходов на земельном участке площадью 1,5 га, местоположение установлено примерно на расстоянии 1300 м по направлению на юго-запад от жилого дома расположенного по адресу: Приморский край, г. Дальнереченск, ул. Магистральная, д. 5.</w:t>
            </w:r>
          </w:p>
        </w:tc>
      </w:tr>
      <w:tr w:rsidR="00B30A9A" w:rsidRPr="00DD44A5" w:rsidTr="00F90174">
        <w:trPr>
          <w:trHeight w:val="357"/>
        </w:trPr>
        <w:tc>
          <w:tcPr>
            <w:tcW w:w="182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Г.Даманского 8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5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Г.Даманского 40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Графское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8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Дальнереченская 59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Дальнереченская 67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5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7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Заводская 25-27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8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Калинина 27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9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Киевская 53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10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Красная, 113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lastRenderedPageBreak/>
              <w:t>11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 xml:space="preserve">Красногвардейская 39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12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Краснознаменная 1а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13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Ленина 16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14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Ленина, 18-18-а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15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Ленина 30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16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Ленина 75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6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17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Ленина 76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18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М. Личенко 14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19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М. Личенко 17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20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М. Личенко 21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21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 xml:space="preserve">М.Личенко 27-а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6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22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М.Личенко 32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23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Милицейская 35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24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Победы 1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25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Победы 5-5а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26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Промышленная 6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27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 xml:space="preserve">Промышленная, 8-8а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28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Прямой пер. 7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29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Рябуха, 6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30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Рябуха 16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lastRenderedPageBreak/>
              <w:t>31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Рябуха 18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32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Свердлова 5а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33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Свободы 48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34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Свободы 50а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35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Серышева 5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36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Советская 22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37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Советская 21-23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38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Советская 33а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39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Советская-54 (Лазо)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40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С.Лазо,35-а, 29-а (Лазо)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41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Стрелковая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42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/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43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 xml:space="preserve">Таврическая 87-89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44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Уссурийская 48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45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Уссурийская 50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46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Уссурийская 52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47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Уткина 5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48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Уткина 18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49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Филино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7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50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Флегонтова 14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lastRenderedPageBreak/>
              <w:t>51</w:t>
            </w:r>
          </w:p>
        </w:tc>
        <w:tc>
          <w:tcPr>
            <w:tcW w:w="719" w:type="pct"/>
            <w:vAlign w:val="center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Энгельса 19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center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52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 xml:space="preserve">Ясная 13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53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45 лет Октября 28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54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Владивостокская 1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55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Владивостокская 1а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56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Владивостокская 2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57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Владивостокская 3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58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Владивостокская 9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59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Кошевого  2а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60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Кошевого  2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61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Полевая 1-1-а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62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Пушкина 4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63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 xml:space="preserve">Пушкина 9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64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Пушкина 19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4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65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Пушкина 18-26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66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Театральная 8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67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Театральная 22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68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Центральная 30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69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Малая Веденка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5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70</w:t>
            </w:r>
          </w:p>
        </w:tc>
        <w:tc>
          <w:tcPr>
            <w:tcW w:w="719" w:type="pct"/>
            <w:vAlign w:val="bottom"/>
          </w:tcPr>
          <w:p w:rsidR="00B30A9A" w:rsidRPr="00DD44A5" w:rsidRDefault="00B30A9A" w:rsidP="00F90174">
            <w:r w:rsidRPr="00DD44A5">
              <w:rPr>
                <w:sz w:val="22"/>
                <w:szCs w:val="22"/>
              </w:rPr>
              <w:t>45 лет Октября 49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71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 xml:space="preserve">Горького 13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72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 xml:space="preserve">Пушкина 12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ООО </w:t>
            </w:r>
            <w:r w:rsidRPr="00DD44A5">
              <w:rPr>
                <w:sz w:val="18"/>
                <w:szCs w:val="18"/>
              </w:rPr>
              <w:lastRenderedPageBreak/>
              <w:t>«Доверие»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lastRenderedPageBreak/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lastRenderedPageBreak/>
              <w:t>73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 xml:space="preserve">Центральная 25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74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Школьная 11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  <w:tr w:rsidR="00B30A9A" w:rsidRPr="00DD44A5" w:rsidTr="00F90174">
        <w:tc>
          <w:tcPr>
            <w:tcW w:w="182" w:type="pct"/>
          </w:tcPr>
          <w:p w:rsidR="00B30A9A" w:rsidRPr="00DD44A5" w:rsidRDefault="00B30A9A" w:rsidP="00F90174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DD44A5">
              <w:rPr>
                <w:sz w:val="14"/>
                <w:szCs w:val="14"/>
              </w:rPr>
              <w:t>75</w:t>
            </w:r>
          </w:p>
        </w:tc>
        <w:tc>
          <w:tcPr>
            <w:tcW w:w="719" w:type="pct"/>
          </w:tcPr>
          <w:p w:rsidR="00B30A9A" w:rsidRPr="00DD44A5" w:rsidRDefault="00B30A9A" w:rsidP="00F90174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  <w:sz w:val="22"/>
                <w:szCs w:val="22"/>
              </w:rPr>
              <w:t xml:space="preserve">Школьная 13 </w:t>
            </w:r>
          </w:p>
        </w:tc>
        <w:tc>
          <w:tcPr>
            <w:tcW w:w="457" w:type="pct"/>
          </w:tcPr>
          <w:p w:rsidR="00B30A9A" w:rsidRPr="00DD44A5" w:rsidRDefault="00B30A9A" w:rsidP="00F90174">
            <w:pPr>
              <w:spacing w:line="276" w:lineRule="auto"/>
              <w:jc w:val="center"/>
            </w:pPr>
            <w:r w:rsidRPr="00DD44A5">
              <w:t>МО</w:t>
            </w:r>
          </w:p>
        </w:tc>
        <w:tc>
          <w:tcPr>
            <w:tcW w:w="759" w:type="pct"/>
          </w:tcPr>
          <w:p w:rsidR="00B30A9A" w:rsidRPr="00DD44A5" w:rsidRDefault="00B30A9A" w:rsidP="00F90174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«Доверие»</w:t>
            </w:r>
          </w:p>
        </w:tc>
        <w:tc>
          <w:tcPr>
            <w:tcW w:w="418" w:type="pct"/>
          </w:tcPr>
          <w:p w:rsidR="00B30A9A" w:rsidRPr="00DD44A5" w:rsidRDefault="00B30A9A" w:rsidP="00F90174">
            <w:pPr>
              <w:spacing w:line="276" w:lineRule="auto"/>
            </w:pPr>
          </w:p>
        </w:tc>
        <w:tc>
          <w:tcPr>
            <w:tcW w:w="523" w:type="pct"/>
          </w:tcPr>
          <w:p w:rsidR="00B30A9A" w:rsidRPr="00DD44A5" w:rsidRDefault="00B30A9A" w:rsidP="00F90174">
            <w:pPr>
              <w:spacing w:line="276" w:lineRule="auto"/>
              <w:ind w:firstLine="540"/>
              <w:jc w:val="center"/>
            </w:pPr>
          </w:p>
        </w:tc>
        <w:tc>
          <w:tcPr>
            <w:tcW w:w="523" w:type="pct"/>
            <w:vAlign w:val="bottom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22"/>
                <w:szCs w:val="22"/>
              </w:rPr>
              <w:t>1</w:t>
            </w:r>
          </w:p>
        </w:tc>
        <w:tc>
          <w:tcPr>
            <w:tcW w:w="588" w:type="pct"/>
          </w:tcPr>
          <w:p w:rsidR="00B30A9A" w:rsidRPr="00DD44A5" w:rsidRDefault="00B30A9A" w:rsidP="00F90174">
            <w:r w:rsidRPr="00DD44A5">
              <w:rPr>
                <w:sz w:val="20"/>
                <w:szCs w:val="20"/>
              </w:rPr>
              <w:t>ежедневно</w:t>
            </w:r>
          </w:p>
        </w:tc>
        <w:tc>
          <w:tcPr>
            <w:tcW w:w="831" w:type="pct"/>
          </w:tcPr>
          <w:p w:rsidR="00B30A9A" w:rsidRPr="00DD44A5" w:rsidRDefault="00B30A9A" w:rsidP="00F90174">
            <w:pPr>
              <w:jc w:val="center"/>
            </w:pPr>
            <w:r w:rsidRPr="00DD44A5">
              <w:rPr>
                <w:sz w:val="18"/>
                <w:szCs w:val="18"/>
              </w:rPr>
              <w:t>Площадка</w:t>
            </w:r>
          </w:p>
        </w:tc>
      </w:tr>
    </w:tbl>
    <w:p w:rsidR="00880DF1" w:rsidRPr="00DD44A5" w:rsidRDefault="00880DF1"/>
    <w:p w:rsidR="00880DF1" w:rsidRPr="00DD44A5" w:rsidRDefault="00880DF1">
      <w:pPr>
        <w:spacing w:after="160" w:line="259" w:lineRule="auto"/>
      </w:pPr>
    </w:p>
    <w:p w:rsidR="00880DF1" w:rsidRPr="00DD44A5" w:rsidRDefault="00880DF1" w:rsidP="00880DF1">
      <w:pPr>
        <w:spacing w:line="276" w:lineRule="auto"/>
        <w:ind w:firstLine="540"/>
        <w:outlineLvl w:val="0"/>
        <w:rPr>
          <w:b/>
        </w:rPr>
      </w:pPr>
      <w:r w:rsidRPr="00DD44A5">
        <w:rPr>
          <w:b/>
        </w:rPr>
        <w:t>Дальнереческий МР Веденкинское с/п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880DF1" w:rsidRPr="00DD44A5" w:rsidTr="00F90174">
        <w:tc>
          <w:tcPr>
            <w:tcW w:w="54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880DF1" w:rsidRPr="00DD44A5" w:rsidTr="00F90174">
        <w:tc>
          <w:tcPr>
            <w:tcW w:w="54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880DF1" w:rsidRPr="00DD44A5" w:rsidTr="00F90174">
        <w:tc>
          <w:tcPr>
            <w:tcW w:w="54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5</w:t>
            </w:r>
          </w:p>
        </w:tc>
        <w:tc>
          <w:tcPr>
            <w:tcW w:w="138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11,25</w:t>
            </w:r>
          </w:p>
        </w:tc>
        <w:tc>
          <w:tcPr>
            <w:tcW w:w="1673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с. Веденка, ул. Малая Веденка</w:t>
            </w:r>
          </w:p>
        </w:tc>
      </w:tr>
      <w:tr w:rsidR="00880DF1" w:rsidRPr="00DD44A5" w:rsidTr="00F90174">
        <w:tc>
          <w:tcPr>
            <w:tcW w:w="54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880DF1" w:rsidRPr="00DD44A5" w:rsidRDefault="00880DF1" w:rsidP="00880DF1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880DF1" w:rsidRPr="00DD44A5" w:rsidRDefault="00880DF1" w:rsidP="00880DF1">
      <w:pPr>
        <w:spacing w:line="276" w:lineRule="auto"/>
        <w:ind w:firstLine="540"/>
        <w:jc w:val="both"/>
        <w:rPr>
          <w:b/>
        </w:rPr>
      </w:pPr>
    </w:p>
    <w:p w:rsidR="00880DF1" w:rsidRPr="00DD44A5" w:rsidRDefault="00880DF1" w:rsidP="00880DF1">
      <w:pPr>
        <w:spacing w:line="276" w:lineRule="auto"/>
        <w:ind w:firstLine="540"/>
        <w:jc w:val="both"/>
        <w:rPr>
          <w:b/>
        </w:rPr>
      </w:pPr>
      <w:r w:rsidRPr="00DD44A5">
        <w:rPr>
          <w:b/>
        </w:rPr>
        <w:t>Примечание: В остальных поселениях вывоз мусора не осуществляется (самовывоз)</w:t>
      </w:r>
    </w:p>
    <w:p w:rsidR="00E77392" w:rsidRPr="00DD44A5" w:rsidRDefault="00880DF1" w:rsidP="00880DF1">
      <w:pPr>
        <w:spacing w:line="276" w:lineRule="auto"/>
        <w:ind w:firstLine="540"/>
        <w:jc w:val="both"/>
      </w:pPr>
      <w:r w:rsidRPr="00DD44A5">
        <w:rPr>
          <w:b/>
        </w:rPr>
        <w:t>Порядок сбора ТКО от населения, график вывоза ТКО.</w:t>
      </w:r>
      <w:r w:rsidRPr="00DD44A5">
        <w:t xml:space="preserve"> </w:t>
      </w:r>
    </w:p>
    <w:p w:rsidR="00880DF1" w:rsidRPr="006A1EDB" w:rsidRDefault="00E77392" w:rsidP="006A1EDB">
      <w:pPr>
        <w:pStyle w:val="a9"/>
        <w:spacing w:line="276" w:lineRule="auto"/>
        <w:ind w:left="720"/>
        <w:jc w:val="both"/>
        <w:rPr>
          <w:b/>
        </w:rPr>
      </w:pPr>
      <w:r w:rsidRPr="00DD44A5">
        <w:t xml:space="preserve">Таблица </w:t>
      </w:r>
      <w:r w:rsidR="00880DF1" w:rsidRPr="00DD44A5">
        <w:t>-</w:t>
      </w:r>
      <w:r w:rsidR="00880DF1" w:rsidRPr="006A1EDB">
        <w:rPr>
          <w:lang w:val="en-US"/>
        </w:rPr>
        <w:t>i</w:t>
      </w:r>
      <w:r w:rsidR="00880DF1" w:rsidRPr="00DD44A5">
        <w:t>Система мусороудаления с использованием контейнеров / мусоропроводов (МП) – да/ нет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</w:t>
      </w:r>
    </w:p>
    <w:tbl>
      <w:tblPr>
        <w:tblW w:w="558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5"/>
        <w:gridCol w:w="2733"/>
        <w:gridCol w:w="2591"/>
        <w:gridCol w:w="1967"/>
        <w:gridCol w:w="1601"/>
        <w:gridCol w:w="1360"/>
        <w:gridCol w:w="1129"/>
        <w:gridCol w:w="2179"/>
        <w:gridCol w:w="1759"/>
      </w:tblGrid>
      <w:tr w:rsidR="00880DF1" w:rsidRPr="00DD44A5" w:rsidTr="006A1EDB">
        <w:trPr>
          <w:trHeight w:val="1210"/>
          <w:tblHeader/>
        </w:trPr>
        <w:tc>
          <w:tcPr>
            <w:tcW w:w="359" w:type="pct"/>
          </w:tcPr>
          <w:p w:rsidR="00880DF1" w:rsidRPr="00DD44A5" w:rsidRDefault="00880DF1" w:rsidP="00880DF1">
            <w:pPr>
              <w:keepNext/>
              <w:spacing w:line="276" w:lineRule="auto"/>
              <w:jc w:val="center"/>
            </w:pPr>
            <w:r w:rsidRPr="00DD44A5">
              <w:lastRenderedPageBreak/>
              <w:t>.Название населенного пункта №</w:t>
            </w:r>
          </w:p>
        </w:tc>
        <w:tc>
          <w:tcPr>
            <w:tcW w:w="828" w:type="pct"/>
          </w:tcPr>
          <w:p w:rsidR="00880DF1" w:rsidRPr="00DD44A5" w:rsidRDefault="00880DF1" w:rsidP="00880DF1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785" w:type="pct"/>
          </w:tcPr>
          <w:p w:rsidR="00880DF1" w:rsidRPr="00DD44A5" w:rsidRDefault="00880DF1" w:rsidP="00880DF1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596" w:type="pct"/>
          </w:tcPr>
          <w:p w:rsidR="00880DF1" w:rsidRPr="00DD44A5" w:rsidRDefault="00880DF1" w:rsidP="00880DF1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85" w:type="pct"/>
          </w:tcPr>
          <w:p w:rsidR="00880DF1" w:rsidRPr="00DD44A5" w:rsidRDefault="00880DF1" w:rsidP="00880DF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412" w:type="pct"/>
          </w:tcPr>
          <w:p w:rsidR="00880DF1" w:rsidRPr="00DD44A5" w:rsidRDefault="00880DF1" w:rsidP="00880DF1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342" w:type="pct"/>
          </w:tcPr>
          <w:p w:rsidR="00880DF1" w:rsidRPr="00DD44A5" w:rsidRDefault="00880DF1" w:rsidP="00880DF1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660" w:type="pct"/>
          </w:tcPr>
          <w:p w:rsidR="00880DF1" w:rsidRPr="00DD44A5" w:rsidRDefault="00880DF1" w:rsidP="00880DF1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533" w:type="pct"/>
          </w:tcPr>
          <w:p w:rsidR="00880DF1" w:rsidRPr="00DD44A5" w:rsidRDefault="00880DF1" w:rsidP="00880DF1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880DF1" w:rsidRPr="00DD44A5" w:rsidTr="00880DF1">
        <w:tc>
          <w:tcPr>
            <w:tcW w:w="359" w:type="pct"/>
          </w:tcPr>
          <w:p w:rsidR="00880DF1" w:rsidRPr="00DD44A5" w:rsidRDefault="00880DF1" w:rsidP="00880DF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828" w:type="pct"/>
          </w:tcPr>
          <w:p w:rsidR="00880DF1" w:rsidRPr="00DD44A5" w:rsidRDefault="00880DF1" w:rsidP="00880DF1">
            <w:pPr>
              <w:keepNext/>
              <w:spacing w:line="276" w:lineRule="auto"/>
              <w:jc w:val="center"/>
            </w:pPr>
            <w:r w:rsidRPr="00DD44A5">
              <w:t>с. Веденка, ул. Малая Веденка</w:t>
            </w:r>
          </w:p>
        </w:tc>
        <w:tc>
          <w:tcPr>
            <w:tcW w:w="785" w:type="pct"/>
          </w:tcPr>
          <w:p w:rsidR="00880DF1" w:rsidRPr="00DD44A5" w:rsidRDefault="00880DF1" w:rsidP="00880DF1">
            <w:pPr>
              <w:keepNext/>
              <w:spacing w:line="276" w:lineRule="auto"/>
            </w:pPr>
            <w:r w:rsidRPr="00DD44A5">
              <w:t>Администрация Дальнереченского муниципального ьрайона</w:t>
            </w:r>
          </w:p>
        </w:tc>
        <w:tc>
          <w:tcPr>
            <w:tcW w:w="596" w:type="pct"/>
          </w:tcPr>
          <w:p w:rsidR="00880DF1" w:rsidRPr="00DD44A5" w:rsidRDefault="00880DF1" w:rsidP="00880DF1">
            <w:pPr>
              <w:keepNext/>
              <w:spacing w:line="276" w:lineRule="auto"/>
              <w:jc w:val="center"/>
            </w:pPr>
            <w:r w:rsidRPr="00DD44A5">
              <w:t>ООО «Абсолют-Сервис»</w:t>
            </w:r>
          </w:p>
        </w:tc>
        <w:tc>
          <w:tcPr>
            <w:tcW w:w="485" w:type="pct"/>
          </w:tcPr>
          <w:p w:rsidR="00880DF1" w:rsidRPr="00DD44A5" w:rsidRDefault="00880DF1" w:rsidP="00880DF1">
            <w:pPr>
              <w:keepNext/>
              <w:spacing w:line="276" w:lineRule="auto"/>
              <w:ind w:right="-354" w:firstLine="540"/>
            </w:pPr>
            <w:r w:rsidRPr="00DD44A5">
              <w:t>443</w:t>
            </w:r>
          </w:p>
        </w:tc>
        <w:tc>
          <w:tcPr>
            <w:tcW w:w="412" w:type="pct"/>
          </w:tcPr>
          <w:p w:rsidR="00880DF1" w:rsidRPr="00DD44A5" w:rsidRDefault="00880DF1" w:rsidP="00880DF1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342" w:type="pct"/>
          </w:tcPr>
          <w:p w:rsidR="00880DF1" w:rsidRPr="00DD44A5" w:rsidRDefault="00880DF1" w:rsidP="00880DF1">
            <w:pPr>
              <w:keepNext/>
              <w:spacing w:line="276" w:lineRule="auto"/>
              <w:ind w:firstLine="540"/>
              <w:jc w:val="center"/>
            </w:pPr>
            <w:r w:rsidRPr="00DD44A5">
              <w:t>5</w:t>
            </w:r>
          </w:p>
        </w:tc>
        <w:tc>
          <w:tcPr>
            <w:tcW w:w="660" w:type="pct"/>
          </w:tcPr>
          <w:p w:rsidR="00880DF1" w:rsidRPr="00DD44A5" w:rsidRDefault="00880DF1" w:rsidP="00880DF1">
            <w:pPr>
              <w:keepNext/>
              <w:spacing w:line="276" w:lineRule="auto"/>
              <w:ind w:firstLine="540"/>
            </w:pPr>
            <w:r w:rsidRPr="00DD44A5">
              <w:t>ООО «Доверие»</w:t>
            </w:r>
          </w:p>
        </w:tc>
        <w:tc>
          <w:tcPr>
            <w:tcW w:w="533" w:type="pct"/>
          </w:tcPr>
          <w:p w:rsidR="00880DF1" w:rsidRPr="00DD44A5" w:rsidRDefault="00880DF1" w:rsidP="00880DF1">
            <w:pPr>
              <w:keepNext/>
              <w:spacing w:line="276" w:lineRule="auto"/>
              <w:jc w:val="center"/>
            </w:pPr>
            <w:r w:rsidRPr="00DD44A5">
              <w:t>с. Веденка</w:t>
            </w:r>
          </w:p>
        </w:tc>
      </w:tr>
      <w:tr w:rsidR="00880DF1" w:rsidRPr="00DD44A5" w:rsidTr="00880DF1">
        <w:tc>
          <w:tcPr>
            <w:tcW w:w="359" w:type="pct"/>
          </w:tcPr>
          <w:p w:rsidR="00880DF1" w:rsidRPr="00DD44A5" w:rsidRDefault="00880DF1" w:rsidP="00880DF1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828" w:type="pct"/>
          </w:tcPr>
          <w:p w:rsidR="00880DF1" w:rsidRPr="00DD44A5" w:rsidRDefault="00880DF1" w:rsidP="00880DF1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785" w:type="pct"/>
          </w:tcPr>
          <w:p w:rsidR="00880DF1" w:rsidRPr="00DD44A5" w:rsidRDefault="00880DF1" w:rsidP="00880DF1">
            <w:pPr>
              <w:spacing w:line="276" w:lineRule="auto"/>
              <w:jc w:val="center"/>
            </w:pPr>
          </w:p>
        </w:tc>
        <w:tc>
          <w:tcPr>
            <w:tcW w:w="596" w:type="pct"/>
          </w:tcPr>
          <w:p w:rsidR="00880DF1" w:rsidRPr="00DD44A5" w:rsidRDefault="00880DF1" w:rsidP="00880DF1">
            <w:pPr>
              <w:spacing w:line="276" w:lineRule="auto"/>
              <w:jc w:val="center"/>
            </w:pPr>
          </w:p>
        </w:tc>
        <w:tc>
          <w:tcPr>
            <w:tcW w:w="485" w:type="pct"/>
          </w:tcPr>
          <w:p w:rsidR="00880DF1" w:rsidRPr="00DD44A5" w:rsidRDefault="00880DF1" w:rsidP="00880DF1">
            <w:pPr>
              <w:spacing w:line="276" w:lineRule="auto"/>
            </w:pPr>
          </w:p>
        </w:tc>
        <w:tc>
          <w:tcPr>
            <w:tcW w:w="412" w:type="pct"/>
          </w:tcPr>
          <w:p w:rsidR="00880DF1" w:rsidRPr="00DD44A5" w:rsidRDefault="00880DF1" w:rsidP="00880DF1">
            <w:pPr>
              <w:spacing w:line="276" w:lineRule="auto"/>
              <w:ind w:firstLine="540"/>
              <w:jc w:val="center"/>
            </w:pPr>
          </w:p>
        </w:tc>
        <w:tc>
          <w:tcPr>
            <w:tcW w:w="342" w:type="pct"/>
          </w:tcPr>
          <w:p w:rsidR="00880DF1" w:rsidRPr="00DD44A5" w:rsidRDefault="00880DF1" w:rsidP="00880DF1">
            <w:pPr>
              <w:spacing w:line="276" w:lineRule="auto"/>
              <w:ind w:firstLine="540"/>
              <w:jc w:val="center"/>
            </w:pPr>
          </w:p>
        </w:tc>
        <w:tc>
          <w:tcPr>
            <w:tcW w:w="660" w:type="pct"/>
          </w:tcPr>
          <w:p w:rsidR="00880DF1" w:rsidRPr="00DD44A5" w:rsidRDefault="00880DF1" w:rsidP="00880DF1">
            <w:pPr>
              <w:spacing w:line="276" w:lineRule="auto"/>
              <w:ind w:firstLine="540"/>
              <w:jc w:val="center"/>
            </w:pPr>
          </w:p>
        </w:tc>
        <w:tc>
          <w:tcPr>
            <w:tcW w:w="533" w:type="pct"/>
          </w:tcPr>
          <w:p w:rsidR="00880DF1" w:rsidRPr="00DD44A5" w:rsidRDefault="00880DF1" w:rsidP="00880DF1">
            <w:pPr>
              <w:spacing w:line="276" w:lineRule="auto"/>
              <w:jc w:val="center"/>
            </w:pPr>
          </w:p>
        </w:tc>
      </w:tr>
    </w:tbl>
    <w:p w:rsidR="006A1EDB" w:rsidRPr="006A1EDB" w:rsidRDefault="006A1EDB" w:rsidP="006A1EDB">
      <w:pPr>
        <w:pStyle w:val="a9"/>
        <w:numPr>
          <w:ilvl w:val="0"/>
          <w:numId w:val="10"/>
        </w:numPr>
        <w:spacing w:line="276" w:lineRule="auto"/>
        <w:jc w:val="both"/>
        <w:rPr>
          <w:b/>
        </w:rPr>
      </w:pPr>
      <w:r w:rsidRPr="006A1EDB">
        <w:rPr>
          <w:b/>
        </w:rPr>
        <w:t>Лесозаводск</w:t>
      </w:r>
    </w:p>
    <w:p w:rsidR="005270A5" w:rsidRPr="00DD44A5" w:rsidRDefault="005270A5" w:rsidP="00880DF1">
      <w:pPr>
        <w:spacing w:line="276" w:lineRule="auto"/>
        <w:ind w:firstLine="540"/>
        <w:jc w:val="both"/>
        <w:rPr>
          <w:b/>
        </w:rPr>
      </w:pPr>
    </w:p>
    <w:tbl>
      <w:tblPr>
        <w:tblW w:w="546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088"/>
        <w:gridCol w:w="2090"/>
        <w:gridCol w:w="2274"/>
        <w:gridCol w:w="1234"/>
        <w:gridCol w:w="1654"/>
        <w:gridCol w:w="1567"/>
        <w:gridCol w:w="1945"/>
        <w:gridCol w:w="1473"/>
      </w:tblGrid>
      <w:tr w:rsidR="006A1EDB" w:rsidRPr="006A1EDB" w:rsidTr="006A1EDB">
        <w:trPr>
          <w:trHeight w:val="3121"/>
        </w:trPr>
        <w:tc>
          <w:tcPr>
            <w:tcW w:w="2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>
              <w:lastRenderedPageBreak/>
              <w:br w:type="page"/>
            </w:r>
            <w:r w:rsidRPr="006A1EDB">
              <w:t>№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keepNext/>
              <w:spacing w:line="276" w:lineRule="auto"/>
              <w:ind w:firstLine="32"/>
              <w:jc w:val="center"/>
            </w:pPr>
            <w:r w:rsidRPr="006A1EDB">
              <w:t xml:space="preserve">Местоположение контейнерной площадки /мусоропроводов: адрес и </w:t>
            </w:r>
            <w:r w:rsidRPr="006A1EDB">
              <w:rPr>
                <w:lang w:val="en-US"/>
              </w:rPr>
              <w:t>JPS</w:t>
            </w:r>
            <w:r w:rsidRPr="006A1EDB">
              <w:t xml:space="preserve"> координаты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keepNext/>
              <w:spacing w:line="276" w:lineRule="auto"/>
              <w:ind w:firstLine="32"/>
              <w:jc w:val="center"/>
            </w:pPr>
            <w:r w:rsidRPr="006A1EDB">
              <w:t>Владелец площадки/ МП (муниципальное образование, организация)</w:t>
            </w:r>
          </w:p>
        </w:tc>
        <w:tc>
          <w:tcPr>
            <w:tcW w:w="704" w:type="pct"/>
          </w:tcPr>
          <w:p w:rsidR="006A1EDB" w:rsidRPr="006A1EDB" w:rsidRDefault="006A1EDB" w:rsidP="006A1EDB">
            <w:pPr>
              <w:keepNext/>
              <w:spacing w:line="276" w:lineRule="auto"/>
              <w:ind w:firstLine="32"/>
              <w:jc w:val="center"/>
            </w:pPr>
            <w:r w:rsidRPr="006A1EDB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382" w:type="pct"/>
          </w:tcPr>
          <w:p w:rsidR="006A1EDB" w:rsidRPr="006A1EDB" w:rsidRDefault="006A1EDB" w:rsidP="006A1EDB">
            <w:pPr>
              <w:keepNext/>
              <w:spacing w:line="276" w:lineRule="auto"/>
              <w:ind w:left="-87" w:right="-10" w:firstLine="32"/>
              <w:jc w:val="center"/>
            </w:pPr>
            <w:r w:rsidRPr="006A1EDB">
              <w:t>Число обслуживаемых жителей, чел.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keepNext/>
              <w:spacing w:line="276" w:lineRule="auto"/>
              <w:ind w:left="-26" w:right="-108"/>
              <w:jc w:val="center"/>
            </w:pPr>
            <w:r w:rsidRPr="006A1EDB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keepNext/>
              <w:spacing w:line="276" w:lineRule="auto"/>
              <w:ind w:left="-26" w:right="-18"/>
              <w:jc w:val="center"/>
            </w:pPr>
            <w:r w:rsidRPr="006A1EDB">
              <w:t>Количество контейнеров, шт., их объем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keepNext/>
              <w:spacing w:line="276" w:lineRule="auto"/>
              <w:ind w:firstLine="32"/>
              <w:jc w:val="center"/>
            </w:pPr>
            <w:r w:rsidRPr="006A1EDB">
              <w:t>Организация по вывозу ТКО и график вывоза ТКО, (раз в неделю)</w:t>
            </w:r>
          </w:p>
        </w:tc>
        <w:tc>
          <w:tcPr>
            <w:tcW w:w="456" w:type="pct"/>
          </w:tcPr>
          <w:p w:rsidR="006A1EDB" w:rsidRPr="006A1EDB" w:rsidRDefault="006A1EDB" w:rsidP="006A1EDB">
            <w:pPr>
              <w:keepNext/>
              <w:spacing w:line="276" w:lineRule="auto"/>
              <w:ind w:firstLine="32"/>
              <w:jc w:val="center"/>
            </w:pPr>
            <w:r w:rsidRPr="006A1EDB">
              <w:t>Место размещения ТКО (указать направление и км от населенного пункта)</w:t>
            </w:r>
          </w:p>
        </w:tc>
      </w:tr>
      <w:tr w:rsidR="006A1EDB" w:rsidRPr="006A1EDB" w:rsidTr="006A1EDB">
        <w:trPr>
          <w:trHeight w:val="357"/>
        </w:trPr>
        <w:tc>
          <w:tcPr>
            <w:tcW w:w="2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t>г. Лесозаводск, ул. Пушкинская,50</w:t>
            </w:r>
          </w:p>
        </w:tc>
        <w:tc>
          <w:tcPr>
            <w:tcW w:w="647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t>-</w:t>
            </w:r>
          </w:p>
        </w:tc>
        <w:tc>
          <w:tcPr>
            <w:tcW w:w="704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УК «Лидер»</w:t>
            </w:r>
          </w:p>
        </w:tc>
        <w:tc>
          <w:tcPr>
            <w:tcW w:w="382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299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 xml:space="preserve">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3 шт.</w:t>
            </w:r>
          </w:p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 xml:space="preserve">      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t xml:space="preserve"> </w:t>
            </w: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км.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t>2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г.Лесозаводск, ул.</w:t>
            </w:r>
          </w:p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Спортивная,1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180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 xml:space="preserve">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 xml:space="preserve"> 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t>3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t>г. Лесозаводск, ул.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</w:pPr>
            <w:r w:rsidRPr="006A1EDB">
              <w:t>Пушкинская,48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184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 xml:space="preserve">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keepNext/>
              <w:spacing w:line="276" w:lineRule="auto"/>
            </w:pPr>
            <w:r w:rsidRPr="006A1EDB">
              <w:t>0,75</w:t>
            </w:r>
          </w:p>
          <w:p w:rsidR="006A1EDB" w:rsidRPr="006A1EDB" w:rsidRDefault="006A1EDB" w:rsidP="006A1EDB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4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ул. Калининская, 36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174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5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г.Лесозаводск, ул. Пушкинская,22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  70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6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г. Лесозаводск, 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 Калининская,28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104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7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г. Лесозаводск, 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 9 Января,51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92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8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г.Лесозаводск, ул. Будника,77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 121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3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9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г.Лесозаводск, 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ул. Куйбышева,9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94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 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lastRenderedPageBreak/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rPr>
          <w:trHeight w:val="701"/>
        </w:trPr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10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ул. Пушкинская,38а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keepNext/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116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г.Лесозаводск, ул. Калининская,42 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104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1535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right"/>
              <w:rPr>
                <w:b/>
              </w:rPr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jc w:val="right"/>
              <w:rPr>
                <w:b/>
              </w:rPr>
            </w:pPr>
            <w:r w:rsidRPr="006A1EDB">
              <w:rPr>
                <w:b/>
              </w:rPr>
              <w:t>20/0,75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ул. Калининская,13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собственники дома № 11</w:t>
            </w: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ТСЖ 11</w:t>
            </w: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jc w:val="right"/>
            </w:pPr>
            <w:r w:rsidRPr="006A1EDB">
              <w:t xml:space="preserve"> 153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бетон,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метало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профиль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602" w:type="pc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 xml:space="preserve">      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км.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153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ул. 9 Января,59-61</w:t>
            </w:r>
          </w:p>
        </w:tc>
        <w:tc>
          <w:tcPr>
            <w:tcW w:w="647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ООО УК «Гарант»</w:t>
            </w:r>
          </w:p>
        </w:tc>
        <w:tc>
          <w:tcPr>
            <w:tcW w:w="704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 ООО «Антей»</w:t>
            </w:r>
          </w:p>
        </w:tc>
        <w:tc>
          <w:tcPr>
            <w:tcW w:w="382" w:type="pct"/>
            <w:vMerge w:val="restar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2660</w:t>
            </w:r>
          </w:p>
        </w:tc>
        <w:tc>
          <w:tcPr>
            <w:tcW w:w="512" w:type="pct"/>
            <w:vMerge w:val="restar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бетон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железное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ограждение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 xml:space="preserve">      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ул. Калининская,35,29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3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 г. Лесозаводск,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ул.Сибирцево,78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Юго- Западный,12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3 шт.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4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 ул. Гагарина,13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5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 ул. Гагарина,14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5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6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 ул. Гагарина,9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7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мкр. Юго-Западный10,11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 xml:space="preserve">Итого: 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2600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21/0,75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ул. Макарова,18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Жилком</w:t>
            </w: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ООО ЭК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«Галактика»</w:t>
            </w: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163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rPr>
          <w:trHeight w:val="439"/>
        </w:trPr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163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 ул. Калининская,29</w:t>
            </w:r>
          </w:p>
        </w:tc>
        <w:tc>
          <w:tcPr>
            <w:tcW w:w="647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-</w:t>
            </w:r>
          </w:p>
        </w:tc>
        <w:tc>
          <w:tcPr>
            <w:tcW w:w="704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ООО Жилищная компания</w:t>
            </w:r>
          </w:p>
        </w:tc>
        <w:tc>
          <w:tcPr>
            <w:tcW w:w="382" w:type="pct"/>
            <w:vMerge w:val="restar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4126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4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 г. Лесозаводск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 Кравчука,3а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3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г. Лесозаводск, 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 Спортивная,1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rPr>
          <w:trHeight w:val="58"/>
        </w:trPr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4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Калининская,31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5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ул.Калининская,48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6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г. Лесозаводск, ул. Пушкинская,46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7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г. Лесозаводск,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 xml:space="preserve"> ул. Пушкинская,20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8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Калининская,40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9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Будника,115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10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Калининская,9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ул.9 Января,59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12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Куйбышева,9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Пушкинская,50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Макарова,19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3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rPr>
          <w:trHeight w:val="462"/>
        </w:trPr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9 Января,65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3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Калининская,15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4126</w:t>
            </w:r>
          </w:p>
        </w:tc>
        <w:tc>
          <w:tcPr>
            <w:tcW w:w="512" w:type="pct"/>
          </w:tcPr>
          <w:p w:rsidR="006A1EDB" w:rsidRPr="006A1EDB" w:rsidRDefault="006A1EDB" w:rsidP="006A1EDB">
            <w:pPr>
              <w:rPr>
                <w:b/>
              </w:rPr>
            </w:pP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30/0,75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г. Лесозаводск, ул. Ленинская,39</w:t>
            </w:r>
          </w:p>
        </w:tc>
        <w:tc>
          <w:tcPr>
            <w:tcW w:w="647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-</w:t>
            </w:r>
          </w:p>
        </w:tc>
        <w:tc>
          <w:tcPr>
            <w:tcW w:w="704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ООО «Жилищная компания-2»</w:t>
            </w:r>
          </w:p>
        </w:tc>
        <w:tc>
          <w:tcPr>
            <w:tcW w:w="382" w:type="pct"/>
            <w:vMerge w:val="restar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2200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Ленинская,38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3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Королева,4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пер.Высотный,2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ул.Океанская,10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Урицкого,7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7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Октябрьская,84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8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 ул. Октябрьская,141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9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Путейская,11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lastRenderedPageBreak/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10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 ул. Кооперативная,1а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Камышовая,3а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Камышовая,1в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ул.Челюскина,16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ул.Челюскина,12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ул.Гайдара,6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2200</w:t>
            </w: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25/0,75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 ул. Октябрьская,109</w:t>
            </w:r>
          </w:p>
        </w:tc>
        <w:tc>
          <w:tcPr>
            <w:tcW w:w="647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ООО «Наш Дом»</w:t>
            </w:r>
          </w:p>
        </w:tc>
        <w:tc>
          <w:tcPr>
            <w:tcW w:w="382" w:type="pct"/>
            <w:vMerge w:val="restar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957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  ул. Октябрьская,90а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Урийкого,11а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 xml:space="preserve">ул. Урийкого,12б 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Океанская,8а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Линейная,28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7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Ленинская,45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2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8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Щорса,3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9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пер. Высотный,1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10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Королева,2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Литовская,5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Литовская,3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Путейская,8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Путейская,9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Ленинская,3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ул.Челюскина,38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2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957</w:t>
            </w: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18/0,75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г. Лесозаводск, 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ул. Будника,77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-</w:t>
            </w: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ТСЖ Управдом</w:t>
            </w: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108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108</w:t>
            </w: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 xml:space="preserve">г. Лесозаводск, 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 Мира,4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-</w:t>
            </w: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ТСЖ Уютный дом</w:t>
            </w: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429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>зима два раза в неделю</w:t>
            </w:r>
          </w:p>
        </w:tc>
        <w:tc>
          <w:tcPr>
            <w:tcW w:w="456" w:type="pc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rPr>
          <w:trHeight w:val="527"/>
        </w:trPr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429</w:t>
            </w: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2/0,75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г. Лесозаводск,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ул. 9 Января,26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МО</w:t>
            </w:r>
          </w:p>
        </w:tc>
        <w:tc>
          <w:tcPr>
            <w:tcW w:w="704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ООО «Прометей»</w:t>
            </w: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560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t xml:space="preserve">зима два раза в </w:t>
            </w:r>
            <w:r w:rsidRPr="006A1EDB">
              <w:rPr>
                <w:sz w:val="20"/>
                <w:szCs w:val="20"/>
              </w:rPr>
              <w:lastRenderedPageBreak/>
              <w:t>неделю</w:t>
            </w:r>
          </w:p>
        </w:tc>
        <w:tc>
          <w:tcPr>
            <w:tcW w:w="456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lastRenderedPageBreak/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 xml:space="preserve">пгт. </w:t>
            </w:r>
            <w:r w:rsidRPr="006A1EDB">
              <w:rPr>
                <w:sz w:val="20"/>
                <w:szCs w:val="20"/>
              </w:rPr>
              <w:lastRenderedPageBreak/>
              <w:t>Кировский</w:t>
            </w:r>
          </w:p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rPr>
                <w:sz w:val="20"/>
                <w:szCs w:val="20"/>
              </w:rPr>
              <w:t xml:space="preserve"> 45 км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lastRenderedPageBreak/>
              <w:t>ул.9 Января,28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lastRenderedPageBreak/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470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2 шт.</w:t>
            </w:r>
          </w:p>
          <w:p w:rsidR="006A1EDB" w:rsidRPr="006A1EDB" w:rsidRDefault="006A1EDB" w:rsidP="006A1EDB">
            <w:r w:rsidRPr="006A1EDB">
              <w:lastRenderedPageBreak/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Пушкинская,2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565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2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ул.Пушкинская,29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16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Пушкинская,35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486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2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rPr>
          <w:trHeight w:val="399"/>
        </w:trPr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ул.Пушкинская,24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101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7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Будника,111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557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2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8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ул.Будника,76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310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2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9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ул.Восточная,5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52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10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 ул. Григоренко,22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125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 Заводская,4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188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ул.Заводская,6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173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г.Лесозаводск,</w:t>
            </w:r>
          </w:p>
          <w:p w:rsidR="006A1EDB" w:rsidRPr="006A1EDB" w:rsidRDefault="006A1EDB" w:rsidP="006A1EDB">
            <w:r w:rsidRPr="006A1EDB">
              <w:t>ул.Калининская,13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169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ул.Калининска,7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14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>ул.Калининская,34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92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ул.Калининская,36</w:t>
            </w:r>
          </w:p>
        </w:tc>
        <w:tc>
          <w:tcPr>
            <w:tcW w:w="647" w:type="pct"/>
          </w:tcPr>
          <w:p w:rsidR="006A1EDB" w:rsidRPr="006A1EDB" w:rsidRDefault="006A1EDB" w:rsidP="006A1EDB">
            <w:r w:rsidRPr="006A1EDB">
              <w:t>МО</w:t>
            </w: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58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r w:rsidRPr="006A1EDB">
              <w:t>1 шт.</w:t>
            </w:r>
          </w:p>
          <w:p w:rsidR="006A1EDB" w:rsidRPr="006A1EDB" w:rsidRDefault="006A1EDB" w:rsidP="006A1EDB"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3936</w:t>
            </w: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22/0,75</w:t>
            </w: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  <w:p w:rsidR="006A1EDB" w:rsidRPr="006A1EDB" w:rsidRDefault="006A1EDB" w:rsidP="006A1EDB"/>
          <w:p w:rsidR="006A1EDB" w:rsidRPr="006A1EDB" w:rsidRDefault="006A1EDB" w:rsidP="006A1EDB"/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lastRenderedPageBreak/>
              <w:t>полигон «Хозятн»</w:t>
            </w:r>
          </w:p>
          <w:p w:rsidR="006A1EDB" w:rsidRPr="006A1EDB" w:rsidRDefault="006A1EDB" w:rsidP="006A1EDB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пгт. Кировский</w:t>
            </w:r>
          </w:p>
          <w:p w:rsidR="006A1EDB" w:rsidRPr="006A1EDB" w:rsidRDefault="006A1EDB" w:rsidP="006A1EDB">
            <w:r w:rsidRPr="006A1EDB">
              <w:rPr>
                <w:sz w:val="20"/>
                <w:szCs w:val="20"/>
              </w:rPr>
              <w:t xml:space="preserve"> 45 км.</w:t>
            </w: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>г. Лесозаводск,</w:t>
            </w:r>
          </w:p>
          <w:p w:rsidR="006A1EDB" w:rsidRPr="006A1EDB" w:rsidRDefault="006A1EDB" w:rsidP="006A1EDB">
            <w:r w:rsidRPr="006A1EDB">
              <w:t xml:space="preserve">ул. Береговая,2б </w:t>
            </w:r>
          </w:p>
        </w:tc>
        <w:tc>
          <w:tcPr>
            <w:tcW w:w="647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-</w:t>
            </w:r>
          </w:p>
        </w:tc>
        <w:tc>
          <w:tcPr>
            <w:tcW w:w="704" w:type="pct"/>
            <w:vMerge w:val="restar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ООО «Ружино»</w:t>
            </w:r>
          </w:p>
        </w:tc>
        <w:tc>
          <w:tcPr>
            <w:tcW w:w="382" w:type="pct"/>
            <w:vMerge w:val="restar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1469</w:t>
            </w: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 w:val="restart"/>
          </w:tcPr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ООО «Галактика»</w:t>
            </w:r>
          </w:p>
          <w:p w:rsidR="006A1EDB" w:rsidRPr="006A1EDB" w:rsidRDefault="006A1EDB" w:rsidP="006A1EDB">
            <w:pPr>
              <w:keepNext/>
              <w:spacing w:line="276" w:lineRule="auto"/>
              <w:rPr>
                <w:sz w:val="20"/>
                <w:szCs w:val="20"/>
              </w:rPr>
            </w:pPr>
            <w:r w:rsidRPr="006A1EDB">
              <w:rPr>
                <w:sz w:val="20"/>
                <w:szCs w:val="20"/>
              </w:rPr>
              <w:t>лето ежедневно,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rPr>
                <w:sz w:val="20"/>
                <w:szCs w:val="20"/>
              </w:rPr>
              <w:lastRenderedPageBreak/>
              <w:t>зима два раза в неделю</w:t>
            </w: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Вокзальная,67а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 xml:space="preserve">ул.Дзержинского,7 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Кирова,2б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2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ул.Ленинская,2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-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бетон.    чаша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Чкалова,7а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-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r w:rsidRPr="006A1EDB">
              <w:t>бетон.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чаша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7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Ленинская,9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8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Лесавино,14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3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9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ул.Мира,4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10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ул.Океанская,3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-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деревянный ящик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ул.Океанская,4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Океанская,8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-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кузов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ул.Октябрьская,96а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-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бетон. чаша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Октябрьская,99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-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бетон.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lastRenderedPageBreak/>
              <w:t>чаша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lastRenderedPageBreak/>
              <w:t>15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Пролетарская,5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16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ул.Сибирцева,94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17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ул.Степная,8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18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Урицкого,13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pPr>
              <w:rPr>
                <w:b/>
              </w:rPr>
            </w:pPr>
            <w:r w:rsidRPr="006A1EDB">
              <w:rPr>
                <w:b/>
              </w:rPr>
              <w:t>-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деревянный ящик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19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ул.Тепличная,3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20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ул.Челюскина,6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21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улЧелюскина,54а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22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ул.Чкалова,5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деревянный ящик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23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ул.Чкалова,6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шт.</w:t>
            </w:r>
          </w:p>
          <w:p w:rsidR="006A1EDB" w:rsidRPr="006A1EDB" w:rsidRDefault="006A1EDB" w:rsidP="006A1EDB">
            <w:pPr>
              <w:spacing w:line="276" w:lineRule="auto"/>
            </w:pPr>
            <w:r w:rsidRPr="006A1EDB">
              <w:t>деревянный ящик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  <w:r w:rsidRPr="006A1EDB">
              <w:t>24</w:t>
            </w:r>
          </w:p>
        </w:tc>
        <w:tc>
          <w:tcPr>
            <w:tcW w:w="956" w:type="pct"/>
          </w:tcPr>
          <w:p w:rsidR="006A1EDB" w:rsidRPr="006A1EDB" w:rsidRDefault="006A1EDB" w:rsidP="006A1EDB">
            <w:r w:rsidRPr="006A1EDB">
              <w:t xml:space="preserve">г. Лесозаводск, </w:t>
            </w:r>
          </w:p>
          <w:p w:rsidR="006A1EDB" w:rsidRPr="006A1EDB" w:rsidRDefault="006A1EDB" w:rsidP="006A1EDB">
            <w:r w:rsidRPr="006A1EDB">
              <w:t>ул. Чкалова,8</w:t>
            </w:r>
          </w:p>
        </w:tc>
        <w:tc>
          <w:tcPr>
            <w:tcW w:w="647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</w:p>
        </w:tc>
        <w:tc>
          <w:tcPr>
            <w:tcW w:w="512" w:type="pct"/>
          </w:tcPr>
          <w:p w:rsidR="006A1EDB" w:rsidRPr="006A1EDB" w:rsidRDefault="006A1EDB" w:rsidP="006A1EDB">
            <w:r w:rsidRPr="006A1EDB">
              <w:t>бетон</w:t>
            </w:r>
          </w:p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</w:pPr>
            <w:r w:rsidRPr="006A1EDB">
              <w:t>1 щт.</w:t>
            </w:r>
          </w:p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t>0,75</w:t>
            </w:r>
          </w:p>
        </w:tc>
        <w:tc>
          <w:tcPr>
            <w:tcW w:w="602" w:type="pct"/>
            <w:vMerge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  <w:vMerge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  <w:tr w:rsidR="006A1EDB" w:rsidRPr="006A1EDB" w:rsidTr="006A1EDB">
        <w:tc>
          <w:tcPr>
            <w:tcW w:w="2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956" w:type="pct"/>
          </w:tcPr>
          <w:p w:rsidR="006A1EDB" w:rsidRPr="006A1EDB" w:rsidRDefault="006A1EDB" w:rsidP="006A1EDB">
            <w:pPr>
              <w:spacing w:line="276" w:lineRule="auto"/>
              <w:jc w:val="center"/>
              <w:rPr>
                <w:b/>
              </w:rPr>
            </w:pPr>
            <w:r w:rsidRPr="006A1EDB">
              <w:rPr>
                <w:b/>
              </w:rPr>
              <w:t>Итого:</w:t>
            </w:r>
          </w:p>
        </w:tc>
        <w:tc>
          <w:tcPr>
            <w:tcW w:w="647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704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  <w:tc>
          <w:tcPr>
            <w:tcW w:w="382" w:type="pct"/>
          </w:tcPr>
          <w:p w:rsidR="006A1EDB" w:rsidRPr="006A1EDB" w:rsidRDefault="006A1EDB" w:rsidP="006A1EDB">
            <w:pPr>
              <w:spacing w:line="276" w:lineRule="auto"/>
              <w:rPr>
                <w:b/>
              </w:rPr>
            </w:pPr>
            <w:r w:rsidRPr="006A1EDB">
              <w:rPr>
                <w:b/>
              </w:rPr>
              <w:t>1469</w:t>
            </w:r>
          </w:p>
        </w:tc>
        <w:tc>
          <w:tcPr>
            <w:tcW w:w="512" w:type="pct"/>
          </w:tcPr>
          <w:p w:rsidR="006A1EDB" w:rsidRPr="006A1EDB" w:rsidRDefault="006A1EDB" w:rsidP="006A1EDB"/>
        </w:tc>
        <w:tc>
          <w:tcPr>
            <w:tcW w:w="485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  <w:rPr>
                <w:b/>
              </w:rPr>
            </w:pPr>
          </w:p>
        </w:tc>
        <w:tc>
          <w:tcPr>
            <w:tcW w:w="602" w:type="pct"/>
          </w:tcPr>
          <w:p w:rsidR="006A1EDB" w:rsidRPr="006A1EDB" w:rsidRDefault="006A1EDB" w:rsidP="006A1EDB">
            <w:pPr>
              <w:spacing w:line="276" w:lineRule="auto"/>
              <w:ind w:firstLine="540"/>
              <w:jc w:val="center"/>
            </w:pPr>
          </w:p>
        </w:tc>
        <w:tc>
          <w:tcPr>
            <w:tcW w:w="456" w:type="pct"/>
          </w:tcPr>
          <w:p w:rsidR="006A1EDB" w:rsidRPr="006A1EDB" w:rsidRDefault="006A1EDB" w:rsidP="006A1EDB">
            <w:pPr>
              <w:spacing w:line="276" w:lineRule="auto"/>
              <w:jc w:val="center"/>
            </w:pPr>
          </w:p>
        </w:tc>
      </w:tr>
    </w:tbl>
    <w:p w:rsidR="006A1EDB" w:rsidRDefault="006A1EDB" w:rsidP="006A1EDB">
      <w:pPr>
        <w:pStyle w:val="a9"/>
        <w:keepNext/>
        <w:spacing w:line="276" w:lineRule="auto"/>
        <w:ind w:left="720"/>
        <w:rPr>
          <w:highlight w:val="yellow"/>
        </w:rPr>
      </w:pPr>
    </w:p>
    <w:p w:rsidR="005270A5" w:rsidRPr="006A1EDB" w:rsidRDefault="005270A5" w:rsidP="006A1EDB">
      <w:pPr>
        <w:pStyle w:val="a9"/>
        <w:keepNext/>
        <w:numPr>
          <w:ilvl w:val="0"/>
          <w:numId w:val="10"/>
        </w:numPr>
        <w:spacing w:line="276" w:lineRule="auto"/>
      </w:pPr>
      <w:r w:rsidRPr="006A1EDB">
        <w:t>Кавалеровское городское поселение</w:t>
      </w:r>
    </w:p>
    <w:p w:rsidR="005270A5" w:rsidRPr="006A1EDB" w:rsidRDefault="005270A5" w:rsidP="005270A5">
      <w:pPr>
        <w:keepNext/>
        <w:spacing w:line="276" w:lineRule="auto"/>
        <w:ind w:firstLine="540"/>
      </w:pPr>
      <w:r w:rsidRPr="006A1EDB">
        <w:t xml:space="preserve">Место размещения ТКО  - земельный участок; перевал Венюкова Кавалеровского </w:t>
      </w:r>
    </w:p>
    <w:p w:rsidR="005270A5" w:rsidRPr="006A1EDB" w:rsidRDefault="005270A5" w:rsidP="005270A5">
      <w:pPr>
        <w:keepNext/>
        <w:spacing w:line="276" w:lineRule="auto"/>
        <w:ind w:firstLine="540"/>
      </w:pPr>
      <w:r w:rsidRPr="006A1EDB">
        <w:t xml:space="preserve">                                              муниципального района</w:t>
      </w:r>
    </w:p>
    <w:p w:rsidR="005270A5" w:rsidRPr="006A1EDB" w:rsidRDefault="005270A5" w:rsidP="00E77392">
      <w:pPr>
        <w:keepNext/>
        <w:spacing w:line="276" w:lineRule="auto"/>
      </w:pPr>
    </w:p>
    <w:p w:rsidR="005270A5" w:rsidRPr="00DD44A5" w:rsidRDefault="005270A5" w:rsidP="005270A5">
      <w:pPr>
        <w:keepNext/>
        <w:spacing w:line="276" w:lineRule="auto"/>
        <w:ind w:firstLine="540"/>
        <w:jc w:val="center"/>
        <w:rPr>
          <w:b/>
        </w:rPr>
      </w:pPr>
      <w:r w:rsidRPr="006A1EDB">
        <w:rPr>
          <w:b/>
        </w:rPr>
        <w:t>Местоположение контейнерных площадок</w:t>
      </w:r>
    </w:p>
    <w:tbl>
      <w:tblPr>
        <w:tblW w:w="129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929"/>
      </w:tblGrid>
      <w:tr w:rsidR="00E77392" w:rsidRPr="00DD44A5" w:rsidTr="00E77392">
        <w:trPr>
          <w:tblHeader/>
        </w:trPr>
        <w:tc>
          <w:tcPr>
            <w:tcW w:w="9102" w:type="dxa"/>
          </w:tcPr>
          <w:p w:rsidR="00E77392" w:rsidRPr="00DD44A5" w:rsidRDefault="00E77392" w:rsidP="00940F27">
            <w:pPr>
              <w:jc w:val="center"/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lang w:eastAsia="en-US"/>
              </w:rPr>
              <w:t>Обслуживающая организация ООО «Шевченко»</w:t>
            </w:r>
          </w:p>
        </w:tc>
      </w:tr>
    </w:tbl>
    <w:p w:rsidR="005270A5" w:rsidRPr="00DD44A5" w:rsidRDefault="005270A5" w:rsidP="005270A5">
      <w:pPr>
        <w:keepNext/>
        <w:spacing w:line="276" w:lineRule="auto"/>
        <w:ind w:firstLine="540"/>
        <w:jc w:val="center"/>
        <w:rPr>
          <w:b/>
        </w:rPr>
      </w:pPr>
    </w:p>
    <w:p w:rsidR="005270A5" w:rsidRPr="00DD44A5" w:rsidRDefault="005270A5" w:rsidP="005270A5">
      <w:pPr>
        <w:keepNext/>
        <w:spacing w:line="276" w:lineRule="auto"/>
        <w:ind w:firstLine="540"/>
        <w:jc w:val="center"/>
        <w:rPr>
          <w:b/>
        </w:rPr>
      </w:pPr>
    </w:p>
    <w:tbl>
      <w:tblPr>
        <w:tblW w:w="129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3491"/>
        <w:gridCol w:w="4962"/>
        <w:gridCol w:w="3827"/>
      </w:tblGrid>
      <w:tr w:rsidR="005270A5" w:rsidRPr="00DD44A5" w:rsidTr="00E77392">
        <w:trPr>
          <w:trHeight w:val="293"/>
          <w:tblHeader/>
        </w:trPr>
        <w:tc>
          <w:tcPr>
            <w:tcW w:w="649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№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п\п</w:t>
            </w:r>
          </w:p>
        </w:tc>
        <w:tc>
          <w:tcPr>
            <w:tcW w:w="3491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Адрес площадок с контейнерами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>пгт. Кавалерово</w:t>
            </w:r>
          </w:p>
        </w:tc>
        <w:tc>
          <w:tcPr>
            <w:tcW w:w="4962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шт. объем контейнеров 0,75 м3</w:t>
            </w:r>
          </w:p>
        </w:tc>
        <w:tc>
          <w:tcPr>
            <w:tcW w:w="3827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Тип подстилающей поверхность, 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км.</w:t>
            </w:r>
          </w:p>
        </w:tc>
      </w:tr>
      <w:tr w:rsidR="005270A5" w:rsidRPr="00DD44A5" w:rsidTr="00E77392">
        <w:trPr>
          <w:trHeight w:val="276"/>
          <w:tblHeader/>
        </w:trPr>
        <w:tc>
          <w:tcPr>
            <w:tcW w:w="649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91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62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Первомайская 49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Бетонная плита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Налоговая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Кузнечная  17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Бетонная плита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Кузнечная  14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rPr>
          <w:trHeight w:val="405"/>
        </w:trPr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Кузнечная 9,11,13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Бетонная плита</w:t>
            </w:r>
          </w:p>
        </w:tc>
      </w:tr>
      <w:tr w:rsidR="005270A5" w:rsidRPr="00DD44A5" w:rsidTr="00E77392">
        <w:trPr>
          <w:trHeight w:val="135"/>
        </w:trPr>
        <w:tc>
          <w:tcPr>
            <w:tcW w:w="649" w:type="dxa"/>
          </w:tcPr>
          <w:p w:rsidR="005270A5" w:rsidRPr="00DD44A5" w:rsidRDefault="005270A5" w:rsidP="00F9017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Кузнечная 7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Бетонная плита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Чехова  8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Кузнечная 40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ОВД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Комсомольская 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Горный техникум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Типография 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Первомайская 34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Первомайская 4</w:t>
            </w: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</w:tr>
      <w:tr w:rsidR="005270A5" w:rsidRPr="00DD44A5" w:rsidTr="00E77392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9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62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</w:tbl>
    <w:p w:rsidR="005270A5" w:rsidRPr="00DD44A5" w:rsidRDefault="005270A5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sz w:val="22"/>
          <w:szCs w:val="22"/>
          <w:lang w:eastAsia="en-US"/>
        </w:rPr>
        <w:t>Справка:  мусоровоз производит уборку ТБО  понедельник, вторник, среда, четверг, пятница, суббота, воскресенье</w:t>
      </w:r>
    </w:p>
    <w:p w:rsidR="005270A5" w:rsidRPr="00DD44A5" w:rsidRDefault="00DF07BB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lang w:eastAsia="en-US"/>
        </w:rPr>
        <w:t>Обслуживающая организация ООО «Триалспецавто»</w:t>
      </w:r>
    </w:p>
    <w:tbl>
      <w:tblPr>
        <w:tblW w:w="129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3463"/>
        <w:gridCol w:w="4990"/>
        <w:gridCol w:w="3827"/>
      </w:tblGrid>
      <w:tr w:rsidR="005270A5" w:rsidRPr="00DD44A5" w:rsidTr="00DF07BB">
        <w:trPr>
          <w:trHeight w:val="293"/>
          <w:tblHeader/>
        </w:trPr>
        <w:tc>
          <w:tcPr>
            <w:tcW w:w="649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lastRenderedPageBreak/>
              <w:t>№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п\п</w:t>
            </w:r>
          </w:p>
        </w:tc>
        <w:tc>
          <w:tcPr>
            <w:tcW w:w="3463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Адрес площадок с контейнерами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>пгт. Кавалерово</w:t>
            </w:r>
          </w:p>
        </w:tc>
        <w:tc>
          <w:tcPr>
            <w:tcW w:w="4990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объем контейнеров 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0,75 м3</w:t>
            </w:r>
          </w:p>
        </w:tc>
        <w:tc>
          <w:tcPr>
            <w:tcW w:w="3827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Тип подстилающей поверхность, 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</w:t>
            </w:r>
          </w:p>
        </w:tc>
      </w:tr>
      <w:tr w:rsidR="005270A5" w:rsidRPr="00DD44A5" w:rsidTr="00DF07BB">
        <w:trPr>
          <w:trHeight w:val="276"/>
          <w:tblHeader/>
        </w:trPr>
        <w:tc>
          <w:tcPr>
            <w:tcW w:w="649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63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90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Невельского 15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Бетонная плита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Невельского 25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Арсеньева 66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Славянка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Подгорная 5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Подгорная 7 (Администрация КГП)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Бетонная плита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Подгорная 9а (зд. Хруст. ГК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Банный двор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Арсеньева 132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Бархатный 6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Больничная 12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Больничная 13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Больничная 12 (Чароит)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Краснознамённая 10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Вечерняя школа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Гагарина 9</w:t>
            </w: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</w:tr>
      <w:tr w:rsidR="005270A5" w:rsidRPr="00DD44A5" w:rsidTr="00DF07BB">
        <w:tc>
          <w:tcPr>
            <w:tcW w:w="6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463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99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</w:tbl>
    <w:p w:rsidR="005270A5" w:rsidRPr="00DD44A5" w:rsidRDefault="005270A5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sz w:val="22"/>
          <w:szCs w:val="22"/>
          <w:lang w:eastAsia="en-US"/>
        </w:rPr>
        <w:t>Справка:  мусоровоз производит уборку ТБО  понедельник, вторник, среда, четверг, пятница, суббота, воскресенье</w:t>
      </w:r>
    </w:p>
    <w:p w:rsidR="00190E87" w:rsidRPr="00DD44A5" w:rsidRDefault="00190E87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lang w:eastAsia="en-US"/>
        </w:rPr>
        <w:t>Обслуживающая организация ООО «Шевченко»</w:t>
      </w:r>
    </w:p>
    <w:tbl>
      <w:tblPr>
        <w:tblW w:w="1275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56"/>
        <w:gridCol w:w="4849"/>
        <w:gridCol w:w="3685"/>
      </w:tblGrid>
      <w:tr w:rsidR="005270A5" w:rsidRPr="00DD44A5" w:rsidTr="00190E87">
        <w:trPr>
          <w:trHeight w:val="293"/>
          <w:tblHeader/>
        </w:trPr>
        <w:tc>
          <w:tcPr>
            <w:tcW w:w="568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№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lastRenderedPageBreak/>
              <w:t>п\п</w:t>
            </w:r>
          </w:p>
        </w:tc>
        <w:tc>
          <w:tcPr>
            <w:tcW w:w="3656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Адрес площадок с контейнерами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>пгт. Кавалерово</w:t>
            </w:r>
          </w:p>
        </w:tc>
        <w:tc>
          <w:tcPr>
            <w:tcW w:w="4849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шт. объем контейнеров 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0,75 м3</w:t>
            </w:r>
          </w:p>
        </w:tc>
        <w:tc>
          <w:tcPr>
            <w:tcW w:w="3685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Тип подстилающей поверхность, </w:t>
            </w: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</w:t>
            </w:r>
          </w:p>
        </w:tc>
      </w:tr>
      <w:tr w:rsidR="005270A5" w:rsidRPr="00DD44A5" w:rsidTr="00190E87">
        <w:trPr>
          <w:trHeight w:val="276"/>
          <w:tblHeader/>
        </w:trPr>
        <w:tc>
          <w:tcPr>
            <w:tcW w:w="56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656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849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Лазо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Маяковского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Южная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Арсеньева 5,22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Мичурина 5,13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Колхозная 5,8,17,25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Советская 8,17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Пушкинская 2,6,27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Короленко 6,30,39,42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Речная 10,22,30,32,42,46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Трудовая 17,26,50,85,97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Осипенко 1,11,25,28,38,48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Таёжная  11,18,27,33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Переулок Таёжный 3,12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Лесная 2,5,11,19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Заречная 5,17,20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Дальняя 5,13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с. Рудный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Партизанская 13,50,54,61,79,82,88,96,95,266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190E8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с. Рудный  1 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Арсеньевская 13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Зеленая 24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Корнюшина  1,11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Лесная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Пионерская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Поворотная 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Садовая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Спортивная 13,22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Туренко 22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Шоферская  15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</w:tbl>
    <w:p w:rsidR="005270A5" w:rsidRPr="00DD44A5" w:rsidRDefault="005270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D44A5">
        <w:rPr>
          <w:rFonts w:eastAsia="Calibri"/>
          <w:b/>
          <w:sz w:val="22"/>
          <w:szCs w:val="22"/>
          <w:lang w:eastAsia="en-US"/>
        </w:rPr>
        <w:t>Справка:   мусоровоз производит   сбор ТКО   2  раза в неделю  (понедельник , пятница</w:t>
      </w:r>
      <w:r w:rsidRPr="00DD44A5">
        <w:rPr>
          <w:rFonts w:eastAsia="Calibri"/>
          <w:sz w:val="22"/>
          <w:szCs w:val="22"/>
          <w:lang w:eastAsia="en-US"/>
        </w:rPr>
        <w:t>)</w:t>
      </w:r>
    </w:p>
    <w:p w:rsidR="005270A5" w:rsidRDefault="005270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DD44A5" w:rsidRPr="00DD44A5" w:rsidRDefault="00DD44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5270A5" w:rsidRDefault="005270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DD44A5" w:rsidRPr="00DD44A5" w:rsidRDefault="00DD44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D44A5">
        <w:rPr>
          <w:rFonts w:eastAsia="Calibri"/>
          <w:lang w:eastAsia="en-US"/>
        </w:rPr>
        <w:t>Обслуживающая организация ООО «Триалспецавто»</w:t>
      </w:r>
    </w:p>
    <w:tbl>
      <w:tblPr>
        <w:tblW w:w="1275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56"/>
        <w:gridCol w:w="4849"/>
        <w:gridCol w:w="3685"/>
      </w:tblGrid>
      <w:tr w:rsidR="005270A5" w:rsidRPr="00DD44A5" w:rsidTr="00DD44A5">
        <w:trPr>
          <w:trHeight w:val="293"/>
        </w:trPr>
        <w:tc>
          <w:tcPr>
            <w:tcW w:w="568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№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п\п</w:t>
            </w:r>
          </w:p>
        </w:tc>
        <w:tc>
          <w:tcPr>
            <w:tcW w:w="3656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Адрес площадок с контейнерами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>пгт. Кавалерово</w:t>
            </w:r>
          </w:p>
        </w:tc>
        <w:tc>
          <w:tcPr>
            <w:tcW w:w="4849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шт. объем контейнеров 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0,75 м3</w:t>
            </w:r>
          </w:p>
        </w:tc>
        <w:tc>
          <w:tcPr>
            <w:tcW w:w="3685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Тип подстилающей поверхность, 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</w:t>
            </w:r>
          </w:p>
        </w:tc>
      </w:tr>
      <w:tr w:rsidR="005270A5" w:rsidRPr="00DD44A5" w:rsidTr="00DD44A5">
        <w:trPr>
          <w:trHeight w:val="802"/>
        </w:trPr>
        <w:tc>
          <w:tcPr>
            <w:tcW w:w="56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656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849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Подгорная 32, 22, 25, 27, 39, 61, 62, 186 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15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       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Строительная 10, 18, 32, 38.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Кавалеровская 6, 29, 44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Ключевая 49,59,69,79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Весенняя 6, 20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Лесозаводская 2,9,19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Ванюкова  7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Бр. Форостян  5, 12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Геофизический переулок  д.12А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Взлётная  1,22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Молодежная 13,22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Кооперативный переулок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65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Сопка Геологов</w:t>
            </w:r>
          </w:p>
        </w:tc>
        <w:tc>
          <w:tcPr>
            <w:tcW w:w="4849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-</w:t>
            </w:r>
          </w:p>
        </w:tc>
      </w:tr>
    </w:tbl>
    <w:p w:rsidR="005270A5" w:rsidRDefault="005270A5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sz w:val="22"/>
          <w:szCs w:val="22"/>
          <w:lang w:eastAsia="en-US"/>
        </w:rPr>
        <w:t>Справка:   мусоровоз производит   ТБО    2 раза в неделю  (понедельник , пятница)</w:t>
      </w:r>
    </w:p>
    <w:p w:rsidR="00DD44A5" w:rsidRPr="00DD44A5" w:rsidRDefault="00DD44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D44A5">
        <w:rPr>
          <w:rFonts w:eastAsia="Calibri"/>
          <w:sz w:val="22"/>
          <w:szCs w:val="22"/>
          <w:lang w:eastAsia="en-US"/>
        </w:rPr>
        <w:t>Обслуживающая организация   ООО «Триалспецавто</w:t>
      </w:r>
    </w:p>
    <w:tbl>
      <w:tblPr>
        <w:tblW w:w="1275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268"/>
        <w:gridCol w:w="2247"/>
        <w:gridCol w:w="192"/>
        <w:gridCol w:w="3685"/>
      </w:tblGrid>
      <w:tr w:rsidR="005270A5" w:rsidRPr="00DD44A5" w:rsidTr="00DD44A5">
        <w:trPr>
          <w:trHeight w:val="293"/>
          <w:tblHeader/>
        </w:trPr>
        <w:tc>
          <w:tcPr>
            <w:tcW w:w="568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 xml:space="preserve"> №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п\п</w:t>
            </w:r>
          </w:p>
        </w:tc>
        <w:tc>
          <w:tcPr>
            <w:tcW w:w="3798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Адрес площадок с контейнерами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  <w:p w:rsidR="005270A5" w:rsidRPr="00DD44A5" w:rsidRDefault="005270A5" w:rsidP="00F90174">
            <w:pPr>
              <w:jc w:val="center"/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>пгт. Кавалерово</w:t>
            </w:r>
          </w:p>
        </w:tc>
        <w:tc>
          <w:tcPr>
            <w:tcW w:w="2268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объем контейнеров 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0,75 м3</w:t>
            </w:r>
          </w:p>
        </w:tc>
        <w:tc>
          <w:tcPr>
            <w:tcW w:w="2439" w:type="dxa"/>
            <w:gridSpan w:val="2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Тип подстилающей поверхность, 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</w:t>
            </w:r>
          </w:p>
        </w:tc>
        <w:tc>
          <w:tcPr>
            <w:tcW w:w="3685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rPr>
          <w:trHeight w:val="276"/>
          <w:tblHeader/>
        </w:trPr>
        <w:tc>
          <w:tcPr>
            <w:tcW w:w="56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79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39" w:type="dxa"/>
            <w:gridSpan w:val="2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Западная 11, 21,33,51,67,12,85,95,92,113,116,143,13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Народная 5,33,48,30,63,91,129,155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Рабочая 10,26,40,43,47,64,63,76,78,91,103,115,118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Связь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Романтиков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Гагарина 11,28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Краснознамённая 10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Хрустальный 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Фабричный 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Фабричный-1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Арсеньева 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9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685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Луговая 9,25,35,53,57,64,65,85,92,102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Калинина 2,16,32,58,72,78,99,106,116,133,145,163,183,195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Набережная 30,40,45,53,63,85,101,108,118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Октябрьская 7,13,24,28,34,42,56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Зелёная 18,21,31,45,67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Пер. Бархатный 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Пионерская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379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Зейская 1,6.</w:t>
            </w:r>
          </w:p>
        </w:tc>
        <w:tc>
          <w:tcPr>
            <w:tcW w:w="22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4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77" w:type="dxa"/>
            <w:gridSpan w:val="2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</w:tbl>
    <w:p w:rsidR="005270A5" w:rsidRPr="00DD44A5" w:rsidRDefault="005270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5270A5" w:rsidRPr="00DD44A5" w:rsidRDefault="00DD44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D44A5">
        <w:rPr>
          <w:rFonts w:eastAsia="Calibri"/>
          <w:b/>
          <w:lang w:eastAsia="en-US"/>
        </w:rPr>
        <w:t>Обслуживающая организация ООО «Шевченко»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126"/>
        <w:gridCol w:w="2410"/>
        <w:gridCol w:w="3827"/>
      </w:tblGrid>
      <w:tr w:rsidR="005270A5" w:rsidRPr="00DD44A5" w:rsidTr="00DD44A5">
        <w:trPr>
          <w:trHeight w:val="293"/>
          <w:tblHeader/>
        </w:trPr>
        <w:tc>
          <w:tcPr>
            <w:tcW w:w="568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№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lastRenderedPageBreak/>
              <w:t>п\п</w:t>
            </w:r>
          </w:p>
        </w:tc>
        <w:tc>
          <w:tcPr>
            <w:tcW w:w="3827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Адрес площадок с контейнерами</w:t>
            </w:r>
          </w:p>
        </w:tc>
        <w:tc>
          <w:tcPr>
            <w:tcW w:w="2126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lastRenderedPageBreak/>
              <w:t>шт.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объем контейнеров 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0,75 м3</w:t>
            </w:r>
          </w:p>
        </w:tc>
        <w:tc>
          <w:tcPr>
            <w:tcW w:w="2410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Тип подстилающей </w:t>
            </w: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поверхность, 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</w:t>
            </w:r>
          </w:p>
        </w:tc>
        <w:tc>
          <w:tcPr>
            <w:tcW w:w="3827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270A5" w:rsidRPr="00DD44A5" w:rsidTr="00DD44A5">
        <w:trPr>
          <w:trHeight w:val="276"/>
          <w:tblHeader/>
        </w:trPr>
        <w:tc>
          <w:tcPr>
            <w:tcW w:w="56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665F47">
        <w:trPr>
          <w:trHeight w:val="392"/>
        </w:trPr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>Пгт. Горнореченский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Мелиоративная 3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Пер. Дорожный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Черемуховая 7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Строительная 5,14,13,20,28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Октябрьская 1,11,12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Уссурийская  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Промысловая 25,34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Зелёная 5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Дачная 3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Трудовая 2,8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Центральная 21,46,64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Набережная 21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Советская 2,8,18,27,32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Тупиковый 4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rPr>
          <w:trHeight w:val="276"/>
        </w:trPr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Светлая 2,5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rPr>
          <w:trHeight w:val="276"/>
        </w:trPr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Детский дом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Санаторная 3,21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Тихая 6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Мостовая 11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Солнечная 2,26,49,50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Кедровая 12,18,32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Водительская 1,11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Шоссейная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Тигровая 6,22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Речной 3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Кольцевая 35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Д\К Заря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5270A5" w:rsidRPr="00DD44A5" w:rsidRDefault="005270A5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sz w:val="22"/>
          <w:szCs w:val="22"/>
          <w:lang w:eastAsia="en-US"/>
        </w:rPr>
        <w:t>Справка:  мусоровоз производит сбор ТБО 2 раза в неделю (понедельник,  пятница)</w:t>
      </w:r>
    </w:p>
    <w:p w:rsidR="00DD44A5" w:rsidRDefault="00DD44A5" w:rsidP="005270A5">
      <w:pPr>
        <w:spacing w:after="200" w:line="276" w:lineRule="auto"/>
        <w:rPr>
          <w:rFonts w:eastAsia="Calibri"/>
          <w:b/>
          <w:lang w:eastAsia="en-US"/>
        </w:rPr>
      </w:pPr>
    </w:p>
    <w:p w:rsidR="00DD44A5" w:rsidRDefault="00DD44A5" w:rsidP="005270A5">
      <w:pPr>
        <w:spacing w:after="200" w:line="276" w:lineRule="auto"/>
        <w:rPr>
          <w:rFonts w:eastAsia="Calibri"/>
          <w:b/>
          <w:lang w:eastAsia="en-US"/>
        </w:rPr>
      </w:pPr>
    </w:p>
    <w:p w:rsidR="005270A5" w:rsidRPr="00DD44A5" w:rsidRDefault="00DD44A5" w:rsidP="005270A5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DD44A5">
        <w:rPr>
          <w:rFonts w:eastAsia="Calibri"/>
          <w:b/>
          <w:lang w:eastAsia="en-US"/>
        </w:rPr>
        <w:t>Обслуживающая организация ООО «Шевченко»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126"/>
        <w:gridCol w:w="2410"/>
        <w:gridCol w:w="4111"/>
      </w:tblGrid>
      <w:tr w:rsidR="005270A5" w:rsidRPr="00DD44A5" w:rsidTr="00DD44A5">
        <w:trPr>
          <w:trHeight w:val="293"/>
        </w:trPr>
        <w:tc>
          <w:tcPr>
            <w:tcW w:w="568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объем контейнеров 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0,75 м3</w:t>
            </w:r>
          </w:p>
        </w:tc>
        <w:tc>
          <w:tcPr>
            <w:tcW w:w="2410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Тип подстилающей поверхность, 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</w:t>
            </w:r>
          </w:p>
        </w:tc>
        <w:tc>
          <w:tcPr>
            <w:tcW w:w="4111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rPr>
          <w:trHeight w:val="276"/>
        </w:trPr>
        <w:tc>
          <w:tcPr>
            <w:tcW w:w="56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  <w:r w:rsidRPr="00DD44A5">
              <w:rPr>
                <w:rFonts w:eastAsia="Calibri"/>
                <w:b/>
                <w:sz w:val="22"/>
                <w:szCs w:val="22"/>
                <w:lang w:eastAsia="en-US"/>
              </w:rPr>
              <w:t>пгт. Кавалерово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Гоголя 1,9,20,25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4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Садовая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Приморская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3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Партизанская 1,5,17,20,31,39,53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7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Хлебосол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ДЭСбыт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бетонное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ДК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Узел связи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3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Бетонное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Арсеньева 163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ул. Первомайская, ½ Почта России 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Школа -Интернат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Центр «Детство»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DD44A5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</w:tbl>
    <w:p w:rsidR="005270A5" w:rsidRDefault="005270A5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sz w:val="22"/>
          <w:szCs w:val="22"/>
          <w:lang w:eastAsia="en-US"/>
        </w:rPr>
        <w:t xml:space="preserve">     Справка:   мусоровоз производит уборку ТБО  2 раза в неделю  понедельник,  пятница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827"/>
        <w:gridCol w:w="2126"/>
        <w:gridCol w:w="2410"/>
        <w:gridCol w:w="4111"/>
      </w:tblGrid>
      <w:tr w:rsidR="005270A5" w:rsidRPr="00DD44A5" w:rsidTr="00940F27">
        <w:trPr>
          <w:trHeight w:val="293"/>
        </w:trPr>
        <w:tc>
          <w:tcPr>
            <w:tcW w:w="568" w:type="dxa"/>
            <w:vMerge w:val="restart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№</w:t>
            </w:r>
          </w:p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lang w:eastAsia="en-US"/>
              </w:rPr>
              <w:t>п\п</w:t>
            </w:r>
          </w:p>
        </w:tc>
        <w:tc>
          <w:tcPr>
            <w:tcW w:w="3827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Адрес площадок с контейнерами</w:t>
            </w:r>
          </w:p>
        </w:tc>
        <w:tc>
          <w:tcPr>
            <w:tcW w:w="2126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2410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Кол-во кон-ров.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объем контейнеров </w:t>
            </w:r>
          </w:p>
          <w:p w:rsidR="005270A5" w:rsidRPr="00DD44A5" w:rsidRDefault="005270A5" w:rsidP="00F90174">
            <w:pPr>
              <w:jc w:val="center"/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0,75 м3</w:t>
            </w:r>
          </w:p>
        </w:tc>
        <w:tc>
          <w:tcPr>
            <w:tcW w:w="4111" w:type="dxa"/>
            <w:vMerge w:val="restart"/>
          </w:tcPr>
          <w:p w:rsidR="005270A5" w:rsidRPr="00DD44A5" w:rsidRDefault="005270A5" w:rsidP="00F901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44A5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Тип подстилающей поверхность, ограждения</w:t>
            </w: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 км</w:t>
            </w:r>
          </w:p>
        </w:tc>
      </w:tr>
      <w:tr w:rsidR="005270A5" w:rsidRPr="00DD44A5" w:rsidTr="00940F27">
        <w:trPr>
          <w:trHeight w:val="276"/>
        </w:trPr>
        <w:tc>
          <w:tcPr>
            <w:tcW w:w="568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</w:tr>
      <w:tr w:rsidR="005270A5" w:rsidRPr="00DD44A5" w:rsidTr="00940F2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Устиновка, ул.Центральная  17 «а»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</w:tr>
      <w:tr w:rsidR="005270A5" w:rsidRPr="00DD44A5" w:rsidTr="00940F27">
        <w:tc>
          <w:tcPr>
            <w:tcW w:w="568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27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  <w:r w:rsidRPr="00DD44A5">
              <w:rPr>
                <w:rFonts w:eastAsia="Calibri"/>
                <w:sz w:val="22"/>
                <w:szCs w:val="22"/>
                <w:lang w:eastAsia="en-US"/>
              </w:rPr>
              <w:t xml:space="preserve">Устиновка, ул.Центральная  10 «б» </w:t>
            </w:r>
          </w:p>
        </w:tc>
        <w:tc>
          <w:tcPr>
            <w:tcW w:w="2126" w:type="dxa"/>
          </w:tcPr>
          <w:p w:rsidR="005270A5" w:rsidRPr="00DD44A5" w:rsidRDefault="005270A5" w:rsidP="00F90174">
            <w:pPr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111" w:type="dxa"/>
          </w:tcPr>
          <w:p w:rsidR="005270A5" w:rsidRPr="00DD44A5" w:rsidRDefault="005270A5" w:rsidP="00F90174">
            <w:pPr>
              <w:rPr>
                <w:rFonts w:eastAsia="Calibri"/>
                <w:lang w:val="en-US" w:eastAsia="en-US"/>
              </w:rPr>
            </w:pPr>
            <w:r w:rsidRPr="00DD44A5"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</w:tr>
    </w:tbl>
    <w:p w:rsidR="005270A5" w:rsidRPr="00DD44A5" w:rsidRDefault="005270A5" w:rsidP="005270A5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DD44A5">
        <w:rPr>
          <w:rFonts w:eastAsia="Calibri"/>
          <w:b/>
          <w:sz w:val="22"/>
          <w:szCs w:val="22"/>
          <w:lang w:eastAsia="en-US"/>
        </w:rPr>
        <w:t xml:space="preserve">Справка:  мусоровоз производит уборку ТБО 4 раза в месяц  </w:t>
      </w:r>
    </w:p>
    <w:p w:rsidR="00556B10" w:rsidRPr="00DD44A5" w:rsidRDefault="00F90174" w:rsidP="006A1EDB">
      <w:pPr>
        <w:pStyle w:val="a9"/>
        <w:numPr>
          <w:ilvl w:val="0"/>
          <w:numId w:val="10"/>
        </w:numPr>
        <w:spacing w:after="160" w:line="259" w:lineRule="auto"/>
      </w:pPr>
      <w:r w:rsidRPr="00940F27">
        <w:rPr>
          <w:b/>
        </w:rPr>
        <w:br w:type="page"/>
      </w:r>
      <w:r w:rsidR="00556B10" w:rsidRPr="00DD44A5">
        <w:lastRenderedPageBreak/>
        <w:t>Горноключевское гп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</w:tr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</w:tr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48</w:t>
            </w: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500</w:t>
            </w: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 xml:space="preserve">Жилищный фонд </w:t>
            </w:r>
          </w:p>
        </w:tc>
      </w:tr>
    </w:tbl>
    <w:p w:rsidR="00556B10" w:rsidRPr="00DD44A5" w:rsidRDefault="00556B10" w:rsidP="00556B10">
      <w:pPr>
        <w:spacing w:line="276" w:lineRule="auto"/>
        <w:ind w:firstLine="540"/>
        <w:outlineLvl w:val="0"/>
      </w:pPr>
    </w:p>
    <w:p w:rsidR="00556B10" w:rsidRPr="00940F27" w:rsidRDefault="00556B10" w:rsidP="006A1EDB">
      <w:pPr>
        <w:pStyle w:val="a9"/>
        <w:numPr>
          <w:ilvl w:val="0"/>
          <w:numId w:val="10"/>
        </w:numPr>
        <w:spacing w:line="276" w:lineRule="auto"/>
        <w:outlineLvl w:val="0"/>
        <w:rPr>
          <w:b/>
        </w:rPr>
      </w:pPr>
      <w:r w:rsidRPr="00940F27">
        <w:rPr>
          <w:b/>
        </w:rPr>
        <w:t>Кировское гп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</w:p>
        </w:tc>
      </w:tr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70</w:t>
            </w: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200</w:t>
            </w: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п. Кировский</w:t>
            </w:r>
          </w:p>
        </w:tc>
      </w:tr>
      <w:tr w:rsidR="00556B10" w:rsidRPr="00DD44A5" w:rsidTr="00B0298E">
        <w:tc>
          <w:tcPr>
            <w:tcW w:w="54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78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37</w:t>
            </w:r>
          </w:p>
        </w:tc>
        <w:tc>
          <w:tcPr>
            <w:tcW w:w="1389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>525</w:t>
            </w:r>
          </w:p>
        </w:tc>
        <w:tc>
          <w:tcPr>
            <w:tcW w:w="1677" w:type="dxa"/>
            <w:vAlign w:val="center"/>
          </w:tcPr>
          <w:p w:rsidR="00556B10" w:rsidRPr="00DD44A5" w:rsidRDefault="00556B10" w:rsidP="00B0298E">
            <w:pPr>
              <w:spacing w:line="276" w:lineRule="auto"/>
              <w:ind w:firstLine="32"/>
              <w:jc w:val="center"/>
            </w:pPr>
            <w:r w:rsidRPr="00DD44A5">
              <w:t xml:space="preserve">Жилищный фонд </w:t>
            </w:r>
          </w:p>
        </w:tc>
      </w:tr>
    </w:tbl>
    <w:p w:rsidR="00556B10" w:rsidRPr="00DD44A5" w:rsidRDefault="00556B10" w:rsidP="00556B10">
      <w:pPr>
        <w:spacing w:line="276" w:lineRule="auto"/>
        <w:ind w:firstLine="540"/>
        <w:jc w:val="both"/>
        <w:rPr>
          <w:b/>
        </w:rPr>
      </w:pPr>
    </w:p>
    <w:p w:rsidR="00F416D9" w:rsidRPr="00DD44A5" w:rsidRDefault="00F416D9">
      <w:pPr>
        <w:spacing w:after="160" w:line="259" w:lineRule="auto"/>
        <w:rPr>
          <w:b/>
        </w:rPr>
      </w:pPr>
    </w:p>
    <w:p w:rsidR="00D9741F" w:rsidRPr="00A95AE2" w:rsidRDefault="00D9741F" w:rsidP="006A1EDB">
      <w:pPr>
        <w:pStyle w:val="a9"/>
        <w:keepNext/>
        <w:numPr>
          <w:ilvl w:val="0"/>
          <w:numId w:val="10"/>
        </w:numPr>
        <w:spacing w:line="276" w:lineRule="auto"/>
        <w:rPr>
          <w:b/>
        </w:rPr>
      </w:pPr>
      <w:r w:rsidRPr="00A95AE2">
        <w:rPr>
          <w:b/>
        </w:rPr>
        <w:lastRenderedPageBreak/>
        <w:t xml:space="preserve">село Рощино </w:t>
      </w:r>
      <w:r w:rsidR="00665F47">
        <w:rPr>
          <w:b/>
        </w:rPr>
        <w:t>Красноарм</w:t>
      </w:r>
      <w:r w:rsidRPr="00A95AE2">
        <w:rPr>
          <w:b/>
        </w:rPr>
        <w:t>ейский район</w:t>
      </w:r>
    </w:p>
    <w:tbl>
      <w:tblPr>
        <w:tblW w:w="5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2074"/>
        <w:gridCol w:w="1628"/>
        <w:gridCol w:w="1969"/>
        <w:gridCol w:w="1969"/>
        <w:gridCol w:w="1600"/>
        <w:gridCol w:w="2241"/>
        <w:gridCol w:w="1359"/>
        <w:gridCol w:w="1610"/>
        <w:gridCol w:w="2196"/>
      </w:tblGrid>
      <w:tr w:rsidR="00665F47" w:rsidRPr="00DD44A5" w:rsidTr="00665F47">
        <w:trPr>
          <w:trHeight w:val="1210"/>
          <w:tblHeader/>
        </w:trPr>
        <w:tc>
          <w:tcPr>
            <w:tcW w:w="224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ind w:firstLine="32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с.Рощино,ул.Рощина,д.22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51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rPr>
          <w:trHeight w:val="357"/>
        </w:trPr>
        <w:tc>
          <w:tcPr>
            <w:tcW w:w="224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с.Рощино,ул.Рощина,д.24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27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с.Рощино,ул.Рощина,д.24а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33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с.Рощино,ул.Рощина,д.26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30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keepNext/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keepNext/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с.Рощино,ул.Рощина,д.28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32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с.Рощино,ул.Рощ</w:t>
            </w:r>
            <w:r w:rsidRPr="00DD44A5">
              <w:lastRenderedPageBreak/>
              <w:t>ина,д.45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lastRenderedPageBreak/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 xml:space="preserve">Предприятие </w:t>
            </w:r>
            <w:r w:rsidRPr="00DD44A5">
              <w:lastRenderedPageBreak/>
              <w:t>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lastRenderedPageBreak/>
              <w:t>22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 xml:space="preserve">ПСМК </w:t>
            </w:r>
            <w:r w:rsidRPr="00DD44A5">
              <w:lastRenderedPageBreak/>
              <w:t>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lastRenderedPageBreak/>
              <w:t xml:space="preserve">4 км на юго-запад </w:t>
            </w:r>
            <w:r w:rsidRPr="00DD44A5">
              <w:lastRenderedPageBreak/>
              <w:t>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lastRenderedPageBreak/>
              <w:t>7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с.Рощино,ул.Подгорная,д.29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41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с.Рощино,ул.Подгорная,д.29а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48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с.Рощино,ул.Мира,д.1Б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32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59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с.Рощино,ул.Лазо,д.4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keepNext/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34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1/1,4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ПСМК «Энергия»/2 раза в 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4 км на юго-запад от с.Рощино</w:t>
            </w:r>
          </w:p>
        </w:tc>
      </w:tr>
      <w:tr w:rsidR="00665F47" w:rsidRPr="00DD44A5" w:rsidTr="00665F47">
        <w:tc>
          <w:tcPr>
            <w:tcW w:w="224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</w:p>
        </w:tc>
        <w:tc>
          <w:tcPr>
            <w:tcW w:w="59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467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Собств. МКД</w:t>
            </w:r>
          </w:p>
        </w:tc>
        <w:tc>
          <w:tcPr>
            <w:tcW w:w="56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</w:p>
        </w:tc>
        <w:tc>
          <w:tcPr>
            <w:tcW w:w="565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t>Предприятие ЖКХ</w:t>
            </w:r>
          </w:p>
        </w:tc>
        <w:tc>
          <w:tcPr>
            <w:tcW w:w="459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350</w:t>
            </w:r>
          </w:p>
        </w:tc>
        <w:tc>
          <w:tcPr>
            <w:tcW w:w="643" w:type="pct"/>
          </w:tcPr>
          <w:p w:rsidR="00665F47" w:rsidRPr="00DD44A5" w:rsidRDefault="00665F47" w:rsidP="00D9741F">
            <w:pPr>
              <w:spacing w:line="276" w:lineRule="auto"/>
              <w:ind w:firstLine="540"/>
              <w:jc w:val="center"/>
            </w:pPr>
            <w:r w:rsidRPr="00DD44A5">
              <w:t>Грунт, нет</w:t>
            </w:r>
          </w:p>
        </w:tc>
        <w:tc>
          <w:tcPr>
            <w:tcW w:w="390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>10/1</w:t>
            </w:r>
            <w:r>
              <w:t>,</w:t>
            </w:r>
            <w:r w:rsidRPr="00DD44A5">
              <w:t>4</w:t>
            </w:r>
          </w:p>
        </w:tc>
        <w:tc>
          <w:tcPr>
            <w:tcW w:w="462" w:type="pct"/>
          </w:tcPr>
          <w:p w:rsidR="00665F47" w:rsidRPr="00DD44A5" w:rsidRDefault="00665F47" w:rsidP="00D9741F">
            <w:pPr>
              <w:spacing w:line="276" w:lineRule="auto"/>
            </w:pPr>
            <w:r w:rsidRPr="00DD44A5">
              <w:t xml:space="preserve">ПСМК «Энергия»/2 раза в </w:t>
            </w:r>
            <w:r w:rsidRPr="00DD44A5">
              <w:lastRenderedPageBreak/>
              <w:t>неделю</w:t>
            </w:r>
          </w:p>
        </w:tc>
        <w:tc>
          <w:tcPr>
            <w:tcW w:w="630" w:type="pct"/>
          </w:tcPr>
          <w:p w:rsidR="00665F47" w:rsidRPr="00DD44A5" w:rsidRDefault="00665F47" w:rsidP="00D9741F">
            <w:pPr>
              <w:spacing w:line="276" w:lineRule="auto"/>
              <w:jc w:val="center"/>
            </w:pPr>
            <w:r w:rsidRPr="00DD44A5">
              <w:lastRenderedPageBreak/>
              <w:t>4 км на юго-запад от с.Рощино</w:t>
            </w:r>
          </w:p>
        </w:tc>
      </w:tr>
    </w:tbl>
    <w:p w:rsidR="00D9741F" w:rsidRPr="00DD44A5" w:rsidRDefault="00D9741F" w:rsidP="00D9741F">
      <w:pPr>
        <w:spacing w:line="276" w:lineRule="auto"/>
        <w:ind w:firstLine="540"/>
        <w:jc w:val="both"/>
        <w:rPr>
          <w:b/>
        </w:rPr>
      </w:pPr>
    </w:p>
    <w:p w:rsidR="00D9741F" w:rsidRPr="00DD44A5" w:rsidRDefault="00D9741F" w:rsidP="00D9741F">
      <w:pPr>
        <w:spacing w:line="276" w:lineRule="auto"/>
        <w:ind w:firstLine="540"/>
        <w:jc w:val="right"/>
        <w:outlineLvl w:val="0"/>
      </w:pPr>
    </w:p>
    <w:p w:rsidR="00B60469" w:rsidRPr="00A95AE2" w:rsidRDefault="00B60469" w:rsidP="006A1EDB">
      <w:pPr>
        <w:pStyle w:val="a9"/>
        <w:keepNext/>
        <w:numPr>
          <w:ilvl w:val="0"/>
          <w:numId w:val="10"/>
        </w:numPr>
        <w:spacing w:line="276" w:lineRule="auto"/>
      </w:pPr>
      <w:r w:rsidRPr="00A95AE2">
        <w:rPr>
          <w:b/>
        </w:rPr>
        <w:t xml:space="preserve">п.Преображение Лазовский район </w:t>
      </w:r>
    </w:p>
    <w:p w:rsidR="00A95AE2" w:rsidRPr="00DD44A5" w:rsidRDefault="00A95AE2" w:rsidP="00A95AE2">
      <w:pPr>
        <w:pStyle w:val="a9"/>
        <w:keepNext/>
        <w:spacing w:line="276" w:lineRule="auto"/>
        <w:ind w:left="72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5"/>
        <w:gridCol w:w="1629"/>
        <w:gridCol w:w="1969"/>
        <w:gridCol w:w="1598"/>
        <w:gridCol w:w="2034"/>
        <w:gridCol w:w="1570"/>
        <w:gridCol w:w="1737"/>
        <w:gridCol w:w="2068"/>
      </w:tblGrid>
      <w:tr w:rsidR="00B60469" w:rsidRPr="00DD44A5" w:rsidTr="00A95AE2">
        <w:trPr>
          <w:trHeight w:val="1210"/>
          <w:tblHeader/>
        </w:trPr>
        <w:tc>
          <w:tcPr>
            <w:tcW w:w="251" w:type="pct"/>
          </w:tcPr>
          <w:p w:rsidR="00B60469" w:rsidRPr="00DD44A5" w:rsidRDefault="00B60469" w:rsidP="00B0298E">
            <w:pPr>
              <w:pStyle w:val="aff5"/>
            </w:pPr>
            <w:r w:rsidRPr="00DD44A5">
              <w:t>№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Местоположение контейнерной площадки /мусоропроводов: адрес и </w:t>
            </w:r>
            <w:r w:rsidRPr="00DD44A5">
              <w:rPr>
                <w:sz w:val="20"/>
                <w:szCs w:val="20"/>
                <w:lang w:val="en-US"/>
              </w:rPr>
              <w:t>JPS</w:t>
            </w:r>
            <w:r w:rsidRPr="00DD44A5">
              <w:rPr>
                <w:sz w:val="20"/>
                <w:szCs w:val="20"/>
              </w:rPr>
              <w:t xml:space="preserve"> координаты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rStyle w:val="21"/>
                <w:color w:val="000000"/>
                <w:sz w:val="20"/>
                <w:szCs w:val="2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Число обслуживаемых жителей, чел.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rStyle w:val="21"/>
                <w:color w:val="000000"/>
                <w:sz w:val="20"/>
                <w:szCs w:val="20"/>
              </w:rPr>
              <w:t>Тип подстилающей поверхнос-ти, ограждения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Количество контейнеров, шт., их объем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Организация по вывозу ТКО и график вывоза ТКО, (раз в неделю)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pStyle w:val="aff5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Место размещения  ТКО (указать направление и км от населенного пункта)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Заречная,34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42°55'24.4"N 133°53'55.9"E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100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  <w:vertAlign w:val="superscript"/>
              </w:rPr>
            </w:pPr>
            <w:r w:rsidRPr="00DD44A5">
              <w:rPr>
                <w:sz w:val="20"/>
                <w:szCs w:val="20"/>
              </w:rPr>
              <w:t>2/1м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rPr>
          <w:trHeight w:val="357"/>
        </w:trPr>
        <w:tc>
          <w:tcPr>
            <w:tcW w:w="25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ул. Таежная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42°55'29.8"N 133°54'17.1"E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180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Партизанский 20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42°54'07.2"N 133°53'31.2"E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Заводская 10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42°54'01.7"N 133°54'11.7"E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700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Заводская 5</w:t>
            </w:r>
          </w:p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42°53'55.5"N 133°54'18.1"E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900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lastRenderedPageBreak/>
              <w:t>6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Путинцева 6 42°54'14.9"N 133°54'16.8"E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950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Весеняя 2 42°53'51.8"N 133°55'14.7"E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1300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30 лет Победы 9 42°53'41.7"N 133°55'17.1"E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630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30 лет Победы 4 42°53'51.8"N 133°54'44.7"E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740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Молодежная 18 42°54'10.4"N 133°54'39.6"E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330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11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Горная 242°54'16.5"N 133°53'58.6"E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Московская 42°54'05.1"N 133°53'35.1"E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  <w:tr w:rsidR="00B60469" w:rsidRPr="00DD44A5" w:rsidTr="00B0298E">
        <w:tc>
          <w:tcPr>
            <w:tcW w:w="251" w:type="pct"/>
          </w:tcPr>
          <w:p w:rsidR="00B60469" w:rsidRPr="00DD44A5" w:rsidRDefault="00B60469" w:rsidP="00B0298E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671" w:type="pct"/>
          </w:tcPr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Садовая,2</w:t>
            </w:r>
          </w:p>
          <w:p w:rsidR="00B60469" w:rsidRPr="00DD44A5" w:rsidRDefault="00B60469" w:rsidP="00B029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42°53'48.1"N 133°54'3.3"E</w:t>
            </w:r>
          </w:p>
        </w:tc>
        <w:tc>
          <w:tcPr>
            <w:tcW w:w="52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37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 ООО «ГАЛОС»</w:t>
            </w:r>
          </w:p>
        </w:tc>
        <w:tc>
          <w:tcPr>
            <w:tcW w:w="517" w:type="pct"/>
          </w:tcPr>
          <w:p w:rsidR="00B60469" w:rsidRPr="00DD44A5" w:rsidRDefault="00B60469" w:rsidP="00B0298E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40</w:t>
            </w:r>
          </w:p>
        </w:tc>
        <w:tc>
          <w:tcPr>
            <w:tcW w:w="65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ж/б плиты</w:t>
            </w:r>
          </w:p>
        </w:tc>
        <w:tc>
          <w:tcPr>
            <w:tcW w:w="508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2/1м</w:t>
            </w:r>
            <w:r w:rsidRPr="00DD44A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2" w:type="pct"/>
          </w:tcPr>
          <w:p w:rsidR="00B60469" w:rsidRPr="00DD44A5" w:rsidRDefault="00B60469" w:rsidP="00B0298E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УО ООО «ГАЛОС»</w:t>
            </w:r>
          </w:p>
        </w:tc>
        <w:tc>
          <w:tcPr>
            <w:tcW w:w="669" w:type="pct"/>
          </w:tcPr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Юго-восток</w:t>
            </w:r>
          </w:p>
          <w:p w:rsidR="00B60469" w:rsidRPr="00DD44A5" w:rsidRDefault="00B60469" w:rsidP="00B0298E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</w:tr>
    </w:tbl>
    <w:p w:rsidR="00B60469" w:rsidRDefault="00B60469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Default="00A95AE2" w:rsidP="00B60469">
      <w:pPr>
        <w:spacing w:line="276" w:lineRule="auto"/>
        <w:outlineLvl w:val="0"/>
      </w:pPr>
    </w:p>
    <w:p w:rsidR="00A95AE2" w:rsidRPr="00DD44A5" w:rsidRDefault="00A95AE2" w:rsidP="00B60469">
      <w:pPr>
        <w:spacing w:line="276" w:lineRule="auto"/>
        <w:outlineLvl w:val="0"/>
      </w:pPr>
    </w:p>
    <w:p w:rsidR="00B45F1A" w:rsidRPr="00DD44A5" w:rsidRDefault="00B45F1A" w:rsidP="006A1EDB">
      <w:pPr>
        <w:pStyle w:val="a9"/>
        <w:numPr>
          <w:ilvl w:val="0"/>
          <w:numId w:val="10"/>
        </w:numPr>
        <w:spacing w:after="160" w:line="259" w:lineRule="auto"/>
      </w:pPr>
      <w:r w:rsidRPr="00DD44A5">
        <w:t>. Первомайское Михайловский МР</w:t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4"/>
        <w:gridCol w:w="1629"/>
        <w:gridCol w:w="1969"/>
        <w:gridCol w:w="1598"/>
        <w:gridCol w:w="2241"/>
        <w:gridCol w:w="1654"/>
        <w:gridCol w:w="1320"/>
        <w:gridCol w:w="2195"/>
      </w:tblGrid>
      <w:tr w:rsidR="00B45F1A" w:rsidRPr="00DD44A5" w:rsidTr="00B0298E">
        <w:trPr>
          <w:trHeight w:val="1210"/>
        </w:trPr>
        <w:tc>
          <w:tcPr>
            <w:tcW w:w="251" w:type="pct"/>
          </w:tcPr>
          <w:p w:rsidR="00B45F1A" w:rsidRPr="00DD44A5" w:rsidRDefault="00B45F1A" w:rsidP="00B45F1A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71" w:type="pct"/>
          </w:tcPr>
          <w:p w:rsidR="00B45F1A" w:rsidRPr="00DD44A5" w:rsidRDefault="00B45F1A" w:rsidP="00B45F1A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B45F1A" w:rsidRPr="00DD44A5" w:rsidRDefault="00B45F1A" w:rsidP="00B45F1A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B45F1A" w:rsidRPr="00DD44A5" w:rsidRDefault="00B45F1A" w:rsidP="00B45F1A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B45F1A" w:rsidRPr="00DD44A5" w:rsidRDefault="00B45F1A" w:rsidP="00B45F1A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B45F1A" w:rsidRPr="00DD44A5" w:rsidRDefault="00B45F1A" w:rsidP="00B45F1A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535" w:type="pct"/>
          </w:tcPr>
          <w:p w:rsidR="00B45F1A" w:rsidRPr="00DD44A5" w:rsidRDefault="00B45F1A" w:rsidP="00B45F1A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427" w:type="pct"/>
          </w:tcPr>
          <w:p w:rsidR="00B45F1A" w:rsidRPr="00DD44A5" w:rsidRDefault="00B45F1A" w:rsidP="00B45F1A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B45F1A" w:rsidRPr="00DD44A5" w:rsidRDefault="00B45F1A" w:rsidP="00B45F1A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B45F1A" w:rsidRPr="00DD44A5" w:rsidTr="00B0298E">
        <w:tc>
          <w:tcPr>
            <w:tcW w:w="251" w:type="pct"/>
          </w:tcPr>
          <w:p w:rsidR="00B45F1A" w:rsidRPr="00DD44A5" w:rsidRDefault="00B45F1A" w:rsidP="00B45F1A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Школьная.27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Дубковская,1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Дубковская,7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Ленинская,5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Ленинская,9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Гагарина,37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7" w:type="pct"/>
          </w:tcPr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Собственник не определен</w:t>
            </w:r>
          </w:p>
        </w:tc>
        <w:tc>
          <w:tcPr>
            <w:tcW w:w="637" w:type="pct"/>
          </w:tcPr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Непосредственное управление (Собственность МКД)</w:t>
            </w:r>
          </w:p>
        </w:tc>
        <w:tc>
          <w:tcPr>
            <w:tcW w:w="517" w:type="pct"/>
          </w:tcPr>
          <w:p w:rsidR="00B45F1A" w:rsidRPr="00DD44A5" w:rsidRDefault="00B45F1A" w:rsidP="00B45F1A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</w:t>
            </w:r>
          </w:p>
          <w:p w:rsidR="00B45F1A" w:rsidRPr="00DD44A5" w:rsidRDefault="00B45F1A" w:rsidP="00B45F1A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51</w:t>
            </w:r>
          </w:p>
          <w:p w:rsidR="00B45F1A" w:rsidRPr="00DD44A5" w:rsidRDefault="00B45F1A" w:rsidP="00B45F1A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94</w:t>
            </w:r>
          </w:p>
          <w:p w:rsidR="00B45F1A" w:rsidRPr="00DD44A5" w:rsidRDefault="00B45F1A" w:rsidP="00B45F1A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50</w:t>
            </w:r>
          </w:p>
          <w:p w:rsidR="00B45F1A" w:rsidRPr="00DD44A5" w:rsidRDefault="00B45F1A" w:rsidP="00B45F1A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56</w:t>
            </w:r>
          </w:p>
          <w:p w:rsidR="00B45F1A" w:rsidRPr="00DD44A5" w:rsidRDefault="00B45F1A" w:rsidP="00B45F1A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43</w:t>
            </w:r>
          </w:p>
        </w:tc>
        <w:tc>
          <w:tcPr>
            <w:tcW w:w="725" w:type="pct"/>
          </w:tcPr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Грунт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Бетон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Бетон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Бетон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Грунт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бетон</w:t>
            </w:r>
          </w:p>
        </w:tc>
        <w:tc>
          <w:tcPr>
            <w:tcW w:w="535" w:type="pct"/>
          </w:tcPr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B45F1A" w:rsidRPr="00DD44A5" w:rsidRDefault="00B45F1A" w:rsidP="00B45F1A">
            <w:pPr>
              <w:keepNext/>
              <w:spacing w:line="276" w:lineRule="auto"/>
              <w:ind w:firstLine="540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-</w:t>
            </w:r>
          </w:p>
        </w:tc>
        <w:tc>
          <w:tcPr>
            <w:tcW w:w="710" w:type="pct"/>
          </w:tcPr>
          <w:p w:rsidR="00B45F1A" w:rsidRPr="00DD44A5" w:rsidRDefault="00B45F1A" w:rsidP="00B45F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Полигон</w:t>
            </w:r>
          </w:p>
          <w:p w:rsidR="00B45F1A" w:rsidRPr="00DD44A5" w:rsidRDefault="00B45F1A" w:rsidP="00B45F1A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г. Уссурийск</w:t>
            </w:r>
          </w:p>
        </w:tc>
      </w:tr>
      <w:tr w:rsidR="00B45F1A" w:rsidRPr="00DD44A5" w:rsidTr="00B0298E">
        <w:tc>
          <w:tcPr>
            <w:tcW w:w="251" w:type="pct"/>
          </w:tcPr>
          <w:p w:rsidR="00B45F1A" w:rsidRPr="00DD44A5" w:rsidRDefault="00B45F1A" w:rsidP="00B45F1A">
            <w:pPr>
              <w:spacing w:line="276" w:lineRule="auto"/>
              <w:jc w:val="center"/>
            </w:pPr>
          </w:p>
        </w:tc>
        <w:tc>
          <w:tcPr>
            <w:tcW w:w="671" w:type="pct"/>
          </w:tcPr>
          <w:p w:rsidR="00B45F1A" w:rsidRPr="00DD44A5" w:rsidRDefault="00B45F1A" w:rsidP="00B45F1A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B45F1A" w:rsidRPr="00DD44A5" w:rsidRDefault="00B45F1A" w:rsidP="00B45F1A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B45F1A" w:rsidRPr="00DD44A5" w:rsidRDefault="00B45F1A" w:rsidP="00B45F1A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B45F1A" w:rsidRPr="00DD44A5" w:rsidRDefault="00B45F1A" w:rsidP="00B45F1A">
            <w:pPr>
              <w:spacing w:line="276" w:lineRule="auto"/>
            </w:pPr>
            <w:r w:rsidRPr="00DD44A5">
              <w:t>306</w:t>
            </w:r>
          </w:p>
        </w:tc>
        <w:tc>
          <w:tcPr>
            <w:tcW w:w="725" w:type="pct"/>
          </w:tcPr>
          <w:p w:rsidR="00B45F1A" w:rsidRPr="00DD44A5" w:rsidRDefault="00B45F1A" w:rsidP="00B45F1A">
            <w:pPr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B45F1A" w:rsidRPr="00DD44A5" w:rsidRDefault="00B45F1A" w:rsidP="00B45F1A">
            <w:pPr>
              <w:spacing w:line="276" w:lineRule="auto"/>
              <w:ind w:firstLine="540"/>
              <w:jc w:val="center"/>
            </w:pPr>
            <w:r w:rsidRPr="00DD44A5">
              <w:t>14</w:t>
            </w:r>
          </w:p>
        </w:tc>
        <w:tc>
          <w:tcPr>
            <w:tcW w:w="427" w:type="pct"/>
          </w:tcPr>
          <w:p w:rsidR="00B45F1A" w:rsidRPr="00DD44A5" w:rsidRDefault="00B45F1A" w:rsidP="00B45F1A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B45F1A" w:rsidRPr="00DD44A5" w:rsidRDefault="00B45F1A" w:rsidP="00B45F1A">
            <w:pPr>
              <w:spacing w:line="276" w:lineRule="auto"/>
              <w:jc w:val="center"/>
            </w:pPr>
          </w:p>
        </w:tc>
      </w:tr>
    </w:tbl>
    <w:p w:rsidR="00D2038E" w:rsidRDefault="00D2038E">
      <w:pPr>
        <w:spacing w:after="160" w:line="259" w:lineRule="auto"/>
      </w:pPr>
    </w:p>
    <w:p w:rsidR="00A95AE2" w:rsidRDefault="00A95AE2">
      <w:pPr>
        <w:spacing w:after="160" w:line="259" w:lineRule="auto"/>
      </w:pPr>
    </w:p>
    <w:p w:rsidR="00A95AE2" w:rsidRDefault="00A95AE2">
      <w:pPr>
        <w:spacing w:after="160" w:line="259" w:lineRule="auto"/>
      </w:pPr>
    </w:p>
    <w:p w:rsidR="00A95AE2" w:rsidRDefault="00A95AE2">
      <w:pPr>
        <w:spacing w:after="160" w:line="259" w:lineRule="auto"/>
      </w:pPr>
    </w:p>
    <w:p w:rsidR="00A95AE2" w:rsidRDefault="00A95AE2">
      <w:pPr>
        <w:spacing w:after="160" w:line="259" w:lineRule="auto"/>
      </w:pPr>
    </w:p>
    <w:p w:rsidR="00A95AE2" w:rsidRDefault="00A95AE2">
      <w:pPr>
        <w:spacing w:after="160" w:line="259" w:lineRule="auto"/>
      </w:pPr>
    </w:p>
    <w:p w:rsidR="00A95AE2" w:rsidRDefault="00A95AE2">
      <w:pPr>
        <w:spacing w:after="160" w:line="259" w:lineRule="auto"/>
      </w:pPr>
    </w:p>
    <w:p w:rsidR="00A95AE2" w:rsidRPr="00DD44A5" w:rsidRDefault="00A95AE2">
      <w:pPr>
        <w:spacing w:after="160" w:line="259" w:lineRule="auto"/>
      </w:pPr>
    </w:p>
    <w:p w:rsidR="00D2038E" w:rsidRPr="00A95AE2" w:rsidRDefault="00D2038E" w:rsidP="006A1EDB">
      <w:pPr>
        <w:pStyle w:val="a9"/>
        <w:numPr>
          <w:ilvl w:val="0"/>
          <w:numId w:val="10"/>
        </w:numPr>
        <w:spacing w:line="276" w:lineRule="auto"/>
        <w:rPr>
          <w:b/>
          <w:u w:val="single"/>
        </w:rPr>
      </w:pPr>
      <w:r w:rsidRPr="00DD44A5">
        <w:t xml:space="preserve">Название населенного пункта с. Ивановка </w:t>
      </w:r>
      <w:r w:rsidRPr="00A95AE2">
        <w:rPr>
          <w:b/>
          <w:u w:val="single"/>
        </w:rPr>
        <w:t>_Михайловский муниципальный район__</w:t>
      </w:r>
    </w:p>
    <w:p w:rsidR="00D2038E" w:rsidRPr="00DD44A5" w:rsidRDefault="00D2038E" w:rsidP="00D2038E">
      <w:pPr>
        <w:keepNext/>
        <w:spacing w:line="276" w:lineRule="auto"/>
        <w:ind w:firstLine="540"/>
        <w:jc w:val="center"/>
      </w:pPr>
    </w:p>
    <w:p w:rsidR="00D2038E" w:rsidRPr="00DD44A5" w:rsidRDefault="00D2038E" w:rsidP="00D2038E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279"/>
        <w:gridCol w:w="1630"/>
        <w:gridCol w:w="1970"/>
        <w:gridCol w:w="1598"/>
        <w:gridCol w:w="2241"/>
        <w:gridCol w:w="1360"/>
        <w:gridCol w:w="1611"/>
        <w:gridCol w:w="2195"/>
      </w:tblGrid>
      <w:tr w:rsidR="00D2038E" w:rsidRPr="00DD44A5" w:rsidTr="00A95AE2">
        <w:trPr>
          <w:trHeight w:val="3298"/>
          <w:tblHeader/>
        </w:trPr>
        <w:tc>
          <w:tcPr>
            <w:tcW w:w="185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73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D2038E" w:rsidRPr="00DD44A5" w:rsidRDefault="00D2038E" w:rsidP="00D2038E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D2038E" w:rsidRPr="00DD44A5" w:rsidRDefault="00D2038E" w:rsidP="00D2038E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D2038E" w:rsidRPr="00DD44A5" w:rsidRDefault="00D2038E" w:rsidP="00D2038E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D2038E" w:rsidRPr="00DD44A5" w:rsidTr="00B0298E">
        <w:tc>
          <w:tcPr>
            <w:tcW w:w="185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737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ул.Советская д. 11; ул.Советская д. 3;</w:t>
            </w:r>
          </w:p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ул.Краснознаменная.,24б</w:t>
            </w:r>
          </w:p>
          <w:p w:rsidR="00D2038E" w:rsidRPr="00DD44A5" w:rsidRDefault="00D2038E" w:rsidP="00D2038E">
            <w:pPr>
              <w:keepNext/>
              <w:spacing w:line="276" w:lineRule="auto"/>
              <w:jc w:val="center"/>
            </w:pPr>
          </w:p>
          <w:p w:rsidR="00D2038E" w:rsidRPr="00DD44A5" w:rsidRDefault="00D2038E" w:rsidP="00D2038E">
            <w:pPr>
              <w:keepNext/>
              <w:spacing w:line="276" w:lineRule="auto"/>
              <w:jc w:val="center"/>
            </w:pPr>
          </w:p>
        </w:tc>
        <w:tc>
          <w:tcPr>
            <w:tcW w:w="527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-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Сельское поселение</w:t>
            </w:r>
          </w:p>
        </w:tc>
        <w:tc>
          <w:tcPr>
            <w:tcW w:w="637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УК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УК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«Эко»</w:t>
            </w:r>
          </w:p>
        </w:tc>
        <w:tc>
          <w:tcPr>
            <w:tcW w:w="517" w:type="pct"/>
          </w:tcPr>
          <w:p w:rsidR="00D2038E" w:rsidRPr="00DD44A5" w:rsidRDefault="00D2038E" w:rsidP="00D2038E">
            <w:pPr>
              <w:keepNext/>
              <w:tabs>
                <w:tab w:val="left" w:pos="398"/>
              </w:tabs>
              <w:spacing w:line="276" w:lineRule="auto"/>
              <w:ind w:firstLine="256"/>
              <w:jc w:val="center"/>
            </w:pPr>
            <w:r w:rsidRPr="00DD44A5">
              <w:t>180</w:t>
            </w:r>
          </w:p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</w:tc>
        <w:tc>
          <w:tcPr>
            <w:tcW w:w="725" w:type="pct"/>
          </w:tcPr>
          <w:p w:rsidR="00D2038E" w:rsidRPr="00DD44A5" w:rsidRDefault="00D2038E" w:rsidP="00D2038E">
            <w:pPr>
              <w:keepNext/>
              <w:spacing w:line="276" w:lineRule="auto"/>
              <w:ind w:firstLine="152"/>
              <w:jc w:val="center"/>
            </w:pPr>
            <w:r w:rsidRPr="00DD44A5">
              <w:t>металлопрофиль</w:t>
            </w:r>
          </w:p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  <w:r w:rsidRPr="00DD44A5">
              <w:t>грунт</w:t>
            </w:r>
          </w:p>
        </w:tc>
        <w:tc>
          <w:tcPr>
            <w:tcW w:w="440" w:type="pct"/>
          </w:tcPr>
          <w:p w:rsidR="00D2038E" w:rsidRPr="00DD44A5" w:rsidRDefault="00D2038E" w:rsidP="00D2038E">
            <w:pPr>
              <w:keepNext/>
              <w:spacing w:line="276" w:lineRule="auto"/>
              <w:ind w:firstLine="175"/>
              <w:jc w:val="center"/>
            </w:pPr>
            <w:r w:rsidRPr="00DD44A5">
              <w:t>3*0,7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4*0,75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2*0,75</w:t>
            </w:r>
          </w:p>
        </w:tc>
        <w:tc>
          <w:tcPr>
            <w:tcW w:w="521" w:type="pct"/>
          </w:tcPr>
          <w:p w:rsidR="00D2038E" w:rsidRPr="00DD44A5" w:rsidRDefault="00D2038E" w:rsidP="00D2038E">
            <w:pPr>
              <w:keepNext/>
              <w:spacing w:line="276" w:lineRule="auto"/>
              <w:ind w:firstLine="540"/>
            </w:pPr>
            <w:r w:rsidRPr="00DD44A5">
              <w:t>-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  <w:r w:rsidRPr="00DD44A5">
              <w:t>1 раз в неделю</w:t>
            </w:r>
          </w:p>
        </w:tc>
        <w:tc>
          <w:tcPr>
            <w:tcW w:w="710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Полигон ТКО г. Уссурийск;</w:t>
            </w:r>
          </w:p>
          <w:p w:rsidR="00D2038E" w:rsidRPr="00DD44A5" w:rsidRDefault="00D2038E" w:rsidP="00D2038E">
            <w:pPr>
              <w:jc w:val="center"/>
            </w:pPr>
            <w:r w:rsidRPr="00DD44A5">
              <w:t>Полигон ТКО г. Уссурийск;</w:t>
            </w:r>
          </w:p>
          <w:p w:rsidR="00D2038E" w:rsidRPr="00DD44A5" w:rsidRDefault="00D2038E" w:rsidP="00D2038E">
            <w:pPr>
              <w:jc w:val="center"/>
            </w:pPr>
            <w:r w:rsidRPr="00DD44A5">
              <w:t>Полигон ТКО г. Уссурийск</w:t>
            </w:r>
          </w:p>
        </w:tc>
      </w:tr>
      <w:tr w:rsidR="00D2038E" w:rsidRPr="00DD44A5" w:rsidTr="00B0298E">
        <w:tc>
          <w:tcPr>
            <w:tcW w:w="185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73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D2038E" w:rsidRPr="00DD44A5" w:rsidRDefault="00D2038E" w:rsidP="00D2038E">
            <w:pPr>
              <w:spacing w:line="276" w:lineRule="auto"/>
            </w:pPr>
          </w:p>
        </w:tc>
        <w:tc>
          <w:tcPr>
            <w:tcW w:w="725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  <w:r w:rsidRPr="00DD44A5">
              <w:t>9</w:t>
            </w:r>
          </w:p>
        </w:tc>
        <w:tc>
          <w:tcPr>
            <w:tcW w:w="521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</w:tr>
    </w:tbl>
    <w:p w:rsidR="00D2038E" w:rsidRPr="00DD44A5" w:rsidRDefault="00D2038E" w:rsidP="006A1EDB">
      <w:pPr>
        <w:pStyle w:val="a9"/>
        <w:keepNext/>
        <w:numPr>
          <w:ilvl w:val="0"/>
          <w:numId w:val="10"/>
        </w:numPr>
        <w:spacing w:line="276" w:lineRule="auto"/>
      </w:pPr>
      <w:r w:rsidRPr="00DD44A5">
        <w:lastRenderedPageBreak/>
        <w:t xml:space="preserve"> с. Ширяевка </w:t>
      </w:r>
      <w:r w:rsidRPr="00A95AE2">
        <w:rPr>
          <w:b/>
          <w:u w:val="single"/>
        </w:rPr>
        <w:t>Михайловский муниципальный район__</w:t>
      </w:r>
    </w:p>
    <w:p w:rsidR="00D2038E" w:rsidRPr="00DD44A5" w:rsidRDefault="00D2038E" w:rsidP="00D2038E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279"/>
        <w:gridCol w:w="1630"/>
        <w:gridCol w:w="1970"/>
        <w:gridCol w:w="1598"/>
        <w:gridCol w:w="2241"/>
        <w:gridCol w:w="1360"/>
        <w:gridCol w:w="1611"/>
        <w:gridCol w:w="2195"/>
      </w:tblGrid>
      <w:tr w:rsidR="00D2038E" w:rsidRPr="00DD44A5" w:rsidTr="00B0298E">
        <w:trPr>
          <w:trHeight w:val="3298"/>
        </w:trPr>
        <w:tc>
          <w:tcPr>
            <w:tcW w:w="185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73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D2038E" w:rsidRPr="00DD44A5" w:rsidRDefault="00D2038E" w:rsidP="00D2038E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D2038E" w:rsidRPr="00DD44A5" w:rsidRDefault="00D2038E" w:rsidP="00D2038E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D2038E" w:rsidRPr="00DD44A5" w:rsidRDefault="00D2038E" w:rsidP="00D2038E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D2038E" w:rsidRPr="00DD44A5" w:rsidTr="00B0298E">
        <w:tc>
          <w:tcPr>
            <w:tcW w:w="185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737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 xml:space="preserve">ул.Октябрьская,25; </w:t>
            </w:r>
          </w:p>
          <w:p w:rsidR="00D2038E" w:rsidRPr="00DD44A5" w:rsidRDefault="00D2038E" w:rsidP="00D2038E">
            <w:pPr>
              <w:keepNext/>
              <w:spacing w:line="276" w:lineRule="auto"/>
            </w:pPr>
          </w:p>
        </w:tc>
        <w:tc>
          <w:tcPr>
            <w:tcW w:w="527" w:type="pct"/>
          </w:tcPr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  <w:p w:rsidR="00D2038E" w:rsidRPr="00DD44A5" w:rsidRDefault="00D2038E" w:rsidP="00D2038E">
            <w:pPr>
              <w:jc w:val="center"/>
            </w:pPr>
          </w:p>
        </w:tc>
        <w:tc>
          <w:tcPr>
            <w:tcW w:w="637" w:type="pct"/>
          </w:tcPr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</w:tc>
        <w:tc>
          <w:tcPr>
            <w:tcW w:w="517" w:type="pct"/>
          </w:tcPr>
          <w:p w:rsidR="00D2038E" w:rsidRPr="00DD44A5" w:rsidRDefault="00D2038E" w:rsidP="00D2038E">
            <w:pPr>
              <w:keepNext/>
              <w:tabs>
                <w:tab w:val="left" w:pos="398"/>
              </w:tabs>
              <w:spacing w:line="276" w:lineRule="auto"/>
              <w:ind w:firstLine="256"/>
              <w:jc w:val="center"/>
            </w:pPr>
            <w:r w:rsidRPr="00DD44A5">
              <w:t>33</w:t>
            </w:r>
          </w:p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</w:p>
        </w:tc>
        <w:tc>
          <w:tcPr>
            <w:tcW w:w="725" w:type="pct"/>
          </w:tcPr>
          <w:p w:rsidR="00D2038E" w:rsidRPr="00DD44A5" w:rsidRDefault="00D2038E" w:rsidP="00D2038E">
            <w:pPr>
              <w:keepNext/>
              <w:spacing w:line="276" w:lineRule="auto"/>
              <w:ind w:firstLine="152"/>
              <w:jc w:val="center"/>
            </w:pPr>
            <w:r w:rsidRPr="00DD44A5">
              <w:t>грунт</w:t>
            </w:r>
          </w:p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</w:p>
        </w:tc>
        <w:tc>
          <w:tcPr>
            <w:tcW w:w="440" w:type="pct"/>
          </w:tcPr>
          <w:p w:rsidR="00D2038E" w:rsidRPr="00DD44A5" w:rsidRDefault="00D2038E" w:rsidP="00D2038E">
            <w:pPr>
              <w:keepNext/>
              <w:spacing w:line="276" w:lineRule="auto"/>
              <w:ind w:firstLine="175"/>
              <w:jc w:val="center"/>
            </w:pPr>
            <w:r w:rsidRPr="00DD44A5">
              <w:t>2*0,75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</w:tc>
        <w:tc>
          <w:tcPr>
            <w:tcW w:w="521" w:type="pct"/>
          </w:tcPr>
          <w:p w:rsidR="00D2038E" w:rsidRPr="00DD44A5" w:rsidRDefault="00D2038E" w:rsidP="00D2038E">
            <w:r w:rsidRPr="00DD44A5">
              <w:t>2 раза в неделю</w:t>
            </w:r>
          </w:p>
        </w:tc>
        <w:tc>
          <w:tcPr>
            <w:tcW w:w="710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Полигон ТКО г. Уссурийск</w:t>
            </w:r>
          </w:p>
          <w:p w:rsidR="00D2038E" w:rsidRPr="00DD44A5" w:rsidRDefault="00D2038E" w:rsidP="00D2038E"/>
        </w:tc>
      </w:tr>
      <w:tr w:rsidR="00D2038E" w:rsidRPr="00DD44A5" w:rsidTr="00B0298E">
        <w:tc>
          <w:tcPr>
            <w:tcW w:w="185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73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D2038E" w:rsidRPr="00DD44A5" w:rsidRDefault="00D2038E" w:rsidP="00D2038E">
            <w:pPr>
              <w:spacing w:line="276" w:lineRule="auto"/>
            </w:pPr>
          </w:p>
        </w:tc>
        <w:tc>
          <w:tcPr>
            <w:tcW w:w="725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21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</w:tr>
    </w:tbl>
    <w:p w:rsidR="002B43B5" w:rsidRPr="00DD44A5" w:rsidRDefault="002B43B5" w:rsidP="002B43B5">
      <w:pPr>
        <w:spacing w:line="276" w:lineRule="auto"/>
        <w:ind w:firstLine="540"/>
        <w:outlineLvl w:val="0"/>
      </w:pPr>
    </w:p>
    <w:p w:rsidR="002B43B5" w:rsidRPr="00DD44A5" w:rsidRDefault="002B43B5" w:rsidP="00A95AE2">
      <w:pPr>
        <w:spacing w:line="276" w:lineRule="auto"/>
        <w:outlineLvl w:val="0"/>
      </w:pPr>
    </w:p>
    <w:p w:rsidR="002B43B5" w:rsidRPr="00DD44A5" w:rsidRDefault="002B43B5" w:rsidP="006A1EDB">
      <w:pPr>
        <w:pStyle w:val="a9"/>
        <w:numPr>
          <w:ilvl w:val="0"/>
          <w:numId w:val="10"/>
        </w:numPr>
        <w:spacing w:line="276" w:lineRule="auto"/>
        <w:outlineLvl w:val="0"/>
      </w:pPr>
      <w:r w:rsidRPr="00DD44A5">
        <w:t>Населенный пункт с.Кремово</w:t>
      </w:r>
      <w:r w:rsidRPr="00A95AE2">
        <w:rPr>
          <w:b/>
          <w:u w:val="single"/>
        </w:rPr>
        <w:t xml:space="preserve"> Михайловский муниципальный район__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033"/>
        <w:gridCol w:w="1254"/>
        <w:gridCol w:w="1545"/>
        <w:gridCol w:w="1388"/>
        <w:gridCol w:w="1963"/>
      </w:tblGrid>
      <w:tr w:rsidR="002B43B5" w:rsidRPr="00DD44A5" w:rsidTr="00A95AE2">
        <w:trPr>
          <w:tblHeader/>
        </w:trPr>
        <w:tc>
          <w:tcPr>
            <w:tcW w:w="54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78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2B43B5" w:rsidRPr="00DD44A5" w:rsidTr="00B0298E">
        <w:tc>
          <w:tcPr>
            <w:tcW w:w="54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с.Кремово, ул.Колхозная, 25а</w:t>
            </w:r>
          </w:p>
        </w:tc>
      </w:tr>
      <w:tr w:rsidR="002B43B5" w:rsidRPr="00DD44A5" w:rsidTr="00B0298E">
        <w:tc>
          <w:tcPr>
            <w:tcW w:w="540" w:type="dxa"/>
            <w:tcBorders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78" w:type="dxa"/>
            <w:tcBorders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  <w:r w:rsidRPr="00DD44A5">
              <w:t xml:space="preserve">Собственность </w:t>
            </w:r>
            <w:r w:rsidRPr="00DD44A5">
              <w:lastRenderedPageBreak/>
              <w:t>предприятий (разных форм)</w:t>
            </w: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 xml:space="preserve">с.Кремово, </w:t>
            </w:r>
            <w:r w:rsidRPr="00DD44A5">
              <w:lastRenderedPageBreak/>
              <w:t>ул.Колхозная,25;</w:t>
            </w:r>
          </w:p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</w:p>
        </w:tc>
      </w:tr>
      <w:tr w:rsidR="002B43B5" w:rsidRPr="00DD44A5" w:rsidTr="00B0298E"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с.Кремово, ул.Колхозная, 25а</w:t>
            </w:r>
          </w:p>
        </w:tc>
      </w:tr>
      <w:tr w:rsidR="002B43B5" w:rsidRPr="00DD44A5" w:rsidTr="00B0298E"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с.Кремово, ул.Кирова, 12а</w:t>
            </w:r>
          </w:p>
        </w:tc>
      </w:tr>
      <w:tr w:rsidR="002B43B5" w:rsidRPr="00DD44A5" w:rsidTr="00B0298E"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с.Кремово, ул.Кирова, 6а</w:t>
            </w:r>
          </w:p>
        </w:tc>
      </w:tr>
      <w:tr w:rsidR="002B43B5" w:rsidRPr="00DD44A5" w:rsidTr="00B0298E">
        <w:tc>
          <w:tcPr>
            <w:tcW w:w="540" w:type="dxa"/>
            <w:tcBorders>
              <w:top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tcBorders>
              <w:top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ул.Городская, 201</w:t>
            </w:r>
          </w:p>
        </w:tc>
      </w:tr>
      <w:tr w:rsidR="002B43B5" w:rsidRPr="00DD44A5" w:rsidTr="00B0298E">
        <w:tc>
          <w:tcPr>
            <w:tcW w:w="54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78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2B43B5" w:rsidRPr="00DD44A5" w:rsidRDefault="002B43B5" w:rsidP="002B43B5">
      <w:pPr>
        <w:tabs>
          <w:tab w:val="left" w:pos="8295"/>
        </w:tabs>
        <w:spacing w:line="276" w:lineRule="auto"/>
        <w:outlineLvl w:val="0"/>
      </w:pPr>
    </w:p>
    <w:p w:rsidR="002B43B5" w:rsidRPr="00DD44A5" w:rsidRDefault="002B43B5" w:rsidP="006A1EDB">
      <w:pPr>
        <w:pStyle w:val="a9"/>
        <w:numPr>
          <w:ilvl w:val="0"/>
          <w:numId w:val="10"/>
        </w:numPr>
        <w:spacing w:line="276" w:lineRule="auto"/>
        <w:outlineLvl w:val="0"/>
      </w:pPr>
      <w:r w:rsidRPr="00DD44A5">
        <w:t>Населенный пункт с.Ляличи</w:t>
      </w:r>
      <w:r w:rsidRPr="00A95AE2">
        <w:rPr>
          <w:b/>
          <w:u w:val="single"/>
        </w:rPr>
        <w:t xml:space="preserve"> Михайловский муниципальный район__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2B43B5" w:rsidRPr="00DD44A5" w:rsidTr="00A95AE2">
        <w:trPr>
          <w:tblHeader/>
        </w:trPr>
        <w:tc>
          <w:tcPr>
            <w:tcW w:w="54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78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2B43B5" w:rsidRPr="00DD44A5" w:rsidTr="00B0298E">
        <w:tc>
          <w:tcPr>
            <w:tcW w:w="54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  <w:p w:rsidR="002B43B5" w:rsidRPr="00DD44A5" w:rsidRDefault="002B43B5" w:rsidP="002B43B5">
            <w:pPr>
              <w:spacing w:line="276" w:lineRule="auto"/>
              <w:ind w:firstLine="32"/>
            </w:pPr>
          </w:p>
          <w:p w:rsidR="002B43B5" w:rsidRPr="00DD44A5" w:rsidRDefault="002B43B5" w:rsidP="002B43B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2B43B5" w:rsidRPr="00DD44A5" w:rsidTr="00B0298E">
        <w:tc>
          <w:tcPr>
            <w:tcW w:w="540" w:type="dxa"/>
            <w:tcBorders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78" w:type="dxa"/>
            <w:tcBorders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 xml:space="preserve">с.Ляличи, ул.Школьная, </w:t>
            </w:r>
            <w:r w:rsidRPr="00DD44A5">
              <w:lastRenderedPageBreak/>
              <w:t>214</w:t>
            </w:r>
          </w:p>
        </w:tc>
      </w:tr>
      <w:tr w:rsidR="002B43B5" w:rsidRPr="00DD44A5" w:rsidTr="00B0298E">
        <w:tc>
          <w:tcPr>
            <w:tcW w:w="540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tcBorders>
              <w:top w:val="nil"/>
              <w:bottom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С.Ляличи, ул.Школьная, 28</w:t>
            </w:r>
          </w:p>
        </w:tc>
      </w:tr>
      <w:tr w:rsidR="002B43B5" w:rsidRPr="00DD44A5" w:rsidTr="00B0298E">
        <w:tc>
          <w:tcPr>
            <w:tcW w:w="540" w:type="dxa"/>
            <w:tcBorders>
              <w:top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</w:p>
        </w:tc>
        <w:tc>
          <w:tcPr>
            <w:tcW w:w="3278" w:type="dxa"/>
            <w:tcBorders>
              <w:top w:val="nil"/>
            </w:tcBorders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С.Ляличи, ул.Советская, 29</w:t>
            </w:r>
          </w:p>
        </w:tc>
      </w:tr>
      <w:tr w:rsidR="002B43B5" w:rsidRPr="00DD44A5" w:rsidTr="00B0298E">
        <w:tc>
          <w:tcPr>
            <w:tcW w:w="54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78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7" w:type="dxa"/>
            <w:vAlign w:val="center"/>
          </w:tcPr>
          <w:p w:rsidR="002B43B5" w:rsidRPr="00DD44A5" w:rsidRDefault="002B43B5" w:rsidP="002B43B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2B43B5" w:rsidRDefault="002B43B5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Default="00A95AE2" w:rsidP="002B43B5">
      <w:pPr>
        <w:spacing w:line="276" w:lineRule="auto"/>
        <w:outlineLvl w:val="0"/>
      </w:pPr>
    </w:p>
    <w:p w:rsidR="00A95AE2" w:rsidRPr="00DD44A5" w:rsidRDefault="00A95AE2" w:rsidP="002B43B5">
      <w:pPr>
        <w:spacing w:line="276" w:lineRule="auto"/>
        <w:outlineLvl w:val="0"/>
      </w:pPr>
    </w:p>
    <w:p w:rsidR="002B43B5" w:rsidRPr="00DD44A5" w:rsidRDefault="002B43B5" w:rsidP="002B43B5">
      <w:pPr>
        <w:spacing w:line="276" w:lineRule="auto"/>
        <w:ind w:firstLine="540"/>
        <w:jc w:val="right"/>
        <w:outlineLvl w:val="0"/>
      </w:pPr>
    </w:p>
    <w:p w:rsidR="00D2038E" w:rsidRPr="00DD44A5" w:rsidRDefault="002B43B5" w:rsidP="006A1EDB">
      <w:pPr>
        <w:pStyle w:val="a9"/>
        <w:numPr>
          <w:ilvl w:val="0"/>
          <w:numId w:val="10"/>
        </w:numPr>
        <w:spacing w:line="276" w:lineRule="auto"/>
        <w:outlineLvl w:val="0"/>
      </w:pPr>
      <w:r w:rsidRPr="00DD44A5">
        <w:t xml:space="preserve"> ст.Перелетный</w:t>
      </w:r>
      <w:r w:rsidRPr="00A95AE2">
        <w:rPr>
          <w:b/>
          <w:u w:val="single"/>
        </w:rPr>
        <w:t xml:space="preserve"> Михайловский муниципальный район__</w:t>
      </w:r>
    </w:p>
    <w:p w:rsidR="00D2038E" w:rsidRPr="00DD44A5" w:rsidRDefault="00D2038E" w:rsidP="00D2038E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279"/>
        <w:gridCol w:w="1630"/>
        <w:gridCol w:w="1970"/>
        <w:gridCol w:w="1598"/>
        <w:gridCol w:w="2241"/>
        <w:gridCol w:w="1360"/>
        <w:gridCol w:w="1611"/>
        <w:gridCol w:w="2195"/>
      </w:tblGrid>
      <w:tr w:rsidR="00D2038E" w:rsidRPr="00DD44A5" w:rsidTr="00B0298E">
        <w:trPr>
          <w:trHeight w:val="3298"/>
        </w:trPr>
        <w:tc>
          <w:tcPr>
            <w:tcW w:w="185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73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D2038E" w:rsidRPr="00DD44A5" w:rsidRDefault="00D2038E" w:rsidP="00D2038E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D2038E" w:rsidRPr="00DD44A5" w:rsidRDefault="00D2038E" w:rsidP="00D2038E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D2038E" w:rsidRPr="00DD44A5" w:rsidRDefault="00D2038E" w:rsidP="00D2038E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D2038E" w:rsidRPr="00DD44A5" w:rsidRDefault="00D2038E" w:rsidP="00D2038E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D2038E" w:rsidRPr="00DD44A5" w:rsidTr="00B0298E">
        <w:tc>
          <w:tcPr>
            <w:tcW w:w="185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737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 xml:space="preserve">ул.Октябрьская,25; </w:t>
            </w:r>
          </w:p>
          <w:p w:rsidR="00D2038E" w:rsidRPr="00DD44A5" w:rsidRDefault="00D2038E" w:rsidP="00D2038E">
            <w:pPr>
              <w:keepNext/>
              <w:spacing w:line="276" w:lineRule="auto"/>
            </w:pPr>
          </w:p>
        </w:tc>
        <w:tc>
          <w:tcPr>
            <w:tcW w:w="527" w:type="pct"/>
          </w:tcPr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  <w:p w:rsidR="00D2038E" w:rsidRPr="00DD44A5" w:rsidRDefault="00D2038E" w:rsidP="00D2038E">
            <w:pPr>
              <w:jc w:val="center"/>
            </w:pPr>
          </w:p>
        </w:tc>
        <w:tc>
          <w:tcPr>
            <w:tcW w:w="637" w:type="pct"/>
          </w:tcPr>
          <w:p w:rsidR="00D2038E" w:rsidRPr="00DD44A5" w:rsidRDefault="00D2038E" w:rsidP="00D2038E">
            <w:pPr>
              <w:jc w:val="center"/>
            </w:pPr>
            <w:r w:rsidRPr="00DD44A5">
              <w:t>-</w:t>
            </w:r>
          </w:p>
        </w:tc>
        <w:tc>
          <w:tcPr>
            <w:tcW w:w="517" w:type="pct"/>
          </w:tcPr>
          <w:p w:rsidR="00D2038E" w:rsidRPr="00DD44A5" w:rsidRDefault="00D2038E" w:rsidP="00D2038E">
            <w:pPr>
              <w:keepNext/>
              <w:tabs>
                <w:tab w:val="left" w:pos="398"/>
              </w:tabs>
              <w:spacing w:line="276" w:lineRule="auto"/>
              <w:ind w:firstLine="256"/>
              <w:jc w:val="center"/>
            </w:pPr>
            <w:r w:rsidRPr="00DD44A5">
              <w:t>33</w:t>
            </w:r>
          </w:p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</w:p>
        </w:tc>
        <w:tc>
          <w:tcPr>
            <w:tcW w:w="725" w:type="pct"/>
          </w:tcPr>
          <w:p w:rsidR="00D2038E" w:rsidRPr="00DD44A5" w:rsidRDefault="00D2038E" w:rsidP="00D2038E">
            <w:pPr>
              <w:keepNext/>
              <w:spacing w:line="276" w:lineRule="auto"/>
              <w:ind w:firstLine="152"/>
              <w:jc w:val="center"/>
            </w:pPr>
            <w:r w:rsidRPr="00DD44A5">
              <w:t>грунт</w:t>
            </w:r>
          </w:p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/>
          <w:p w:rsidR="00D2038E" w:rsidRPr="00DD44A5" w:rsidRDefault="00D2038E" w:rsidP="00D2038E">
            <w:pPr>
              <w:jc w:val="center"/>
            </w:pPr>
          </w:p>
        </w:tc>
        <w:tc>
          <w:tcPr>
            <w:tcW w:w="440" w:type="pct"/>
          </w:tcPr>
          <w:p w:rsidR="00D2038E" w:rsidRPr="00DD44A5" w:rsidRDefault="00D2038E" w:rsidP="00D2038E">
            <w:pPr>
              <w:keepNext/>
              <w:spacing w:line="276" w:lineRule="auto"/>
              <w:ind w:firstLine="175"/>
              <w:jc w:val="center"/>
            </w:pPr>
            <w:r w:rsidRPr="00DD44A5">
              <w:t>2*0,75</w:t>
            </w: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  <w:p w:rsidR="00D2038E" w:rsidRPr="00DD44A5" w:rsidRDefault="00D2038E" w:rsidP="00D2038E">
            <w:pPr>
              <w:jc w:val="center"/>
            </w:pPr>
          </w:p>
        </w:tc>
        <w:tc>
          <w:tcPr>
            <w:tcW w:w="521" w:type="pct"/>
          </w:tcPr>
          <w:p w:rsidR="00D2038E" w:rsidRPr="00DD44A5" w:rsidRDefault="00D2038E" w:rsidP="00D2038E">
            <w:r w:rsidRPr="00DD44A5">
              <w:t>2 раза в неделю</w:t>
            </w:r>
          </w:p>
        </w:tc>
        <w:tc>
          <w:tcPr>
            <w:tcW w:w="710" w:type="pct"/>
          </w:tcPr>
          <w:p w:rsidR="00D2038E" w:rsidRPr="00DD44A5" w:rsidRDefault="00D2038E" w:rsidP="00D2038E">
            <w:pPr>
              <w:keepNext/>
              <w:spacing w:line="276" w:lineRule="auto"/>
              <w:jc w:val="center"/>
            </w:pPr>
            <w:r w:rsidRPr="00DD44A5">
              <w:t>Полигон ТКО г. Уссурийск</w:t>
            </w:r>
          </w:p>
          <w:p w:rsidR="00D2038E" w:rsidRPr="00DD44A5" w:rsidRDefault="00D2038E" w:rsidP="00D2038E"/>
        </w:tc>
      </w:tr>
      <w:tr w:rsidR="00D2038E" w:rsidRPr="00DD44A5" w:rsidTr="00B0298E">
        <w:tc>
          <w:tcPr>
            <w:tcW w:w="185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73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D2038E" w:rsidRPr="00DD44A5" w:rsidRDefault="00D2038E" w:rsidP="00D2038E">
            <w:pPr>
              <w:spacing w:line="276" w:lineRule="auto"/>
            </w:pPr>
          </w:p>
        </w:tc>
        <w:tc>
          <w:tcPr>
            <w:tcW w:w="725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21" w:type="pct"/>
          </w:tcPr>
          <w:p w:rsidR="00D2038E" w:rsidRPr="00DD44A5" w:rsidRDefault="00D2038E" w:rsidP="00D2038E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D2038E" w:rsidRPr="00DD44A5" w:rsidRDefault="00D2038E" w:rsidP="00D2038E">
            <w:pPr>
              <w:spacing w:line="276" w:lineRule="auto"/>
              <w:jc w:val="center"/>
            </w:pPr>
          </w:p>
        </w:tc>
      </w:tr>
    </w:tbl>
    <w:p w:rsidR="00133BE2" w:rsidRPr="00DD44A5" w:rsidRDefault="00133BE2">
      <w:pPr>
        <w:spacing w:after="160" w:line="259" w:lineRule="auto"/>
      </w:pPr>
    </w:p>
    <w:p w:rsidR="00133BE2" w:rsidRPr="00DD44A5" w:rsidRDefault="00133BE2" w:rsidP="006A1EDB">
      <w:pPr>
        <w:pStyle w:val="a9"/>
        <w:keepNext/>
        <w:numPr>
          <w:ilvl w:val="0"/>
          <w:numId w:val="10"/>
        </w:numPr>
        <w:spacing w:line="276" w:lineRule="auto"/>
      </w:pPr>
      <w:r w:rsidRPr="00DD44A5">
        <w:t>Михайловское СП</w:t>
      </w:r>
    </w:p>
    <w:p w:rsidR="00A55D0C" w:rsidRDefault="00A55D0C">
      <w:r>
        <w:br w:type="page"/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1661"/>
        <w:gridCol w:w="1630"/>
        <w:gridCol w:w="1970"/>
        <w:gridCol w:w="1598"/>
        <w:gridCol w:w="2241"/>
        <w:gridCol w:w="1360"/>
        <w:gridCol w:w="1611"/>
        <w:gridCol w:w="2195"/>
      </w:tblGrid>
      <w:tr w:rsidR="00133BE2" w:rsidRPr="00DD44A5" w:rsidTr="00A95AE2">
        <w:trPr>
          <w:trHeight w:val="1210"/>
          <w:tblHeader/>
        </w:trPr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537" w:type="pct"/>
          </w:tcPr>
          <w:p w:rsidR="00133BE2" w:rsidRPr="00DD44A5" w:rsidRDefault="00133BE2" w:rsidP="00A95AE2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133BE2" w:rsidRPr="00DD44A5" w:rsidRDefault="00133BE2" w:rsidP="00A95AE2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133BE2" w:rsidRPr="00DD44A5" w:rsidRDefault="00133BE2" w:rsidP="00A95AE2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133BE2" w:rsidRPr="00DD44A5" w:rsidRDefault="00133BE2" w:rsidP="00A95AE2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133BE2" w:rsidRPr="00DD44A5" w:rsidRDefault="00133BE2" w:rsidP="00A95AE2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133BE2" w:rsidRPr="00DD44A5" w:rsidRDefault="00133BE2" w:rsidP="00A95AE2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133BE2" w:rsidRPr="00DD44A5" w:rsidRDefault="00133BE2" w:rsidP="00A95AE2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 xml:space="preserve">с. Михайловка, квартал 1 дом 2 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286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6х0.75м3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1 дом 3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286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6х0.75м3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1 дом 15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238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5х0.75м3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1 дом 20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238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5х0.75м3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5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2 дом 3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286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6х0.75м3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3 дом 2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238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5х0.75м3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rPr>
          <w:trHeight w:val="357"/>
        </w:trPr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lastRenderedPageBreak/>
              <w:t>7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мангазин Светлана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143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гравий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3х0.75м3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rPr>
          <w:trHeight w:val="1977"/>
        </w:trPr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3 дом 16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286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6х0.75м3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rPr>
          <w:trHeight w:val="1266"/>
        </w:trPr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4 дом 7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191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гравий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4х0.75м3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rPr>
          <w:trHeight w:val="357"/>
        </w:trPr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4 дом 12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238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5х0.75м3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rPr>
          <w:trHeight w:val="357"/>
        </w:trPr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11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квартал 5 дом 1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95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lastRenderedPageBreak/>
              <w:t>12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Красноармейская 36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25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Тихоокеанская 68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48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14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Тихоокеанская 58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95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15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Заводская, д. 5а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96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16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Заводская, д. 6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96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17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 xml:space="preserve">с. </w:t>
            </w:r>
            <w:r w:rsidRPr="00DD44A5">
              <w:rPr>
                <w:color w:val="000000"/>
              </w:rPr>
              <w:lastRenderedPageBreak/>
              <w:t>Михайловка, ул. Дубининская, д. 1б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lastRenderedPageBreak/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 xml:space="preserve">ООО </w:t>
            </w:r>
            <w:r w:rsidRPr="00DD44A5">
              <w:rPr>
                <w:color w:val="000000"/>
              </w:rPr>
              <w:lastRenderedPageBreak/>
              <w:t>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lastRenderedPageBreak/>
              <w:t>96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грунт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 xml:space="preserve">два раза в </w:t>
            </w:r>
            <w:r w:rsidRPr="00DD44A5">
              <w:rPr>
                <w:color w:val="000000"/>
              </w:rPr>
              <w:lastRenderedPageBreak/>
              <w:t>неделю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lastRenderedPageBreak/>
              <w:t xml:space="preserve">9.69 км на юг. </w:t>
            </w:r>
            <w:r w:rsidRPr="00DD44A5">
              <w:lastRenderedPageBreak/>
              <w:t>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lastRenderedPageBreak/>
              <w:t>18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гарнизон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191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4х0.75м3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два раза в неделю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19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Ленинская 162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96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грунт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два раза в неделю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20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Привокзальная, д. 11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48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грунт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ежедневно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21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Заречная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48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грунт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два раза в месяц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22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подсолнухи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95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грунт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2х0.75м3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два раза в месяц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23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 xml:space="preserve">с. Михайловка, квартал 2, дом 1. 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ТСЖ Варяг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87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бетон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Через день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lastRenderedPageBreak/>
              <w:t>24</w:t>
            </w:r>
          </w:p>
        </w:tc>
        <w:tc>
          <w:tcPr>
            <w:tcW w:w="5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Михайловка, ул. Тихоокеанская 64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ТСЖ «Океан»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115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бетон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A95AE2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2х0.75</w:t>
            </w:r>
          </w:p>
        </w:tc>
        <w:tc>
          <w:tcPr>
            <w:tcW w:w="521" w:type="pct"/>
            <w:vAlign w:val="center"/>
          </w:tcPr>
          <w:p w:rsidR="00133BE2" w:rsidRPr="00DD44A5" w:rsidRDefault="00133BE2" w:rsidP="00A95AE2">
            <w:pPr>
              <w:rPr>
                <w:color w:val="000000"/>
              </w:rPr>
            </w:pPr>
            <w:r w:rsidRPr="00DD44A5">
              <w:rPr>
                <w:color w:val="000000"/>
              </w:rPr>
              <w:t>Через день</w:t>
            </w:r>
          </w:p>
        </w:tc>
        <w:tc>
          <w:tcPr>
            <w:tcW w:w="710" w:type="pct"/>
          </w:tcPr>
          <w:p w:rsidR="00133BE2" w:rsidRPr="00DD44A5" w:rsidRDefault="00133BE2" w:rsidP="00A95AE2">
            <w:pPr>
              <w:keepNext/>
              <w:spacing w:line="276" w:lineRule="auto"/>
              <w:jc w:val="center"/>
            </w:pPr>
            <w:r w:rsidRPr="00DD44A5">
              <w:t>9.69 км на юг. Полигон ТКО г. Уссурийск</w:t>
            </w:r>
          </w:p>
        </w:tc>
      </w:tr>
      <w:tr w:rsidR="00133BE2" w:rsidRPr="00DD44A5" w:rsidTr="00A95AE2">
        <w:tc>
          <w:tcPr>
            <w:tcW w:w="385" w:type="pct"/>
          </w:tcPr>
          <w:p w:rsidR="00133BE2" w:rsidRPr="00DD44A5" w:rsidRDefault="00133BE2" w:rsidP="00A95AE2">
            <w:pPr>
              <w:spacing w:line="276" w:lineRule="auto"/>
              <w:jc w:val="center"/>
            </w:pPr>
          </w:p>
        </w:tc>
        <w:tc>
          <w:tcPr>
            <w:tcW w:w="537" w:type="pct"/>
          </w:tcPr>
          <w:p w:rsidR="00133BE2" w:rsidRPr="00DD44A5" w:rsidRDefault="00133BE2" w:rsidP="00A95AE2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133BE2" w:rsidRPr="00DD44A5" w:rsidRDefault="00133BE2" w:rsidP="00A95AE2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133BE2" w:rsidRPr="00DD44A5" w:rsidRDefault="00133BE2" w:rsidP="00A95AE2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133BE2" w:rsidRPr="00DD44A5" w:rsidRDefault="00133BE2" w:rsidP="00A95AE2">
            <w:pPr>
              <w:spacing w:line="276" w:lineRule="auto"/>
            </w:pPr>
            <w:r w:rsidRPr="00DD44A5">
              <w:t>3661</w:t>
            </w:r>
          </w:p>
        </w:tc>
        <w:tc>
          <w:tcPr>
            <w:tcW w:w="725" w:type="pct"/>
          </w:tcPr>
          <w:p w:rsidR="00133BE2" w:rsidRPr="00DD44A5" w:rsidRDefault="00133BE2" w:rsidP="00A95AE2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133BE2" w:rsidRPr="00DD44A5" w:rsidRDefault="00133BE2" w:rsidP="00A95AE2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133BE2" w:rsidRPr="00DD44A5" w:rsidRDefault="00133BE2" w:rsidP="00A95AE2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133BE2" w:rsidRPr="00DD44A5" w:rsidRDefault="00133BE2" w:rsidP="00A95AE2">
            <w:pPr>
              <w:spacing w:line="276" w:lineRule="auto"/>
              <w:jc w:val="center"/>
            </w:pPr>
          </w:p>
        </w:tc>
      </w:tr>
    </w:tbl>
    <w:p w:rsidR="00133BE2" w:rsidRPr="00931AA6" w:rsidRDefault="00931AA6" w:rsidP="00133BE2">
      <w:pPr>
        <w:keepNext/>
        <w:spacing w:line="276" w:lineRule="auto"/>
        <w:ind w:firstLine="540"/>
      </w:pPr>
      <w:r>
        <w:rPr>
          <w:lang w:val="en-US"/>
        </w:rPr>
        <w:t>С.</w:t>
      </w:r>
      <w:r>
        <w:t xml:space="preserve"> Васильевка</w:t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5"/>
        <w:gridCol w:w="1630"/>
        <w:gridCol w:w="1970"/>
        <w:gridCol w:w="1598"/>
        <w:gridCol w:w="2241"/>
        <w:gridCol w:w="1360"/>
        <w:gridCol w:w="1611"/>
        <w:gridCol w:w="2195"/>
      </w:tblGrid>
      <w:tr w:rsidR="00133BE2" w:rsidRPr="00DD44A5" w:rsidTr="00B0298E">
        <w:trPr>
          <w:trHeight w:val="1210"/>
        </w:trPr>
        <w:tc>
          <w:tcPr>
            <w:tcW w:w="251" w:type="pct"/>
          </w:tcPr>
          <w:p w:rsidR="00133BE2" w:rsidRPr="00DD44A5" w:rsidRDefault="00133BE2" w:rsidP="00B0298E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71" w:type="pct"/>
          </w:tcPr>
          <w:p w:rsidR="00133BE2" w:rsidRPr="00DD44A5" w:rsidRDefault="00133BE2" w:rsidP="00B0298E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133BE2" w:rsidRPr="00DD44A5" w:rsidRDefault="00133BE2" w:rsidP="00B0298E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133BE2" w:rsidRPr="00DD44A5" w:rsidRDefault="00133BE2" w:rsidP="00B0298E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133BE2" w:rsidRPr="00DD44A5" w:rsidRDefault="00133BE2" w:rsidP="00B0298E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133BE2" w:rsidRPr="00DD44A5" w:rsidRDefault="00133BE2" w:rsidP="00B0298E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133BE2" w:rsidRPr="00DD44A5" w:rsidRDefault="00133BE2" w:rsidP="00B0298E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133BE2" w:rsidRPr="00DD44A5" w:rsidRDefault="00133BE2" w:rsidP="00B0298E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133BE2" w:rsidRPr="00DD44A5" w:rsidRDefault="00133BE2" w:rsidP="00B0298E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133BE2" w:rsidRPr="00DD44A5" w:rsidTr="00B0298E">
        <w:tc>
          <w:tcPr>
            <w:tcW w:w="251" w:type="pct"/>
          </w:tcPr>
          <w:p w:rsidR="00133BE2" w:rsidRPr="00DD44A5" w:rsidRDefault="00133BE2" w:rsidP="00B0298E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  <w:vAlign w:val="center"/>
          </w:tcPr>
          <w:p w:rsidR="00133BE2" w:rsidRPr="00DD44A5" w:rsidRDefault="00133BE2" w:rsidP="00B0298E">
            <w:pPr>
              <w:rPr>
                <w:color w:val="000000"/>
              </w:rPr>
            </w:pPr>
            <w:r w:rsidRPr="00DD44A5">
              <w:rPr>
                <w:color w:val="000000"/>
              </w:rPr>
              <w:t>с. Васильевка, Гарнизон</w:t>
            </w:r>
          </w:p>
        </w:tc>
        <w:tc>
          <w:tcPr>
            <w:tcW w:w="527" w:type="pct"/>
            <w:vAlign w:val="center"/>
          </w:tcPr>
          <w:p w:rsidR="00133BE2" w:rsidRPr="00DD44A5" w:rsidRDefault="00133BE2" w:rsidP="00B0298E">
            <w:pPr>
              <w:rPr>
                <w:color w:val="000000"/>
              </w:rPr>
            </w:pPr>
            <w:r w:rsidRPr="00DD44A5">
              <w:rPr>
                <w:color w:val="000000"/>
              </w:rPr>
              <w:t>не определен</w:t>
            </w:r>
          </w:p>
        </w:tc>
        <w:tc>
          <w:tcPr>
            <w:tcW w:w="637" w:type="pct"/>
            <w:vAlign w:val="center"/>
          </w:tcPr>
          <w:p w:rsidR="00133BE2" w:rsidRPr="00DD44A5" w:rsidRDefault="00133BE2" w:rsidP="00B0298E">
            <w:pPr>
              <w:rPr>
                <w:color w:val="000000"/>
              </w:rPr>
            </w:pPr>
            <w:r w:rsidRPr="00DD44A5">
              <w:rPr>
                <w:color w:val="000000"/>
              </w:rPr>
              <w:t>ООО "Жилсервис"</w:t>
            </w:r>
          </w:p>
        </w:tc>
        <w:tc>
          <w:tcPr>
            <w:tcW w:w="517" w:type="pct"/>
            <w:vAlign w:val="center"/>
          </w:tcPr>
          <w:p w:rsidR="00133BE2" w:rsidRPr="00DD44A5" w:rsidRDefault="00133BE2" w:rsidP="00B0298E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191</w:t>
            </w:r>
          </w:p>
        </w:tc>
        <w:tc>
          <w:tcPr>
            <w:tcW w:w="725" w:type="pct"/>
            <w:vAlign w:val="center"/>
          </w:tcPr>
          <w:p w:rsidR="00133BE2" w:rsidRPr="00DD44A5" w:rsidRDefault="00133BE2" w:rsidP="00B0298E">
            <w:pPr>
              <w:rPr>
                <w:color w:val="000000"/>
              </w:rPr>
            </w:pPr>
            <w:r w:rsidRPr="00DD44A5">
              <w:rPr>
                <w:color w:val="000000"/>
              </w:rPr>
              <w:t>асфальт</w:t>
            </w:r>
          </w:p>
        </w:tc>
        <w:tc>
          <w:tcPr>
            <w:tcW w:w="440" w:type="pct"/>
            <w:vAlign w:val="center"/>
          </w:tcPr>
          <w:p w:rsidR="00133BE2" w:rsidRPr="00DD44A5" w:rsidRDefault="00133BE2" w:rsidP="00B0298E">
            <w:pPr>
              <w:jc w:val="right"/>
              <w:rPr>
                <w:color w:val="000000"/>
              </w:rPr>
            </w:pPr>
            <w:r w:rsidRPr="00DD44A5">
              <w:rPr>
                <w:color w:val="000000"/>
              </w:rPr>
              <w:t>4х0.75м3</w:t>
            </w:r>
          </w:p>
        </w:tc>
        <w:tc>
          <w:tcPr>
            <w:tcW w:w="521" w:type="pct"/>
          </w:tcPr>
          <w:p w:rsidR="00133BE2" w:rsidRPr="00DD44A5" w:rsidRDefault="00133BE2" w:rsidP="00B0298E">
            <w:pPr>
              <w:keepNext/>
              <w:spacing w:line="276" w:lineRule="auto"/>
              <w:ind w:firstLine="540"/>
              <w:jc w:val="center"/>
            </w:pPr>
            <w:r w:rsidRPr="00DD44A5">
              <w:t>два раза в неделю</w:t>
            </w:r>
          </w:p>
        </w:tc>
        <w:tc>
          <w:tcPr>
            <w:tcW w:w="710" w:type="pct"/>
          </w:tcPr>
          <w:p w:rsidR="00133BE2" w:rsidRPr="00DD44A5" w:rsidRDefault="00133BE2" w:rsidP="00B0298E">
            <w:pPr>
              <w:keepNext/>
              <w:spacing w:line="276" w:lineRule="auto"/>
              <w:jc w:val="center"/>
            </w:pPr>
            <w:r w:rsidRPr="00DD44A5">
              <w:t>4.47  км на юг. Полигон ТКО г. Уссурийск</w:t>
            </w:r>
          </w:p>
        </w:tc>
      </w:tr>
      <w:tr w:rsidR="00133BE2" w:rsidRPr="00DD44A5" w:rsidTr="00B0298E">
        <w:tc>
          <w:tcPr>
            <w:tcW w:w="251" w:type="pct"/>
          </w:tcPr>
          <w:p w:rsidR="00133BE2" w:rsidRPr="00DD44A5" w:rsidRDefault="00133BE2" w:rsidP="00B0298E">
            <w:pPr>
              <w:spacing w:line="276" w:lineRule="auto"/>
              <w:jc w:val="center"/>
            </w:pPr>
          </w:p>
        </w:tc>
        <w:tc>
          <w:tcPr>
            <w:tcW w:w="671" w:type="pct"/>
          </w:tcPr>
          <w:p w:rsidR="00133BE2" w:rsidRPr="00DD44A5" w:rsidRDefault="00133BE2" w:rsidP="00B0298E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133BE2" w:rsidRPr="00DD44A5" w:rsidRDefault="00133BE2" w:rsidP="00B0298E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133BE2" w:rsidRPr="00DD44A5" w:rsidRDefault="00133BE2" w:rsidP="00B0298E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133BE2" w:rsidRPr="00DD44A5" w:rsidRDefault="00133BE2" w:rsidP="00B0298E">
            <w:pPr>
              <w:spacing w:line="276" w:lineRule="auto"/>
            </w:pPr>
            <w:r w:rsidRPr="00DD44A5">
              <w:t>191</w:t>
            </w:r>
          </w:p>
        </w:tc>
        <w:tc>
          <w:tcPr>
            <w:tcW w:w="725" w:type="pct"/>
          </w:tcPr>
          <w:p w:rsidR="00133BE2" w:rsidRPr="00DD44A5" w:rsidRDefault="00133BE2" w:rsidP="00B0298E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133BE2" w:rsidRPr="00DD44A5" w:rsidRDefault="00133BE2" w:rsidP="00B0298E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133BE2" w:rsidRPr="00DD44A5" w:rsidRDefault="00133BE2" w:rsidP="00B0298E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133BE2" w:rsidRPr="00DD44A5" w:rsidRDefault="00133BE2" w:rsidP="00B0298E">
            <w:pPr>
              <w:spacing w:line="276" w:lineRule="auto"/>
              <w:jc w:val="center"/>
            </w:pPr>
          </w:p>
        </w:tc>
      </w:tr>
    </w:tbl>
    <w:p w:rsidR="003C1B76" w:rsidRPr="00DD44A5" w:rsidRDefault="003C1B76"/>
    <w:p w:rsidR="003C1B76" w:rsidRPr="00DD44A5" w:rsidRDefault="003C1B76">
      <w:pPr>
        <w:spacing w:after="160" w:line="259" w:lineRule="auto"/>
      </w:pPr>
      <w:r w:rsidRPr="00DD44A5">
        <w:br w:type="page"/>
      </w:r>
    </w:p>
    <w:p w:rsidR="003C1B76" w:rsidRPr="00DD44A5" w:rsidRDefault="003C1B76" w:rsidP="006A1EDB">
      <w:pPr>
        <w:pStyle w:val="a9"/>
        <w:numPr>
          <w:ilvl w:val="0"/>
          <w:numId w:val="10"/>
        </w:numPr>
        <w:spacing w:line="276" w:lineRule="auto"/>
        <w:outlineLvl w:val="0"/>
      </w:pPr>
      <w:r w:rsidRPr="00DD44A5">
        <w:lastRenderedPageBreak/>
        <w:t>Населенный пункт: пгт Новошахтинск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3C1B76" w:rsidRPr="00DD44A5" w:rsidTr="00B0298E">
        <w:tc>
          <w:tcPr>
            <w:tcW w:w="54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3C1B76" w:rsidRPr="00DD44A5" w:rsidTr="00B0298E">
        <w:tc>
          <w:tcPr>
            <w:tcW w:w="54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3C1B76" w:rsidRPr="00DD44A5" w:rsidTr="00B0298E">
        <w:tc>
          <w:tcPr>
            <w:tcW w:w="54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56</w:t>
            </w:r>
          </w:p>
        </w:tc>
        <w:tc>
          <w:tcPr>
            <w:tcW w:w="138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1260</w:t>
            </w:r>
          </w:p>
        </w:tc>
        <w:tc>
          <w:tcPr>
            <w:tcW w:w="1673" w:type="dxa"/>
            <w:vAlign w:val="center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 Юбилейная,19;  ул. Юбилейная,12;</w:t>
            </w:r>
          </w:p>
          <w:p w:rsidR="003C1B76" w:rsidRPr="00DD44A5" w:rsidRDefault="003C1B76" w:rsidP="003C1B76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 Березовая,2;</w:t>
            </w:r>
          </w:p>
          <w:p w:rsidR="003C1B76" w:rsidRPr="00DD44A5" w:rsidRDefault="003C1B76" w:rsidP="003C1B76">
            <w:pPr>
              <w:spacing w:line="276" w:lineRule="auto"/>
              <w:ind w:firstLine="32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ул. Советская,20;</w:t>
            </w:r>
          </w:p>
          <w:p w:rsidR="003C1B76" w:rsidRPr="00DD44A5" w:rsidRDefault="003C1B76" w:rsidP="003C1B76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ул. Советская, 14а; </w:t>
            </w:r>
          </w:p>
          <w:p w:rsidR="003C1B76" w:rsidRPr="00DD44A5" w:rsidRDefault="003C1B76" w:rsidP="003C1B76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ул. Советская,12; </w:t>
            </w:r>
          </w:p>
          <w:p w:rsidR="003C1B76" w:rsidRPr="00DD44A5" w:rsidRDefault="003C1B76" w:rsidP="003C1B76">
            <w:pPr>
              <w:spacing w:line="276" w:lineRule="auto"/>
              <w:ind w:firstLine="32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ул.Советская,4; ул.Ленинская,10 (возле МАПЭ); ул. Юбилейная,3; </w:t>
            </w:r>
          </w:p>
          <w:p w:rsidR="003C1B76" w:rsidRPr="00DD44A5" w:rsidRDefault="003C1B76" w:rsidP="003C1B76">
            <w:pPr>
              <w:spacing w:line="276" w:lineRule="auto"/>
              <w:ind w:firstLine="32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школа №2;</w:t>
            </w:r>
          </w:p>
          <w:p w:rsidR="003C1B76" w:rsidRPr="00DD44A5" w:rsidRDefault="003C1B76" w:rsidP="003C1B76">
            <w:pPr>
              <w:spacing w:line="276" w:lineRule="auto"/>
              <w:ind w:firstLine="32"/>
              <w:jc w:val="center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ул. Кооператоров; ул. Сиреневая;</w:t>
            </w:r>
          </w:p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rPr>
                <w:sz w:val="16"/>
                <w:szCs w:val="16"/>
              </w:rPr>
              <w:t xml:space="preserve"> ул. Мира, ул. Мира (возле больницы); ул. Восточная, ул. Шахтерская, ул. Тупиковая; ул. Первомайская</w:t>
            </w:r>
          </w:p>
        </w:tc>
      </w:tr>
      <w:tr w:rsidR="003C1B76" w:rsidRPr="00DD44A5" w:rsidTr="00B0298E">
        <w:tc>
          <w:tcPr>
            <w:tcW w:w="54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3C1B76" w:rsidRPr="00DD44A5" w:rsidRDefault="003C1B76" w:rsidP="003C1B76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3C1B76" w:rsidRPr="00DD44A5" w:rsidRDefault="003C1B76" w:rsidP="003C1B76">
      <w:pPr>
        <w:spacing w:line="276" w:lineRule="auto"/>
        <w:ind w:firstLine="540"/>
        <w:jc w:val="both"/>
        <w:rPr>
          <w:b/>
        </w:rPr>
      </w:pPr>
    </w:p>
    <w:p w:rsidR="00521628" w:rsidRDefault="00521628" w:rsidP="003C1B76">
      <w:pPr>
        <w:keepNext/>
        <w:spacing w:line="276" w:lineRule="auto"/>
        <w:rPr>
          <w:b/>
        </w:rPr>
      </w:pPr>
    </w:p>
    <w:p w:rsidR="00C4314F" w:rsidRPr="00DD44A5" w:rsidRDefault="00521628" w:rsidP="00C4314F">
      <w:pPr>
        <w:keepNext/>
        <w:spacing w:line="276" w:lineRule="auto"/>
        <w:ind w:firstLine="540"/>
      </w:pPr>
      <w:r>
        <w:rPr>
          <w:b/>
        </w:rPr>
        <w:t xml:space="preserve">21  </w:t>
      </w:r>
      <w:r w:rsidR="00C4314F" w:rsidRPr="00DD44A5">
        <w:t xml:space="preserve">пгт Новошахтинск </w:t>
      </w:r>
    </w:p>
    <w:p w:rsidR="00521628" w:rsidRDefault="00521628" w:rsidP="003C1B76">
      <w:pPr>
        <w:keepNext/>
        <w:spacing w:line="276" w:lineRule="auto"/>
        <w:rPr>
          <w:b/>
        </w:rPr>
      </w:pPr>
    </w:p>
    <w:p w:rsidR="003C1B76" w:rsidRPr="00DD44A5" w:rsidRDefault="003C1B76" w:rsidP="003C1B76">
      <w:pPr>
        <w:keepNext/>
        <w:spacing w:line="276" w:lineRule="auto"/>
      </w:pPr>
      <w:r w:rsidRPr="00DD44A5">
        <w:t>Система мусороудаления с использованием контейнеров / мусоропроводов (МП) – да/ нет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20а.</w:t>
      </w:r>
    </w:p>
    <w:p w:rsidR="003C1B76" w:rsidRPr="00DD44A5" w:rsidRDefault="003C1B76" w:rsidP="003C1B76">
      <w:pPr>
        <w:keepNext/>
        <w:spacing w:line="276" w:lineRule="auto"/>
        <w:ind w:firstLine="540"/>
        <w:jc w:val="center"/>
      </w:pPr>
      <w:r w:rsidRPr="00DD44A5">
        <w:t xml:space="preserve">Название населенного пункта:  пгт Новошахтинск </w:t>
      </w:r>
    </w:p>
    <w:p w:rsidR="00C4314F" w:rsidRDefault="00C4314F">
      <w:r>
        <w:br w:type="page"/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278"/>
        <w:gridCol w:w="1629"/>
        <w:gridCol w:w="1969"/>
        <w:gridCol w:w="1357"/>
        <w:gridCol w:w="2275"/>
        <w:gridCol w:w="1570"/>
        <w:gridCol w:w="1611"/>
        <w:gridCol w:w="2195"/>
      </w:tblGrid>
      <w:tr w:rsidR="003C1B76" w:rsidRPr="00DD44A5" w:rsidTr="00C4314F">
        <w:trPr>
          <w:trHeight w:val="1210"/>
          <w:tblHeader/>
        </w:trPr>
        <w:tc>
          <w:tcPr>
            <w:tcW w:w="185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737" w:type="pct"/>
          </w:tcPr>
          <w:p w:rsidR="003C1B76" w:rsidRPr="00DD44A5" w:rsidRDefault="003C1B76" w:rsidP="003C1B76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3C1B76" w:rsidRPr="00DD44A5" w:rsidRDefault="003C1B76" w:rsidP="003C1B76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3C1B76" w:rsidRPr="00DD44A5" w:rsidRDefault="003C1B76" w:rsidP="003C1B76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39" w:type="pct"/>
          </w:tcPr>
          <w:p w:rsidR="003C1B76" w:rsidRPr="00DD44A5" w:rsidRDefault="003C1B76" w:rsidP="003C1B76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36" w:type="pct"/>
          </w:tcPr>
          <w:p w:rsidR="003C1B76" w:rsidRPr="00DD44A5" w:rsidRDefault="003C1B76" w:rsidP="003C1B76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508" w:type="pct"/>
          </w:tcPr>
          <w:p w:rsidR="003C1B76" w:rsidRPr="00DD44A5" w:rsidRDefault="003C1B76" w:rsidP="003C1B76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3C1B76" w:rsidRPr="00DD44A5" w:rsidRDefault="003C1B76" w:rsidP="003C1B76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3C1B76" w:rsidRPr="00DD44A5" w:rsidRDefault="003C1B76" w:rsidP="003C1B76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3C1B76" w:rsidRPr="00DD44A5" w:rsidTr="00B0298E">
        <w:tc>
          <w:tcPr>
            <w:tcW w:w="185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737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ул. Юбилейная,19;  ул. Юбилейная,12;</w:t>
            </w:r>
          </w:p>
          <w:p w:rsidR="003C1B76" w:rsidRPr="00DD44A5" w:rsidRDefault="003C1B76" w:rsidP="003C1B76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ул. Березовая,2;</w:t>
            </w:r>
          </w:p>
          <w:p w:rsidR="003C1B76" w:rsidRPr="00DD44A5" w:rsidRDefault="003C1B76" w:rsidP="003C1B76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ул. Советская,20</w:t>
            </w:r>
          </w:p>
        </w:tc>
        <w:tc>
          <w:tcPr>
            <w:tcW w:w="527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t>ИП Вишняк</w:t>
            </w:r>
          </w:p>
        </w:tc>
        <w:tc>
          <w:tcPr>
            <w:tcW w:w="439" w:type="pct"/>
          </w:tcPr>
          <w:p w:rsidR="003C1B76" w:rsidRPr="00DD44A5" w:rsidRDefault="003C1B76" w:rsidP="003C1B76">
            <w:pPr>
              <w:keepNext/>
              <w:spacing w:line="276" w:lineRule="auto"/>
            </w:pPr>
            <w:r w:rsidRPr="00DD44A5">
              <w:t>3568</w:t>
            </w:r>
          </w:p>
        </w:tc>
        <w:tc>
          <w:tcPr>
            <w:tcW w:w="736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t>Бетонные плиты, огороженные проф.настилом/ жб плиты</w:t>
            </w:r>
          </w:p>
        </w:tc>
        <w:tc>
          <w:tcPr>
            <w:tcW w:w="508" w:type="pct"/>
          </w:tcPr>
          <w:p w:rsidR="003C1B76" w:rsidRPr="00DD44A5" w:rsidRDefault="003C1B76" w:rsidP="003C1B76">
            <w:pPr>
              <w:keepNext/>
              <w:spacing w:line="276" w:lineRule="auto"/>
              <w:rPr>
                <w:vertAlign w:val="superscript"/>
              </w:rPr>
            </w:pPr>
            <w:r w:rsidRPr="00DD44A5">
              <w:t>20*0,75=15м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521" w:type="pct"/>
          </w:tcPr>
          <w:p w:rsidR="003C1B76" w:rsidRPr="00DD44A5" w:rsidRDefault="003C1B76" w:rsidP="003C1B76">
            <w:pPr>
              <w:keepNext/>
              <w:spacing w:line="276" w:lineRule="auto"/>
            </w:pPr>
            <w:r w:rsidRPr="00DD44A5">
              <w:t>ежедневно</w:t>
            </w:r>
          </w:p>
        </w:tc>
        <w:tc>
          <w:tcPr>
            <w:tcW w:w="710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t>ООО «Бумеранг», г. Уссурийск</w:t>
            </w:r>
          </w:p>
        </w:tc>
      </w:tr>
      <w:tr w:rsidR="003C1B76" w:rsidRPr="00DD44A5" w:rsidTr="00B0298E">
        <w:trPr>
          <w:trHeight w:val="357"/>
        </w:trPr>
        <w:tc>
          <w:tcPr>
            <w:tcW w:w="185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737" w:type="pct"/>
          </w:tcPr>
          <w:p w:rsidR="003C1B76" w:rsidRPr="00DD44A5" w:rsidRDefault="003C1B76" w:rsidP="003C1B76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ул. Советская, 14а; </w:t>
            </w:r>
          </w:p>
          <w:p w:rsidR="003C1B76" w:rsidRPr="00DD44A5" w:rsidRDefault="003C1B76" w:rsidP="003C1B76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ул. Советская,12; </w:t>
            </w:r>
          </w:p>
          <w:p w:rsidR="003C1B76" w:rsidRPr="00DD44A5" w:rsidRDefault="003C1B76" w:rsidP="003C1B76">
            <w:pPr>
              <w:keepNext/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ул.Советская,4; ул.Ленинская,10 (возле МАПЭ); ул. Юбилейная,3; школа №2; ул. Кооператоров; ул. Сиреневая; ул. Мира, ул. Мира (возле больницы); ул. Восточная, ул. Шахтерская, ул. Тупиковая; ул. Первомайская</w:t>
            </w:r>
          </w:p>
        </w:tc>
        <w:tc>
          <w:tcPr>
            <w:tcW w:w="527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t>ООО «Жилсервис»</w:t>
            </w:r>
          </w:p>
        </w:tc>
        <w:tc>
          <w:tcPr>
            <w:tcW w:w="439" w:type="pct"/>
          </w:tcPr>
          <w:p w:rsidR="003C1B76" w:rsidRPr="00DD44A5" w:rsidRDefault="003C1B76" w:rsidP="003C1B76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36" w:type="pct"/>
          </w:tcPr>
          <w:p w:rsidR="003C1B76" w:rsidRPr="00DD44A5" w:rsidRDefault="003C1B76" w:rsidP="003C1B76">
            <w:pPr>
              <w:keepNext/>
              <w:spacing w:line="276" w:lineRule="auto"/>
              <w:ind w:firstLine="36"/>
              <w:jc w:val="center"/>
            </w:pPr>
            <w:r w:rsidRPr="00DD44A5">
              <w:t>Тип покрытия -ж/б плиты огороженные -проф.настилом.</w:t>
            </w:r>
          </w:p>
        </w:tc>
        <w:tc>
          <w:tcPr>
            <w:tcW w:w="508" w:type="pct"/>
          </w:tcPr>
          <w:p w:rsidR="003C1B76" w:rsidRPr="00DD44A5" w:rsidRDefault="003C1B76" w:rsidP="003C1B76">
            <w:pPr>
              <w:keepNext/>
              <w:spacing w:line="276" w:lineRule="auto"/>
              <w:ind w:firstLine="35"/>
              <w:jc w:val="center"/>
              <w:rPr>
                <w:vertAlign w:val="superscript"/>
              </w:rPr>
            </w:pPr>
            <w:r w:rsidRPr="00DD44A5">
              <w:t>36*0,75=27м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521" w:type="pct"/>
          </w:tcPr>
          <w:p w:rsidR="003C1B76" w:rsidRPr="00DD44A5" w:rsidRDefault="003C1B76" w:rsidP="003C1B76">
            <w:pPr>
              <w:keepNext/>
              <w:spacing w:line="276" w:lineRule="auto"/>
            </w:pPr>
            <w:r w:rsidRPr="00DD44A5">
              <w:t>ежедневно</w:t>
            </w:r>
          </w:p>
        </w:tc>
        <w:tc>
          <w:tcPr>
            <w:tcW w:w="710" w:type="pct"/>
          </w:tcPr>
          <w:p w:rsidR="003C1B76" w:rsidRPr="00DD44A5" w:rsidRDefault="003C1B76" w:rsidP="003C1B76">
            <w:pPr>
              <w:keepNext/>
              <w:spacing w:line="276" w:lineRule="auto"/>
              <w:jc w:val="center"/>
            </w:pPr>
            <w:r w:rsidRPr="00DD44A5">
              <w:t>ООО «Бумеранг», г. Уссурийск</w:t>
            </w:r>
          </w:p>
        </w:tc>
      </w:tr>
      <w:tr w:rsidR="003C1B76" w:rsidRPr="00DD44A5" w:rsidTr="00B0298E">
        <w:tc>
          <w:tcPr>
            <w:tcW w:w="185" w:type="pct"/>
          </w:tcPr>
          <w:p w:rsidR="003C1B76" w:rsidRPr="00DD44A5" w:rsidRDefault="003C1B76" w:rsidP="003C1B76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737" w:type="pct"/>
          </w:tcPr>
          <w:p w:rsidR="003C1B76" w:rsidRPr="00DD44A5" w:rsidRDefault="003C1B76" w:rsidP="003C1B76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3C1B76" w:rsidRPr="00DD44A5" w:rsidRDefault="003C1B76" w:rsidP="003C1B76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3C1B76" w:rsidRPr="00DD44A5" w:rsidRDefault="003C1B76" w:rsidP="003C1B76">
            <w:pPr>
              <w:spacing w:line="276" w:lineRule="auto"/>
              <w:jc w:val="center"/>
            </w:pPr>
          </w:p>
        </w:tc>
        <w:tc>
          <w:tcPr>
            <w:tcW w:w="439" w:type="pct"/>
          </w:tcPr>
          <w:p w:rsidR="003C1B76" w:rsidRPr="00DD44A5" w:rsidRDefault="003C1B76" w:rsidP="003C1B76">
            <w:pPr>
              <w:spacing w:line="276" w:lineRule="auto"/>
            </w:pPr>
          </w:p>
        </w:tc>
        <w:tc>
          <w:tcPr>
            <w:tcW w:w="736" w:type="pct"/>
          </w:tcPr>
          <w:p w:rsidR="003C1B76" w:rsidRPr="00DD44A5" w:rsidRDefault="003C1B76" w:rsidP="003C1B76">
            <w:pPr>
              <w:spacing w:line="276" w:lineRule="auto"/>
              <w:ind w:firstLine="540"/>
              <w:jc w:val="center"/>
            </w:pPr>
          </w:p>
        </w:tc>
        <w:tc>
          <w:tcPr>
            <w:tcW w:w="508" w:type="pct"/>
          </w:tcPr>
          <w:p w:rsidR="003C1B76" w:rsidRPr="00DD44A5" w:rsidRDefault="003C1B76" w:rsidP="003C1B76">
            <w:pPr>
              <w:spacing w:line="276" w:lineRule="auto"/>
              <w:rPr>
                <w:vertAlign w:val="superscript"/>
              </w:rPr>
            </w:pPr>
            <w:r w:rsidRPr="00DD44A5">
              <w:t>42м</w:t>
            </w:r>
            <w:r w:rsidRPr="00DD44A5">
              <w:rPr>
                <w:vertAlign w:val="superscript"/>
              </w:rPr>
              <w:t>2</w:t>
            </w:r>
          </w:p>
        </w:tc>
        <w:tc>
          <w:tcPr>
            <w:tcW w:w="521" w:type="pct"/>
          </w:tcPr>
          <w:p w:rsidR="003C1B76" w:rsidRPr="00DD44A5" w:rsidRDefault="003C1B76" w:rsidP="003C1B76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3C1B76" w:rsidRPr="00DD44A5" w:rsidRDefault="003C1B76" w:rsidP="003C1B76">
            <w:pPr>
              <w:spacing w:line="276" w:lineRule="auto"/>
              <w:jc w:val="center"/>
            </w:pPr>
          </w:p>
        </w:tc>
      </w:tr>
    </w:tbl>
    <w:p w:rsidR="003C1B76" w:rsidRPr="00DD44A5" w:rsidRDefault="003C1B76"/>
    <w:p w:rsidR="003C1B76" w:rsidRPr="00DD44A5" w:rsidRDefault="003C1B76">
      <w:pPr>
        <w:spacing w:after="160" w:line="259" w:lineRule="auto"/>
      </w:pPr>
      <w:r w:rsidRPr="00DD44A5">
        <w:br w:type="page"/>
      </w:r>
    </w:p>
    <w:p w:rsidR="003C1B76" w:rsidRPr="00DD44A5" w:rsidRDefault="00C4314F" w:rsidP="00C4314F">
      <w:pPr>
        <w:spacing w:line="276" w:lineRule="auto"/>
        <w:ind w:firstLine="540"/>
        <w:outlineLvl w:val="0"/>
      </w:pPr>
      <w:r>
        <w:lastRenderedPageBreak/>
        <w:t xml:space="preserve">22. </w:t>
      </w:r>
      <w:r w:rsidR="0005774C">
        <w:t>Н</w:t>
      </w:r>
      <w:r w:rsidR="003C1B76" w:rsidRPr="00DD44A5">
        <w:t xml:space="preserve">аселенный пункт </w:t>
      </w:r>
      <w:r w:rsidR="003C1B76" w:rsidRPr="00DD44A5">
        <w:rPr>
          <w:b/>
        </w:rPr>
        <w:t>с. Осиновка Михайловский МР</w:t>
      </w:r>
    </w:p>
    <w:tbl>
      <w:tblPr>
        <w:tblW w:w="12768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045"/>
        <w:gridCol w:w="3045"/>
        <w:gridCol w:w="1260"/>
        <w:gridCol w:w="1550"/>
        <w:gridCol w:w="1388"/>
        <w:gridCol w:w="1940"/>
      </w:tblGrid>
      <w:tr w:rsidR="00C4314F" w:rsidRPr="00DD44A5" w:rsidTr="00C4314F">
        <w:tc>
          <w:tcPr>
            <w:tcW w:w="5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045" w:type="dxa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</w:p>
        </w:tc>
        <w:tc>
          <w:tcPr>
            <w:tcW w:w="3045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6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8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9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C4314F" w:rsidRPr="00DD44A5" w:rsidTr="00C4314F">
        <w:tc>
          <w:tcPr>
            <w:tcW w:w="5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045" w:type="dxa"/>
          </w:tcPr>
          <w:p w:rsidR="00C4314F" w:rsidRPr="00DD44A5" w:rsidRDefault="00C4314F" w:rsidP="00B0298E">
            <w:pPr>
              <w:spacing w:line="276" w:lineRule="auto"/>
              <w:ind w:firstLine="32"/>
            </w:pPr>
          </w:p>
        </w:tc>
        <w:tc>
          <w:tcPr>
            <w:tcW w:w="3045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6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0,25</w:t>
            </w:r>
          </w:p>
        </w:tc>
        <w:tc>
          <w:tcPr>
            <w:tcW w:w="155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2</w:t>
            </w:r>
          </w:p>
        </w:tc>
        <w:tc>
          <w:tcPr>
            <w:tcW w:w="1388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3</w:t>
            </w:r>
          </w:p>
        </w:tc>
        <w:tc>
          <w:tcPr>
            <w:tcW w:w="19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ул. Комсомольская 3</w:t>
            </w:r>
          </w:p>
        </w:tc>
      </w:tr>
      <w:tr w:rsidR="00C4314F" w:rsidRPr="00DD44A5" w:rsidTr="00C4314F">
        <w:tc>
          <w:tcPr>
            <w:tcW w:w="5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045" w:type="dxa"/>
          </w:tcPr>
          <w:p w:rsidR="00C4314F" w:rsidRPr="00DD44A5" w:rsidRDefault="00C4314F" w:rsidP="00B0298E">
            <w:pPr>
              <w:spacing w:line="276" w:lineRule="auto"/>
              <w:ind w:firstLine="32"/>
            </w:pPr>
          </w:p>
        </w:tc>
        <w:tc>
          <w:tcPr>
            <w:tcW w:w="3045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6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0,25</w:t>
            </w:r>
          </w:p>
        </w:tc>
        <w:tc>
          <w:tcPr>
            <w:tcW w:w="155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3</w:t>
            </w:r>
          </w:p>
        </w:tc>
        <w:tc>
          <w:tcPr>
            <w:tcW w:w="1388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12</w:t>
            </w:r>
          </w:p>
        </w:tc>
        <w:tc>
          <w:tcPr>
            <w:tcW w:w="19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  <w:rPr>
                <w:b/>
              </w:rPr>
            </w:pPr>
            <w:r w:rsidRPr="00DD44A5">
              <w:rPr>
                <w:b/>
              </w:rPr>
              <w:t>ул. Рабочая 2а</w:t>
            </w:r>
          </w:p>
        </w:tc>
      </w:tr>
      <w:tr w:rsidR="00C4314F" w:rsidRPr="00DD44A5" w:rsidTr="00C4314F">
        <w:tc>
          <w:tcPr>
            <w:tcW w:w="5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045" w:type="dxa"/>
          </w:tcPr>
          <w:p w:rsidR="00C4314F" w:rsidRPr="00DD44A5" w:rsidRDefault="00C4314F" w:rsidP="00B0298E">
            <w:pPr>
              <w:spacing w:line="276" w:lineRule="auto"/>
              <w:ind w:firstLine="32"/>
            </w:pPr>
          </w:p>
        </w:tc>
        <w:tc>
          <w:tcPr>
            <w:tcW w:w="3045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6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8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940" w:type="dxa"/>
            <w:vAlign w:val="center"/>
          </w:tcPr>
          <w:p w:rsidR="00C4314F" w:rsidRPr="00DD44A5" w:rsidRDefault="00C4314F" w:rsidP="00B0298E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B0298E" w:rsidRPr="00DD44A5" w:rsidRDefault="00B0298E"/>
    <w:p w:rsidR="00B0298E" w:rsidRPr="00DD44A5" w:rsidRDefault="00B0298E">
      <w:pPr>
        <w:spacing w:after="160" w:line="259" w:lineRule="auto"/>
      </w:pPr>
      <w:r w:rsidRPr="00DD44A5">
        <w:br w:type="page"/>
      </w:r>
    </w:p>
    <w:p w:rsidR="00087D50" w:rsidRPr="00DD44A5" w:rsidRDefault="00087D50" w:rsidP="00087D50">
      <w:pPr>
        <w:spacing w:line="276" w:lineRule="auto"/>
        <w:ind w:firstLine="540"/>
        <w:jc w:val="both"/>
        <w:rPr>
          <w:b/>
        </w:rPr>
      </w:pPr>
    </w:p>
    <w:p w:rsidR="00087D50" w:rsidRPr="00DD44A5" w:rsidRDefault="00C4314F" w:rsidP="00087D50">
      <w:pPr>
        <w:spacing w:line="276" w:lineRule="auto"/>
        <w:ind w:firstLine="540"/>
        <w:jc w:val="both"/>
        <w:rPr>
          <w:b/>
        </w:rPr>
      </w:pPr>
      <w:r>
        <w:rPr>
          <w:b/>
        </w:rPr>
        <w:t xml:space="preserve">23. </w:t>
      </w:r>
      <w:r w:rsidR="00087D50" w:rsidRPr="00DD44A5">
        <w:rPr>
          <w:b/>
        </w:rPr>
        <w:t>г.Находка</w:t>
      </w:r>
    </w:p>
    <w:tbl>
      <w:tblPr>
        <w:tblW w:w="9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111"/>
        <w:gridCol w:w="1280"/>
        <w:gridCol w:w="1559"/>
        <w:gridCol w:w="1389"/>
        <w:gridCol w:w="1677"/>
      </w:tblGrid>
      <w:tr w:rsidR="00087D50" w:rsidRPr="00DD44A5" w:rsidTr="006E4335">
        <w:tc>
          <w:tcPr>
            <w:tcW w:w="70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111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7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087D50" w:rsidRPr="00DD44A5" w:rsidTr="006E4335">
        <w:tc>
          <w:tcPr>
            <w:tcW w:w="70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111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82</w:t>
            </w:r>
          </w:p>
        </w:tc>
        <w:tc>
          <w:tcPr>
            <w:tcW w:w="138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580</w:t>
            </w:r>
          </w:p>
        </w:tc>
        <w:tc>
          <w:tcPr>
            <w:tcW w:w="1677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г.Находка</w:t>
            </w:r>
          </w:p>
        </w:tc>
      </w:tr>
      <w:tr w:rsidR="00087D50" w:rsidRPr="00DD44A5" w:rsidTr="006E4335">
        <w:tc>
          <w:tcPr>
            <w:tcW w:w="70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111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1634</w:t>
            </w:r>
          </w:p>
        </w:tc>
        <w:tc>
          <w:tcPr>
            <w:tcW w:w="138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19983</w:t>
            </w:r>
          </w:p>
        </w:tc>
        <w:tc>
          <w:tcPr>
            <w:tcW w:w="1677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г.Находка</w:t>
            </w:r>
          </w:p>
        </w:tc>
      </w:tr>
      <w:tr w:rsidR="00087D50" w:rsidRPr="00DD44A5" w:rsidTr="006E4335">
        <w:tc>
          <w:tcPr>
            <w:tcW w:w="70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111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91</w:t>
            </w:r>
          </w:p>
        </w:tc>
        <w:tc>
          <w:tcPr>
            <w:tcW w:w="1389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787</w:t>
            </w:r>
          </w:p>
        </w:tc>
        <w:tc>
          <w:tcPr>
            <w:tcW w:w="1677" w:type="dxa"/>
            <w:vAlign w:val="center"/>
          </w:tcPr>
          <w:p w:rsidR="00087D50" w:rsidRPr="00DD44A5" w:rsidRDefault="00087D50" w:rsidP="00087D50">
            <w:pPr>
              <w:spacing w:line="276" w:lineRule="auto"/>
              <w:ind w:firstLine="32"/>
              <w:jc w:val="center"/>
            </w:pPr>
            <w:r w:rsidRPr="00DD44A5">
              <w:t>г.Находка</w:t>
            </w:r>
          </w:p>
        </w:tc>
      </w:tr>
    </w:tbl>
    <w:p w:rsidR="00087D50" w:rsidRPr="00DD44A5" w:rsidRDefault="00087D50" w:rsidP="00087D50">
      <w:pPr>
        <w:spacing w:line="276" w:lineRule="auto"/>
        <w:ind w:left="-567"/>
        <w:jc w:val="both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812E61" w:rsidRDefault="00812E61" w:rsidP="00087D50">
      <w:pPr>
        <w:ind w:firstLine="567"/>
        <w:rPr>
          <w:b/>
          <w:sz w:val="26"/>
          <w:szCs w:val="26"/>
          <w:u w:val="single"/>
        </w:rPr>
      </w:pPr>
    </w:p>
    <w:p w:rsidR="00087D50" w:rsidRPr="00DD44A5" w:rsidRDefault="00812E61" w:rsidP="00087D50">
      <w:pPr>
        <w:ind w:firstLine="567"/>
        <w:rPr>
          <w:sz w:val="26"/>
          <w:szCs w:val="26"/>
        </w:rPr>
      </w:pPr>
      <w:r>
        <w:rPr>
          <w:b/>
          <w:sz w:val="26"/>
          <w:szCs w:val="26"/>
          <w:u w:val="single"/>
        </w:rPr>
        <w:t>24.</w:t>
      </w:r>
      <w:r w:rsidR="00087D50" w:rsidRPr="00DD44A5">
        <w:rPr>
          <w:b/>
          <w:sz w:val="26"/>
          <w:szCs w:val="26"/>
          <w:u w:val="single"/>
        </w:rPr>
        <w:t>Мкр Ливадия</w:t>
      </w:r>
    </w:p>
    <w:tbl>
      <w:tblPr>
        <w:tblpPr w:leftFromText="180" w:rightFromText="180" w:vertAnchor="text" w:horzAnchor="margin" w:tblpY="326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4814"/>
        <w:gridCol w:w="2268"/>
        <w:gridCol w:w="3544"/>
      </w:tblGrid>
      <w:tr w:rsidR="00087D50" w:rsidRPr="00DD44A5" w:rsidTr="00812E61">
        <w:trPr>
          <w:tblHeader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  <w:r w:rsidRPr="00DD44A5">
              <w:lastRenderedPageBreak/>
              <w:t>Вид собственности</w:t>
            </w:r>
          </w:p>
        </w:tc>
        <w:tc>
          <w:tcPr>
            <w:tcW w:w="1276" w:type="dxa"/>
          </w:tcPr>
          <w:p w:rsidR="00087D50" w:rsidRPr="00DD44A5" w:rsidRDefault="00087D50" w:rsidP="00812E61">
            <w:pPr>
              <w:spacing w:after="240"/>
            </w:pPr>
            <w:r w:rsidRPr="00DD44A5">
              <w:t>Емкость, м3</w:t>
            </w:r>
          </w:p>
        </w:tc>
        <w:tc>
          <w:tcPr>
            <w:tcW w:w="4814" w:type="dxa"/>
          </w:tcPr>
          <w:p w:rsidR="00087D50" w:rsidRPr="00DD44A5" w:rsidRDefault="00087D50" w:rsidP="00812E61">
            <w:pPr>
              <w:spacing w:after="240"/>
            </w:pPr>
            <w:r w:rsidRPr="00DD44A5">
              <w:t>Количество, шт.</w:t>
            </w:r>
          </w:p>
        </w:tc>
        <w:tc>
          <w:tcPr>
            <w:tcW w:w="2268" w:type="dxa"/>
          </w:tcPr>
          <w:p w:rsidR="00087D50" w:rsidRPr="00DD44A5" w:rsidRDefault="00087D50" w:rsidP="00812E61">
            <w:pPr>
              <w:spacing w:after="240"/>
            </w:pPr>
            <w:r w:rsidRPr="00DD44A5">
              <w:t>Объем вывозимых отходов в месяц, м3</w:t>
            </w:r>
          </w:p>
        </w:tc>
        <w:tc>
          <w:tcPr>
            <w:tcW w:w="3544" w:type="dxa"/>
          </w:tcPr>
          <w:p w:rsidR="00087D50" w:rsidRPr="00DD44A5" w:rsidRDefault="00087D50" w:rsidP="00812E61">
            <w:pPr>
              <w:spacing w:after="240"/>
            </w:pPr>
            <w:r w:rsidRPr="00DD44A5">
              <w:t>Место расположения</w:t>
            </w:r>
          </w:p>
        </w:tc>
      </w:tr>
      <w:tr w:rsidR="00087D50" w:rsidRPr="00DD44A5" w:rsidTr="00812E61">
        <w:trPr>
          <w:trHeight w:val="886"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  <w:r w:rsidRPr="00DD44A5">
              <w:t>Муниципальная собственность</w:t>
            </w:r>
          </w:p>
        </w:tc>
        <w:tc>
          <w:tcPr>
            <w:tcW w:w="1276" w:type="dxa"/>
          </w:tcPr>
          <w:p w:rsidR="00087D50" w:rsidRPr="00DD44A5" w:rsidRDefault="00087D50" w:rsidP="00812E61">
            <w:r w:rsidRPr="00DD44A5">
              <w:t>0,75</w:t>
            </w:r>
          </w:p>
        </w:tc>
        <w:tc>
          <w:tcPr>
            <w:tcW w:w="4814" w:type="dxa"/>
          </w:tcPr>
          <w:p w:rsidR="00087D50" w:rsidRPr="00DD44A5" w:rsidRDefault="00087D50" w:rsidP="00812E61">
            <w:r w:rsidRPr="00DD44A5">
              <w:t xml:space="preserve">КГБУЗ «Находкинская ГБ» СП «Городская больница № </w:t>
            </w:r>
          </w:p>
          <w:p w:rsidR="00087D50" w:rsidRPr="00DD44A5" w:rsidRDefault="00087D50" w:rsidP="00812E61">
            <w:r w:rsidRPr="00DD44A5">
              <w:t>2 шт.</w:t>
            </w:r>
          </w:p>
        </w:tc>
        <w:tc>
          <w:tcPr>
            <w:tcW w:w="2268" w:type="dxa"/>
          </w:tcPr>
          <w:p w:rsidR="00087D50" w:rsidRPr="00DD44A5" w:rsidRDefault="00087D50" w:rsidP="00812E61">
            <w:pPr>
              <w:spacing w:after="240"/>
            </w:pPr>
            <w:r w:rsidRPr="00DD44A5">
              <w:t xml:space="preserve">   9,75</w:t>
            </w:r>
          </w:p>
        </w:tc>
        <w:tc>
          <w:tcPr>
            <w:tcW w:w="3544" w:type="dxa"/>
          </w:tcPr>
          <w:p w:rsidR="00087D50" w:rsidRPr="00DD44A5" w:rsidRDefault="00087D50" w:rsidP="00812E61">
            <w:r w:rsidRPr="00DD44A5">
              <w:t>п. Южно-Морской, ул. Гайдамакская, 14</w:t>
            </w:r>
          </w:p>
          <w:p w:rsidR="00087D50" w:rsidRPr="00DD44A5" w:rsidRDefault="00087D50" w:rsidP="00812E61">
            <w:r w:rsidRPr="00DD44A5">
              <w:t xml:space="preserve"> </w:t>
            </w:r>
          </w:p>
        </w:tc>
      </w:tr>
      <w:tr w:rsidR="00087D50" w:rsidRPr="00DD44A5" w:rsidTr="00812E61">
        <w:trPr>
          <w:trHeight w:val="1126"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</w:p>
        </w:tc>
        <w:tc>
          <w:tcPr>
            <w:tcW w:w="1276" w:type="dxa"/>
          </w:tcPr>
          <w:p w:rsidR="00087D50" w:rsidRPr="00DD44A5" w:rsidRDefault="00087D50" w:rsidP="00812E61">
            <w:r w:rsidRPr="00DD44A5">
              <w:t>0,75</w:t>
            </w:r>
          </w:p>
        </w:tc>
        <w:tc>
          <w:tcPr>
            <w:tcW w:w="4814" w:type="dxa"/>
          </w:tcPr>
          <w:p w:rsidR="00087D50" w:rsidRPr="00DD44A5" w:rsidRDefault="00087D50" w:rsidP="00812E61">
            <w:r w:rsidRPr="00DD44A5">
              <w:t>Муниципальное бюджетное  общеобразовательное учреждение «Средняя  общеобразовательная школа № 26» НГО</w:t>
            </w:r>
          </w:p>
          <w:p w:rsidR="00087D50" w:rsidRPr="00DD44A5" w:rsidRDefault="00087D50" w:rsidP="00812E61">
            <w:r w:rsidRPr="00DD44A5">
              <w:t>2 шт.</w:t>
            </w:r>
          </w:p>
        </w:tc>
        <w:tc>
          <w:tcPr>
            <w:tcW w:w="2268" w:type="dxa"/>
          </w:tcPr>
          <w:p w:rsidR="00087D50" w:rsidRPr="00DD44A5" w:rsidRDefault="00087D50" w:rsidP="00812E61">
            <w:pPr>
              <w:spacing w:after="240"/>
            </w:pPr>
            <w:r w:rsidRPr="00DD44A5">
              <w:t>6,11</w:t>
            </w:r>
          </w:p>
        </w:tc>
        <w:tc>
          <w:tcPr>
            <w:tcW w:w="3544" w:type="dxa"/>
          </w:tcPr>
          <w:p w:rsidR="00087D50" w:rsidRPr="00DD44A5" w:rsidRDefault="00087D50" w:rsidP="00812E61">
            <w:r w:rsidRPr="00DD44A5">
              <w:rPr>
                <w:sz w:val="22"/>
                <w:szCs w:val="22"/>
              </w:rPr>
              <w:t>г. Находка, п. Ливадия, ул. Заречная 17</w:t>
            </w:r>
          </w:p>
          <w:p w:rsidR="00087D50" w:rsidRPr="00DD44A5" w:rsidRDefault="00087D50" w:rsidP="00812E61"/>
        </w:tc>
      </w:tr>
      <w:tr w:rsidR="00087D50" w:rsidRPr="00DD44A5" w:rsidTr="00812E61">
        <w:trPr>
          <w:trHeight w:val="1268"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</w:p>
        </w:tc>
        <w:tc>
          <w:tcPr>
            <w:tcW w:w="1276" w:type="dxa"/>
          </w:tcPr>
          <w:p w:rsidR="00087D50" w:rsidRPr="00DD44A5" w:rsidRDefault="00087D50" w:rsidP="00812E61">
            <w:r w:rsidRPr="00DD44A5">
              <w:t>0,75</w:t>
            </w:r>
          </w:p>
        </w:tc>
        <w:tc>
          <w:tcPr>
            <w:tcW w:w="4814" w:type="dxa"/>
          </w:tcPr>
          <w:p w:rsidR="00087D50" w:rsidRPr="00DD44A5" w:rsidRDefault="00087D50" w:rsidP="00812E61">
            <w:r w:rsidRPr="00DD44A5">
              <w:t>Муниципальное бюджетное дошкольное общеобразовательное учреждение «Детский сад «Березка»</w:t>
            </w:r>
          </w:p>
          <w:p w:rsidR="00087D50" w:rsidRPr="00DD44A5" w:rsidRDefault="00087D50" w:rsidP="00812E61">
            <w:r w:rsidRPr="00DD44A5">
              <w:t>1 шт.</w:t>
            </w:r>
          </w:p>
        </w:tc>
        <w:tc>
          <w:tcPr>
            <w:tcW w:w="2268" w:type="dxa"/>
          </w:tcPr>
          <w:p w:rsidR="00087D50" w:rsidRPr="00DD44A5" w:rsidRDefault="00087D50" w:rsidP="00812E61">
            <w:r w:rsidRPr="00DD44A5">
              <w:t>2,015</w:t>
            </w:r>
          </w:p>
          <w:p w:rsidR="00087D50" w:rsidRPr="00DD44A5" w:rsidRDefault="00087D50" w:rsidP="00812E61">
            <w:pPr>
              <w:spacing w:after="240"/>
            </w:pPr>
          </w:p>
        </w:tc>
        <w:tc>
          <w:tcPr>
            <w:tcW w:w="3544" w:type="dxa"/>
          </w:tcPr>
          <w:p w:rsidR="00087D50" w:rsidRPr="00DD44A5" w:rsidRDefault="00087D50" w:rsidP="00812E61">
            <w:r w:rsidRPr="00DD44A5">
              <w:t xml:space="preserve">г. Находка, </w:t>
            </w:r>
          </w:p>
          <w:p w:rsidR="00087D50" w:rsidRPr="00DD44A5" w:rsidRDefault="00087D50" w:rsidP="00812E61">
            <w:r w:rsidRPr="00DD44A5">
              <w:t xml:space="preserve">п. Душкино, </w:t>
            </w:r>
          </w:p>
          <w:p w:rsidR="00087D50" w:rsidRPr="00DD44A5" w:rsidRDefault="00087D50" w:rsidP="00812E61">
            <w:r w:rsidRPr="00DD44A5">
              <w:t>ул. Беляева, 2 А</w:t>
            </w:r>
          </w:p>
        </w:tc>
      </w:tr>
      <w:tr w:rsidR="00087D50" w:rsidRPr="00DD44A5" w:rsidTr="00812E61">
        <w:trPr>
          <w:trHeight w:val="3112"/>
        </w:trPr>
        <w:tc>
          <w:tcPr>
            <w:tcW w:w="2552" w:type="dxa"/>
          </w:tcPr>
          <w:p w:rsidR="00812E61" w:rsidRDefault="00812E61" w:rsidP="00812E61">
            <w:pPr>
              <w:spacing w:after="240"/>
            </w:pPr>
          </w:p>
          <w:p w:rsidR="00812E61" w:rsidRPr="00812E61" w:rsidRDefault="00812E61" w:rsidP="00812E61"/>
          <w:p w:rsidR="00087D50" w:rsidRPr="00812E61" w:rsidRDefault="00087D50" w:rsidP="00812E61"/>
        </w:tc>
        <w:tc>
          <w:tcPr>
            <w:tcW w:w="1276" w:type="dxa"/>
          </w:tcPr>
          <w:p w:rsidR="00087D50" w:rsidRPr="00DD44A5" w:rsidRDefault="00087D50" w:rsidP="00812E61">
            <w:r w:rsidRPr="00DD44A5">
              <w:t>0,75</w:t>
            </w:r>
          </w:p>
        </w:tc>
        <w:tc>
          <w:tcPr>
            <w:tcW w:w="4814" w:type="dxa"/>
          </w:tcPr>
          <w:p w:rsidR="00087D50" w:rsidRPr="00DD44A5" w:rsidRDefault="00087D50" w:rsidP="00812E61">
            <w:r w:rsidRPr="00DD44A5">
              <w:t xml:space="preserve">Муниципальное бюджетное учреждение дополнительного образования «Центр внешкольной работы» Находкинского городского округа, </w:t>
            </w:r>
          </w:p>
          <w:p w:rsidR="00087D50" w:rsidRPr="00DD44A5" w:rsidRDefault="00087D50" w:rsidP="00812E61">
            <w:r w:rsidRPr="00DD44A5">
              <w:t>1 шт.</w:t>
            </w:r>
          </w:p>
        </w:tc>
        <w:tc>
          <w:tcPr>
            <w:tcW w:w="2268" w:type="dxa"/>
          </w:tcPr>
          <w:p w:rsidR="00087D50" w:rsidRPr="00DD44A5" w:rsidRDefault="00087D50" w:rsidP="00812E61">
            <w:r w:rsidRPr="00DD44A5">
              <w:t>1.31</w:t>
            </w:r>
          </w:p>
          <w:p w:rsidR="00087D50" w:rsidRPr="00DD44A5" w:rsidRDefault="00087D50" w:rsidP="00812E61"/>
        </w:tc>
        <w:tc>
          <w:tcPr>
            <w:tcW w:w="3544" w:type="dxa"/>
          </w:tcPr>
          <w:p w:rsidR="00087D50" w:rsidRPr="00DD44A5" w:rsidRDefault="00087D50" w:rsidP="00812E61">
            <w:r w:rsidRPr="00DD44A5">
              <w:rPr>
                <w:sz w:val="22"/>
                <w:szCs w:val="22"/>
              </w:rPr>
              <w:t xml:space="preserve">с. Душкино, </w:t>
            </w:r>
          </w:p>
          <w:p w:rsidR="00087D50" w:rsidRPr="00DD44A5" w:rsidRDefault="00087D50" w:rsidP="00812E61">
            <w:pPr>
              <w:rPr>
                <w:spacing w:val="-8"/>
              </w:rPr>
            </w:pPr>
            <w:r w:rsidRPr="00DD44A5">
              <w:rPr>
                <w:sz w:val="22"/>
                <w:szCs w:val="22"/>
              </w:rPr>
              <w:t>ул. Комарова, 13</w:t>
            </w:r>
          </w:p>
          <w:p w:rsidR="00087D50" w:rsidRPr="00DD44A5" w:rsidRDefault="00087D50" w:rsidP="00812E61"/>
        </w:tc>
      </w:tr>
      <w:tr w:rsidR="00087D50" w:rsidRPr="00DD44A5" w:rsidTr="00812E61">
        <w:trPr>
          <w:trHeight w:val="1406"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</w:p>
        </w:tc>
        <w:tc>
          <w:tcPr>
            <w:tcW w:w="1276" w:type="dxa"/>
          </w:tcPr>
          <w:p w:rsidR="00087D50" w:rsidRPr="00DD44A5" w:rsidRDefault="00087D50" w:rsidP="00812E61">
            <w:r w:rsidRPr="00DD44A5">
              <w:t>0,75</w:t>
            </w:r>
          </w:p>
        </w:tc>
        <w:tc>
          <w:tcPr>
            <w:tcW w:w="4814" w:type="dxa"/>
          </w:tcPr>
          <w:p w:rsidR="00087D50" w:rsidRPr="00DD44A5" w:rsidRDefault="00087D50" w:rsidP="00812E61">
            <w:r w:rsidRPr="00DD44A5">
              <w:t>Муниципальное бюджетное дошкольное образовательное учреждение «Детский сад «Буратино» Находкинского городского округа</w:t>
            </w:r>
          </w:p>
          <w:p w:rsidR="00087D50" w:rsidRPr="00DD44A5" w:rsidRDefault="00087D50" w:rsidP="00812E61">
            <w:r w:rsidRPr="00DD44A5">
              <w:t>4 шт.</w:t>
            </w:r>
          </w:p>
        </w:tc>
        <w:tc>
          <w:tcPr>
            <w:tcW w:w="2268" w:type="dxa"/>
          </w:tcPr>
          <w:p w:rsidR="00087D50" w:rsidRPr="00DD44A5" w:rsidRDefault="00087D50" w:rsidP="00812E61">
            <w:r w:rsidRPr="00DD44A5">
              <w:t>13,760</w:t>
            </w:r>
          </w:p>
          <w:p w:rsidR="00087D50" w:rsidRPr="00DD44A5" w:rsidRDefault="00087D50" w:rsidP="00812E61"/>
        </w:tc>
        <w:tc>
          <w:tcPr>
            <w:tcW w:w="3544" w:type="dxa"/>
          </w:tcPr>
          <w:p w:rsidR="00087D50" w:rsidRPr="00DD44A5" w:rsidRDefault="00087D50" w:rsidP="00812E61">
            <w:r w:rsidRPr="00DD44A5">
              <w:t xml:space="preserve">Находка, </w:t>
            </w:r>
          </w:p>
          <w:p w:rsidR="00087D50" w:rsidRPr="00DD44A5" w:rsidRDefault="00087D50" w:rsidP="00812E61">
            <w:r w:rsidRPr="00DD44A5">
              <w:t>п. Ливадия,  ул.Луговая 13</w:t>
            </w:r>
          </w:p>
          <w:p w:rsidR="00087D50" w:rsidRPr="00DD44A5" w:rsidRDefault="00087D50" w:rsidP="00812E61"/>
        </w:tc>
      </w:tr>
      <w:tr w:rsidR="00087D50" w:rsidRPr="00DD44A5" w:rsidTr="00812E61">
        <w:trPr>
          <w:trHeight w:val="1115"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  <w:r w:rsidRPr="00DD44A5">
              <w:lastRenderedPageBreak/>
              <w:t xml:space="preserve">Собственность предприятий </w:t>
            </w:r>
          </w:p>
        </w:tc>
        <w:tc>
          <w:tcPr>
            <w:tcW w:w="1276" w:type="dxa"/>
          </w:tcPr>
          <w:p w:rsidR="00087D50" w:rsidRPr="00DD44A5" w:rsidRDefault="00087D50" w:rsidP="00812E61">
            <w:r w:rsidRPr="00DD44A5">
              <w:t>0, 75</w:t>
            </w:r>
          </w:p>
        </w:tc>
        <w:tc>
          <w:tcPr>
            <w:tcW w:w="4814" w:type="dxa"/>
          </w:tcPr>
          <w:p w:rsidR="00087D50" w:rsidRPr="00DD44A5" w:rsidRDefault="00087D50" w:rsidP="00812E61">
            <w:r w:rsidRPr="00DD44A5">
              <w:t>Общество с ограниченной ответственностью «Рыбопромышленная компания Рыбацкий путь»</w:t>
            </w:r>
          </w:p>
          <w:p w:rsidR="00087D50" w:rsidRPr="00DD44A5" w:rsidRDefault="00087D50" w:rsidP="00812E61">
            <w:r w:rsidRPr="00DD44A5">
              <w:t>1 шт.</w:t>
            </w:r>
          </w:p>
        </w:tc>
        <w:tc>
          <w:tcPr>
            <w:tcW w:w="2268" w:type="dxa"/>
          </w:tcPr>
          <w:p w:rsidR="00087D50" w:rsidRPr="00DD44A5" w:rsidRDefault="00087D50" w:rsidP="00812E61">
            <w:pPr>
              <w:spacing w:after="240"/>
            </w:pPr>
            <w:r w:rsidRPr="00DD44A5">
              <w:t>По факту</w:t>
            </w:r>
          </w:p>
        </w:tc>
        <w:tc>
          <w:tcPr>
            <w:tcW w:w="3544" w:type="dxa"/>
          </w:tcPr>
          <w:p w:rsidR="00087D50" w:rsidRPr="00DD44A5" w:rsidRDefault="00087D50" w:rsidP="00812E61">
            <w:r w:rsidRPr="00DD44A5">
              <w:rPr>
                <w:sz w:val="22"/>
                <w:szCs w:val="22"/>
              </w:rPr>
              <w:t>г.Находка, п.Южно-Морской, ул.Восточная, д.39</w:t>
            </w:r>
          </w:p>
          <w:p w:rsidR="00087D50" w:rsidRPr="00DD44A5" w:rsidRDefault="00087D50" w:rsidP="00812E61"/>
        </w:tc>
      </w:tr>
      <w:tr w:rsidR="00087D50" w:rsidRPr="00DD44A5" w:rsidTr="00812E61">
        <w:trPr>
          <w:trHeight w:val="563"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</w:p>
        </w:tc>
        <w:tc>
          <w:tcPr>
            <w:tcW w:w="1276" w:type="dxa"/>
          </w:tcPr>
          <w:p w:rsidR="00087D50" w:rsidRPr="00DD44A5" w:rsidRDefault="00087D50" w:rsidP="00812E61"/>
        </w:tc>
        <w:tc>
          <w:tcPr>
            <w:tcW w:w="4814" w:type="dxa"/>
          </w:tcPr>
          <w:p w:rsidR="00087D50" w:rsidRPr="00DD44A5" w:rsidRDefault="00087D50" w:rsidP="00812E61">
            <w:r w:rsidRPr="00DD44A5">
              <w:rPr>
                <w:sz w:val="22"/>
                <w:szCs w:val="22"/>
              </w:rPr>
              <w:t>ОАО «Южморрыбфлот»</w:t>
            </w:r>
          </w:p>
        </w:tc>
        <w:tc>
          <w:tcPr>
            <w:tcW w:w="2268" w:type="dxa"/>
          </w:tcPr>
          <w:p w:rsidR="00087D50" w:rsidRPr="00DD44A5" w:rsidRDefault="00087D50" w:rsidP="00812E61">
            <w:pPr>
              <w:spacing w:after="240"/>
            </w:pPr>
            <w:r w:rsidRPr="00DD44A5">
              <w:t>Самовывоз</w:t>
            </w:r>
          </w:p>
        </w:tc>
        <w:tc>
          <w:tcPr>
            <w:tcW w:w="3544" w:type="dxa"/>
          </w:tcPr>
          <w:p w:rsidR="00087D50" w:rsidRPr="00DD44A5" w:rsidRDefault="00087D50" w:rsidP="00812E61">
            <w:pPr>
              <w:rPr>
                <w:b/>
              </w:rPr>
            </w:pPr>
            <w:r w:rsidRPr="00DD44A5">
              <w:rPr>
                <w:sz w:val="22"/>
                <w:szCs w:val="22"/>
              </w:rPr>
              <w:t>п.Южно-Морской, ул.Заводская, 16.</w:t>
            </w:r>
          </w:p>
          <w:p w:rsidR="00087D50" w:rsidRPr="00DD44A5" w:rsidRDefault="00087D50" w:rsidP="00812E61"/>
        </w:tc>
      </w:tr>
      <w:tr w:rsidR="00087D50" w:rsidRPr="00DD44A5" w:rsidTr="00812E61">
        <w:trPr>
          <w:trHeight w:val="1552"/>
        </w:trPr>
        <w:tc>
          <w:tcPr>
            <w:tcW w:w="2552" w:type="dxa"/>
          </w:tcPr>
          <w:p w:rsidR="00087D50" w:rsidRPr="00DD44A5" w:rsidRDefault="00087D50" w:rsidP="00812E61">
            <w:pPr>
              <w:spacing w:after="240"/>
            </w:pPr>
          </w:p>
        </w:tc>
        <w:tc>
          <w:tcPr>
            <w:tcW w:w="1276" w:type="dxa"/>
          </w:tcPr>
          <w:p w:rsidR="00087D50" w:rsidRPr="00DD44A5" w:rsidRDefault="00087D50" w:rsidP="00812E61">
            <w:r w:rsidRPr="00DD44A5">
              <w:t>0,75</w:t>
            </w:r>
          </w:p>
        </w:tc>
        <w:tc>
          <w:tcPr>
            <w:tcW w:w="4814" w:type="dxa"/>
          </w:tcPr>
          <w:p w:rsidR="00087D50" w:rsidRPr="00DD44A5" w:rsidRDefault="00087D50" w:rsidP="00812E61">
            <w:pPr>
              <w:tabs>
                <w:tab w:val="left" w:pos="-108"/>
              </w:tabs>
              <w:rPr>
                <w:bCs/>
              </w:rPr>
            </w:pPr>
          </w:p>
          <w:p w:rsidR="00087D50" w:rsidRPr="00DD44A5" w:rsidRDefault="00087D50" w:rsidP="00812E61">
            <w:pPr>
              <w:tabs>
                <w:tab w:val="left" w:pos="-108"/>
              </w:tabs>
              <w:rPr>
                <w:bCs/>
              </w:rPr>
            </w:pPr>
          </w:p>
          <w:p w:rsidR="00087D50" w:rsidRPr="00DD44A5" w:rsidRDefault="00087D50" w:rsidP="00812E61">
            <w:pPr>
              <w:tabs>
                <w:tab w:val="left" w:pos="-108"/>
              </w:tabs>
              <w:rPr>
                <w:bCs/>
              </w:rPr>
            </w:pPr>
            <w:r w:rsidRPr="00DD44A5">
              <w:rPr>
                <w:bCs/>
              </w:rPr>
              <w:t>АО «Морепродукт»</w:t>
            </w:r>
          </w:p>
          <w:p w:rsidR="00087D50" w:rsidRPr="00DD44A5" w:rsidRDefault="00087D50" w:rsidP="00812E61">
            <w:pPr>
              <w:tabs>
                <w:tab w:val="left" w:pos="-108"/>
              </w:tabs>
              <w:rPr>
                <w:bCs/>
              </w:rPr>
            </w:pPr>
          </w:p>
          <w:p w:rsidR="00087D50" w:rsidRPr="00DD44A5" w:rsidRDefault="00087D50" w:rsidP="00812E61">
            <w:pPr>
              <w:tabs>
                <w:tab w:val="left" w:pos="-108"/>
              </w:tabs>
            </w:pPr>
          </w:p>
        </w:tc>
        <w:tc>
          <w:tcPr>
            <w:tcW w:w="2268" w:type="dxa"/>
          </w:tcPr>
          <w:p w:rsidR="00087D50" w:rsidRPr="00DD44A5" w:rsidRDefault="00087D50" w:rsidP="00812E61"/>
          <w:p w:rsidR="00087D50" w:rsidRPr="00DD44A5" w:rsidRDefault="00087D50" w:rsidP="00812E61"/>
          <w:p w:rsidR="00087D50" w:rsidRPr="00DD44A5" w:rsidRDefault="00087D50" w:rsidP="00812E61">
            <w:r w:rsidRPr="00DD44A5">
              <w:t>По факту</w:t>
            </w:r>
          </w:p>
        </w:tc>
        <w:tc>
          <w:tcPr>
            <w:tcW w:w="3544" w:type="dxa"/>
          </w:tcPr>
          <w:p w:rsidR="00087D50" w:rsidRPr="00DD44A5" w:rsidRDefault="00087D50" w:rsidP="00812E61">
            <w:r w:rsidRPr="00DD44A5">
              <w:rPr>
                <w:sz w:val="22"/>
                <w:szCs w:val="22"/>
              </w:rPr>
              <w:t>г. Находка, с. Анна, ул. Набережная, д. 7</w:t>
            </w:r>
          </w:p>
          <w:p w:rsidR="00087D50" w:rsidRPr="00DD44A5" w:rsidRDefault="00087D50" w:rsidP="00812E61"/>
        </w:tc>
      </w:tr>
    </w:tbl>
    <w:p w:rsidR="00087D50" w:rsidRPr="00DD44A5" w:rsidRDefault="00087D50" w:rsidP="00087D50">
      <w:pPr>
        <w:keepNext/>
        <w:spacing w:line="276" w:lineRule="auto"/>
        <w:ind w:firstLine="540"/>
        <w:jc w:val="center"/>
        <w:rPr>
          <w:sz w:val="26"/>
          <w:szCs w:val="26"/>
        </w:rPr>
      </w:pPr>
    </w:p>
    <w:p w:rsidR="00087D50" w:rsidRPr="00DD44A5" w:rsidRDefault="00812E61" w:rsidP="00087D50">
      <w:pPr>
        <w:keepNext/>
        <w:spacing w:line="276" w:lineRule="auto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25. </w:t>
      </w:r>
      <w:r w:rsidR="00087D50" w:rsidRPr="00DD44A5">
        <w:rPr>
          <w:b/>
          <w:sz w:val="26"/>
          <w:szCs w:val="26"/>
        </w:rPr>
        <w:t>г.Находка</w:t>
      </w:r>
    </w:p>
    <w:p w:rsidR="00812E61" w:rsidRDefault="00812E61">
      <w:r>
        <w:br w:type="page"/>
      </w:r>
    </w:p>
    <w:tbl>
      <w:tblPr>
        <w:tblW w:w="538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1837"/>
        <w:gridCol w:w="1656"/>
        <w:gridCol w:w="3121"/>
        <w:gridCol w:w="1404"/>
        <w:gridCol w:w="1911"/>
        <w:gridCol w:w="1363"/>
        <w:gridCol w:w="1796"/>
        <w:gridCol w:w="1799"/>
      </w:tblGrid>
      <w:tr w:rsidR="00087D50" w:rsidRPr="00DD44A5" w:rsidTr="00812E61">
        <w:trPr>
          <w:trHeight w:val="1210"/>
          <w:tblHeader/>
        </w:trPr>
        <w:tc>
          <w:tcPr>
            <w:tcW w:w="325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577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0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980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41" w:type="pct"/>
          </w:tcPr>
          <w:p w:rsidR="00087D50" w:rsidRPr="00DD44A5" w:rsidRDefault="00087D50" w:rsidP="00087D50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600" w:type="pct"/>
          </w:tcPr>
          <w:p w:rsidR="00087D50" w:rsidRPr="00DD44A5" w:rsidRDefault="00087D50" w:rsidP="00087D50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28" w:type="pct"/>
          </w:tcPr>
          <w:p w:rsidR="00087D50" w:rsidRPr="00DD44A5" w:rsidRDefault="00087D50" w:rsidP="00087D50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64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565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087D50" w:rsidRPr="00DD44A5" w:rsidTr="006E4335">
        <w:tc>
          <w:tcPr>
            <w:tcW w:w="325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577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г. Находка</w:t>
            </w:r>
          </w:p>
        </w:tc>
        <w:tc>
          <w:tcPr>
            <w:tcW w:w="52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98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ООО «Крепость», ООО «Сантехсервис», ООО «Мега Дом», ООО «Спектр», ООО «Гарант сервис», ООО «Гарант Сервис Плюс», ООО «Находка-Водоканал», ООО «УК Находка – Водоканал», ООО «Горжилуправление – 9», ООО «Застава», ООО «Горжилуправление – 8»</w:t>
            </w:r>
          </w:p>
        </w:tc>
        <w:tc>
          <w:tcPr>
            <w:tcW w:w="441" w:type="pct"/>
          </w:tcPr>
          <w:p w:rsidR="00087D50" w:rsidRPr="00DD44A5" w:rsidRDefault="00087D50" w:rsidP="00087D50">
            <w:pPr>
              <w:keepNext/>
              <w:spacing w:line="276" w:lineRule="auto"/>
            </w:pPr>
            <w:r w:rsidRPr="00DD44A5">
              <w:t>36786</w:t>
            </w:r>
          </w:p>
        </w:tc>
        <w:tc>
          <w:tcPr>
            <w:tcW w:w="600" w:type="pct"/>
          </w:tcPr>
          <w:p w:rsidR="00087D50" w:rsidRPr="00DD44A5" w:rsidRDefault="00087D50" w:rsidP="00087D50">
            <w:pPr>
              <w:keepNext/>
              <w:spacing w:line="276" w:lineRule="auto"/>
              <w:jc w:val="both"/>
            </w:pPr>
            <w:r w:rsidRPr="00DD44A5">
              <w:t>Бетонное основание, металлическое ограждение</w:t>
            </w:r>
          </w:p>
        </w:tc>
        <w:tc>
          <w:tcPr>
            <w:tcW w:w="428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397, объём контейнера 0,75 куб.м.</w:t>
            </w:r>
          </w:p>
        </w:tc>
        <w:tc>
          <w:tcPr>
            <w:tcW w:w="564" w:type="pct"/>
          </w:tcPr>
          <w:p w:rsidR="00087D50" w:rsidRPr="00DD44A5" w:rsidRDefault="00087D50" w:rsidP="00087D50">
            <w:pPr>
              <w:keepNext/>
              <w:spacing w:line="276" w:lineRule="auto"/>
              <w:ind w:firstLine="52"/>
              <w:jc w:val="center"/>
            </w:pPr>
            <w:r w:rsidRPr="00DD44A5">
              <w:t>ООО «Чистый город – Север», график вывоза – от 1-го до 2-х раз в день</w:t>
            </w:r>
          </w:p>
        </w:tc>
        <w:tc>
          <w:tcPr>
            <w:tcW w:w="565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Полигон Находкинского городского округа, расположенный в 6,5 кв. севернее г.Находки</w:t>
            </w:r>
          </w:p>
        </w:tc>
      </w:tr>
      <w:tr w:rsidR="00087D50" w:rsidRPr="00DD44A5" w:rsidTr="006E4335">
        <w:trPr>
          <w:trHeight w:val="357"/>
        </w:trPr>
        <w:tc>
          <w:tcPr>
            <w:tcW w:w="325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577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г.Находка</w:t>
            </w:r>
          </w:p>
        </w:tc>
        <w:tc>
          <w:tcPr>
            <w:tcW w:w="52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98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 xml:space="preserve">ООО «Крепость», ООО «Амарант-Сервис», ООО «Амарант плюс», </w:t>
            </w:r>
          </w:p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 xml:space="preserve">ООО «Амарант-Сервис 1», ООО «Амарант-Сервис 2», ООО «Амарант-Сервис 4», ООО «Сантехсервис», ООО «Горжилуправление – 10», ООО «Городок ЖКХ+», ООО «Горжилуправление – </w:t>
            </w:r>
            <w:r w:rsidRPr="00DD44A5">
              <w:lastRenderedPageBreak/>
              <w:t>7», ООО «Горжилуправление – 9», ООО «УК Находка Водоканал»</w:t>
            </w:r>
          </w:p>
        </w:tc>
        <w:tc>
          <w:tcPr>
            <w:tcW w:w="441" w:type="pct"/>
          </w:tcPr>
          <w:p w:rsidR="00087D50" w:rsidRPr="00DD44A5" w:rsidRDefault="00087D50" w:rsidP="00087D50">
            <w:pPr>
              <w:keepNext/>
              <w:spacing w:line="276" w:lineRule="auto"/>
              <w:ind w:hanging="251"/>
              <w:jc w:val="center"/>
            </w:pPr>
            <w:r w:rsidRPr="00DD44A5">
              <w:lastRenderedPageBreak/>
              <w:t>37109</w:t>
            </w:r>
          </w:p>
        </w:tc>
        <w:tc>
          <w:tcPr>
            <w:tcW w:w="60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Бетонное основание, металлическое ограждение</w:t>
            </w:r>
          </w:p>
        </w:tc>
        <w:tc>
          <w:tcPr>
            <w:tcW w:w="428" w:type="pct"/>
          </w:tcPr>
          <w:p w:rsidR="00087D50" w:rsidRPr="00DD44A5" w:rsidRDefault="00087D50" w:rsidP="00087D50">
            <w:pPr>
              <w:keepNext/>
              <w:spacing w:line="276" w:lineRule="auto"/>
              <w:ind w:firstLine="27"/>
              <w:jc w:val="center"/>
            </w:pPr>
            <w:r w:rsidRPr="00DD44A5">
              <w:t>476, объём контейнера 0,75 куб.м.</w:t>
            </w:r>
          </w:p>
        </w:tc>
        <w:tc>
          <w:tcPr>
            <w:tcW w:w="564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ООО «Спецавтохозяйство», график вывоза – от 1-го до 2-х раз в день</w:t>
            </w:r>
          </w:p>
        </w:tc>
        <w:tc>
          <w:tcPr>
            <w:tcW w:w="565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Полигон Находкинского городского округа, расположенный в 6,5 кв. севернее г.Находки</w:t>
            </w:r>
          </w:p>
        </w:tc>
      </w:tr>
      <w:tr w:rsidR="00087D50" w:rsidRPr="00DD44A5" w:rsidTr="006E4335">
        <w:tc>
          <w:tcPr>
            <w:tcW w:w="325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lastRenderedPageBreak/>
              <w:t>3.</w:t>
            </w:r>
          </w:p>
        </w:tc>
        <w:tc>
          <w:tcPr>
            <w:tcW w:w="577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г.Находка</w:t>
            </w:r>
          </w:p>
        </w:tc>
        <w:tc>
          <w:tcPr>
            <w:tcW w:w="52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98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ООО «Горжилуправление – 1», ООО «Горжилуправление – 5», ООО «Горжилуправление – 2», ООО «Горжилуправление – 6, ООО «Горжилуправление – 4», ООО «Сантехсервис», ООО «Горжилуправление – 10», ООО «Горжилуправление – 3», ООО «Находка Водоканал»</w:t>
            </w:r>
          </w:p>
        </w:tc>
        <w:tc>
          <w:tcPr>
            <w:tcW w:w="441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39381</w:t>
            </w:r>
          </w:p>
        </w:tc>
        <w:tc>
          <w:tcPr>
            <w:tcW w:w="60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Бетонное основание, металлическое ограждение</w:t>
            </w:r>
          </w:p>
        </w:tc>
        <w:tc>
          <w:tcPr>
            <w:tcW w:w="428" w:type="pct"/>
          </w:tcPr>
          <w:p w:rsidR="00087D50" w:rsidRPr="00DD44A5" w:rsidRDefault="00087D50" w:rsidP="00087D50">
            <w:pPr>
              <w:keepNext/>
              <w:spacing w:line="276" w:lineRule="auto"/>
              <w:ind w:firstLine="27"/>
              <w:jc w:val="center"/>
            </w:pPr>
            <w:r w:rsidRPr="00DD44A5">
              <w:t>377, объём контейнера 0,75 куб.м.</w:t>
            </w:r>
          </w:p>
        </w:tc>
        <w:tc>
          <w:tcPr>
            <w:tcW w:w="564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ООО «Спецавтохозяйство», график вывоза – от 1-го до 2-х раз в день</w:t>
            </w:r>
          </w:p>
        </w:tc>
        <w:tc>
          <w:tcPr>
            <w:tcW w:w="565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Полигон Находкинского городского округа, расположенный в 6,5 кв. севернее г.Находки</w:t>
            </w:r>
          </w:p>
        </w:tc>
      </w:tr>
      <w:tr w:rsidR="00087D50" w:rsidRPr="00DD44A5" w:rsidTr="006E4335">
        <w:tc>
          <w:tcPr>
            <w:tcW w:w="325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</w:p>
        </w:tc>
        <w:tc>
          <w:tcPr>
            <w:tcW w:w="577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0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</w:p>
        </w:tc>
        <w:tc>
          <w:tcPr>
            <w:tcW w:w="980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:rsidR="00087D50" w:rsidRPr="00DD44A5" w:rsidRDefault="00087D50" w:rsidP="00087D50">
            <w:pPr>
              <w:spacing w:line="276" w:lineRule="auto"/>
            </w:pPr>
          </w:p>
        </w:tc>
        <w:tc>
          <w:tcPr>
            <w:tcW w:w="600" w:type="pct"/>
          </w:tcPr>
          <w:p w:rsidR="00087D50" w:rsidRPr="00DD44A5" w:rsidRDefault="00087D50" w:rsidP="00087D50">
            <w:pPr>
              <w:spacing w:line="276" w:lineRule="auto"/>
              <w:ind w:firstLine="540"/>
              <w:jc w:val="center"/>
            </w:pPr>
          </w:p>
        </w:tc>
        <w:tc>
          <w:tcPr>
            <w:tcW w:w="428" w:type="pct"/>
          </w:tcPr>
          <w:p w:rsidR="00087D50" w:rsidRPr="00DD44A5" w:rsidRDefault="00087D50" w:rsidP="00087D50">
            <w:pPr>
              <w:spacing w:line="276" w:lineRule="auto"/>
              <w:ind w:firstLine="540"/>
              <w:jc w:val="center"/>
            </w:pPr>
          </w:p>
        </w:tc>
        <w:tc>
          <w:tcPr>
            <w:tcW w:w="564" w:type="pct"/>
          </w:tcPr>
          <w:p w:rsidR="00087D50" w:rsidRPr="00DD44A5" w:rsidRDefault="00087D50" w:rsidP="00087D50">
            <w:pPr>
              <w:spacing w:line="276" w:lineRule="auto"/>
              <w:ind w:firstLine="540"/>
              <w:jc w:val="center"/>
            </w:pPr>
          </w:p>
        </w:tc>
        <w:tc>
          <w:tcPr>
            <w:tcW w:w="565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</w:p>
        </w:tc>
      </w:tr>
    </w:tbl>
    <w:p w:rsidR="00087D50" w:rsidRPr="00DD44A5" w:rsidRDefault="00087D50" w:rsidP="00087D50">
      <w:pPr>
        <w:keepNext/>
        <w:spacing w:line="276" w:lineRule="auto"/>
      </w:pPr>
    </w:p>
    <w:p w:rsidR="00087D50" w:rsidRPr="00DD44A5" w:rsidRDefault="00812E61" w:rsidP="00812E61">
      <w:pPr>
        <w:keepNext/>
        <w:spacing w:line="276" w:lineRule="auto"/>
        <w:rPr>
          <w:b/>
        </w:rPr>
      </w:pPr>
      <w:r>
        <w:rPr>
          <w:b/>
        </w:rPr>
        <w:t xml:space="preserve">26. </w:t>
      </w:r>
      <w:r w:rsidR="00087D50" w:rsidRPr="00DD44A5">
        <w:rPr>
          <w:b/>
        </w:rPr>
        <w:t>Мкр Врангель</w:t>
      </w:r>
    </w:p>
    <w:p w:rsidR="00812E61" w:rsidRDefault="00812E61">
      <w:r>
        <w:br w:type="page"/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485"/>
        <w:gridCol w:w="1218"/>
        <w:gridCol w:w="1969"/>
        <w:gridCol w:w="1598"/>
        <w:gridCol w:w="2034"/>
        <w:gridCol w:w="1243"/>
        <w:gridCol w:w="1938"/>
        <w:gridCol w:w="2195"/>
      </w:tblGrid>
      <w:tr w:rsidR="00087D50" w:rsidRPr="00DD44A5" w:rsidTr="00812E61">
        <w:trPr>
          <w:trHeight w:val="1210"/>
          <w:tblHeader/>
        </w:trPr>
        <w:tc>
          <w:tcPr>
            <w:tcW w:w="251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804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394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087D50" w:rsidRPr="00DD44A5" w:rsidRDefault="00087D50" w:rsidP="00087D50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658" w:type="pct"/>
          </w:tcPr>
          <w:p w:rsidR="00087D50" w:rsidRPr="00DD44A5" w:rsidRDefault="00087D50" w:rsidP="00087D50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02" w:type="pct"/>
          </w:tcPr>
          <w:p w:rsidR="00087D50" w:rsidRPr="00DD44A5" w:rsidRDefault="00087D50" w:rsidP="00087D50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627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087D50" w:rsidRPr="00DD44A5" w:rsidRDefault="00087D50" w:rsidP="00087D50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804" w:type="pct"/>
          </w:tcPr>
          <w:p w:rsidR="00087D50" w:rsidRPr="00DD44A5" w:rsidRDefault="00087D50" w:rsidP="00087D50">
            <w:pPr>
              <w:keepNext/>
              <w:spacing w:line="276" w:lineRule="auto"/>
            </w:pPr>
            <w:r w:rsidRPr="00DD44A5">
              <w:t>Приморский проспект,2а</w:t>
            </w:r>
          </w:p>
          <w:p w:rsidR="00087D50" w:rsidRPr="00DD44A5" w:rsidRDefault="00087D50" w:rsidP="00087D50">
            <w:pPr>
              <w:keepNext/>
              <w:spacing w:line="276" w:lineRule="auto"/>
            </w:pPr>
            <w:r w:rsidRPr="00DD44A5">
              <w:t>42.767073.133.061592, 42.767075.133.061608, 42.767089.133.061570, 42.767099.133.061576</w:t>
            </w:r>
          </w:p>
        </w:tc>
        <w:tc>
          <w:tcPr>
            <w:tcW w:w="394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087D50" w:rsidRPr="00DD44A5" w:rsidRDefault="00087D50" w:rsidP="00087D50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keepNext/>
              <w:spacing w:line="276" w:lineRule="auto"/>
              <w:rPr>
                <w:vertAlign w:val="superscript"/>
              </w:rPr>
            </w:pPr>
            <w:r w:rsidRPr="00DD44A5">
              <w:t>2шт, 0,75м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  <w:vAlign w:val="center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rPr>
          <w:trHeight w:val="357"/>
        </w:trPr>
        <w:tc>
          <w:tcPr>
            <w:tcW w:w="251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Приморский проспект, 12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42.767875.133.056355, 42.767867.133.056331, 42.767786.133.056380, 42.767794.133.056406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keepNext/>
              <w:spacing w:line="276" w:lineRule="auto"/>
            </w:pPr>
            <w:r w:rsidRPr="00DD44A5">
              <w:t>7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Бабкина, 6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42.769970.133.060313, 42.769966.133.060345</w:t>
            </w:r>
            <w:r w:rsidRPr="00DD44A5">
              <w:lastRenderedPageBreak/>
              <w:t>, 42.770027.133.060372, 42.770031.133.060340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keepNext/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keepNext/>
              <w:spacing w:line="276" w:lineRule="auto"/>
              <w:jc w:val="center"/>
            </w:pPr>
            <w:r w:rsidRPr="00DD44A5">
              <w:lastRenderedPageBreak/>
              <w:t>4.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Приморский проспект,2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42.767072.133.059619, 42.767064.133.059630, 42.767092.133.059668, 42.767094.133.059659  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keepNext/>
              <w:spacing w:line="276" w:lineRule="auto"/>
            </w:pPr>
            <w:r w:rsidRPr="00DD44A5">
              <w:t>5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 xml:space="preserve">Приморский проспект, 22 42.768966.133.055077, 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42.768972.133.055096, 42.768994.133.055055, 42.769006.133.055077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 xml:space="preserve">Восточный проспект, </w:t>
            </w:r>
            <w:r w:rsidRPr="00DD44A5">
              <w:lastRenderedPageBreak/>
              <w:t>2/1 42.770443.133.054241, 42.770423.133.054257, 42.770445.133.054361, 42.770476.133.054343</w:t>
            </w:r>
          </w:p>
          <w:p w:rsidR="00087D50" w:rsidRPr="00DD44A5" w:rsidRDefault="00087D50" w:rsidP="00087D50">
            <w:pPr>
              <w:jc w:val="center"/>
            </w:pP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 xml:space="preserve">Жилой </w:t>
            </w:r>
            <w:r w:rsidRPr="00DD44A5">
              <w:lastRenderedPageBreak/>
              <w:t>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 xml:space="preserve">5 шт, 0,75 </w:t>
            </w:r>
            <w:r w:rsidRPr="00DD44A5">
              <w:lastRenderedPageBreak/>
              <w:t>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lastRenderedPageBreak/>
              <w:t xml:space="preserve">ООО «Комфорт- </w:t>
            </w:r>
            <w:r w:rsidRPr="00DD44A5">
              <w:lastRenderedPageBreak/>
              <w:t>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lastRenderedPageBreak/>
              <w:t xml:space="preserve">Полигон ТКО </w:t>
            </w:r>
            <w:r w:rsidRPr="00DD44A5">
              <w:lastRenderedPageBreak/>
              <w:t>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7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 xml:space="preserve">Восточный проспект, 2/3 42.772128.133.056378, 42.772132.133.056348, 42.772201.133.056378, 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42.772198.133.056351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6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Восточный проспект, 9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42.773566.133.057440, 42.773566.133.057477</w:t>
            </w:r>
            <w:r w:rsidRPr="00DD44A5">
              <w:lastRenderedPageBreak/>
              <w:t>, 42.773627.133.057475, 42.773625.133.057437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6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9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Восточный проспект, 27 42.774705.133.063682, 42.774717.133.063684, 42.774705.133.063743, 42.774721.133.063735</w:t>
            </w:r>
          </w:p>
          <w:p w:rsidR="00087D50" w:rsidRPr="00DD44A5" w:rsidRDefault="00087D50" w:rsidP="00087D50">
            <w:pPr>
              <w:jc w:val="center"/>
            </w:pP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Восточный проспект,23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42.774199.133.061211, 42.774208.133.061179, 42.774230.133.061284, 42.774250.133.061268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5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11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Бабкина,11;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42.769713.133.059107, 42.769717.133.059120, 42.769687.133.059123, 42.769689.133.059131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Невельского,2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42.773925.133.055413, 42.773923.133.055440, 42.773969.133.055429, 42.773967.133.055448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Невельского,4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42.774434.133.055593, 42.774434.133.055577, 42.774462.133.055607, </w:t>
            </w:r>
            <w:r w:rsidRPr="00DD44A5">
              <w:lastRenderedPageBreak/>
              <w:t>42.774464.133.055585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14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Невельского,6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42.775221.133.055876, 42.775219.133.055897, 42.775259.133.055892, 42.775255.133.055911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15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Невельского,8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42.775942.133.056149, 42.775946.133.056127, 42.775982.133.056165, 42.775984.133.056144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2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16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Беринга, 14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42.777158.133.057185, 42.777150.133.057230, 42.777170.133.057241</w:t>
            </w:r>
            <w:r w:rsidRPr="00DD44A5">
              <w:lastRenderedPageBreak/>
              <w:t>, 42.777175.133.057190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17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Беринга, 18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42.775947.133.060546, 42.775948.133.060560,  42.775972.133.060546, 42.775971.133.060562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18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Беринга, 3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42.777625.133.060012, 42.777633.133.060106, 42.777641.133.060010, 42.777653.133.060103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19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Железнодорожная, 3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42.764325.133.078187, 42.764333.133.078208, </w:t>
            </w:r>
            <w:r w:rsidRPr="00DD44A5">
              <w:lastRenderedPageBreak/>
              <w:t>42.764361.133.078138, 42.764368.133.078162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21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Железнодорожная,2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42.765965.133.079139, 42.765941.133.079166, 42.765936.133.079144, 42.765956.133.07912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22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Железнодорожная, 5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42.766805.133.079895, 42.766780.133.079919, 42.766770.133.079900, 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42.766794.133.079876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2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23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Железнодорожная, 7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42.766518.133.082945, 42.766510.133.082926, </w:t>
            </w:r>
            <w:r w:rsidRPr="00DD44A5">
              <w:lastRenderedPageBreak/>
              <w:t xml:space="preserve">42.766553.133.082886, 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42.766567.133.082910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2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24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Первостроителей, 4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42.743203.133.118974, 42.743207.133.118995,  42.743245.133.118971, 42.743249.133.118990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25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Первостроителей, 13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42.742487.133.118951, 42.742487.133.118969, 42.742523.133.118953, 42.742521.133.118972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26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Первостроителей, 1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42.744494.133.118511, 42.744492.133.118613</w:t>
            </w:r>
            <w:r w:rsidRPr="00DD44A5">
              <w:lastRenderedPageBreak/>
              <w:t>, 42.744514.133.118610, 42.744518.133.118513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27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Первостроителей, 7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42.744501.133.121472, 42.744501.133.121515, 42.744578.133.121477, 42.744584.133.121518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28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Внутрипортовая, 13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42.728004.133.088352, 42.728002.133.088394, 42.727992.133.088368, 42.727996.133.088403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2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29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Внутрипортовая, 23/4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42.727925.133.083641, </w:t>
            </w:r>
            <w:r w:rsidRPr="00DD44A5">
              <w:lastRenderedPageBreak/>
              <w:t>42.727949.133.083689, 42.727937.133.083646, 42.727949.133.083681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2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30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Внутрипортовая, 23/1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42.727508.133.082099, 42.727504.133.082110, 42.727536.133.082112, 42.727536.133.082123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31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Набережная, 107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42.717311.133.050868, 42.717323.133.050812, 42.717316.133.050881, 42.717326.133.050836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1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32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Набережная, 113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42.718112.133.047917</w:t>
            </w:r>
            <w:r w:rsidRPr="00DD44A5">
              <w:lastRenderedPageBreak/>
              <w:t>, 42.718136.133.047931, 42.718142.133.047909, 42.718118.133.047896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2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 xml:space="preserve">ООО «Комфорт- сервис», </w:t>
            </w:r>
            <w:r w:rsidRPr="00DD44A5">
              <w:lastRenderedPageBreak/>
              <w:t>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lastRenderedPageBreak/>
              <w:t xml:space="preserve">Полигон ТКО ООО «Чистый </w:t>
            </w:r>
            <w:r w:rsidRPr="00DD44A5">
              <w:lastRenderedPageBreak/>
              <w:t>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33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Васяновича, 41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42.760279.133.088226, 42.760247.133.088248, 42.760318.133.088280, 42.760291.133.088296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34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Бабкина, 4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42.768963.133.059036, 42.768954.133.058972, 42.768971.133.059033, 42.768981.133.058972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4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35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Бабкина, 15</w:t>
            </w:r>
          </w:p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42.772342.133.060360, 42.772344.133.060328, 42.772413.133.060317, 42.772411.133.060342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 xml:space="preserve">Жилой </w:t>
            </w:r>
            <w:r w:rsidRPr="00DD44A5">
              <w:lastRenderedPageBreak/>
              <w:t>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 xml:space="preserve">6 шт, 0,75 </w:t>
            </w:r>
            <w:r w:rsidRPr="00DD44A5">
              <w:lastRenderedPageBreak/>
              <w:t>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lastRenderedPageBreak/>
              <w:t xml:space="preserve">ООО «Комфорт- </w:t>
            </w:r>
            <w:r w:rsidRPr="00DD44A5">
              <w:lastRenderedPageBreak/>
              <w:t>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lastRenderedPageBreak/>
              <w:t xml:space="preserve">Полигон ТКО </w:t>
            </w:r>
            <w:r w:rsidRPr="00DD44A5">
              <w:lastRenderedPageBreak/>
              <w:t>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36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Восточный проспект,5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42.772805.133.056891, 42.772791.133.056870, 42.772781.133.056878, 42.772797.133.056891, 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6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t>37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Восточный проспект, 33</w:t>
            </w:r>
          </w:p>
          <w:p w:rsidR="00087D50" w:rsidRPr="00DD44A5" w:rsidRDefault="00087D50" w:rsidP="00087D50">
            <w:pPr>
              <w:jc w:val="center"/>
            </w:pPr>
            <w:r w:rsidRPr="00DD44A5">
              <w:t xml:space="preserve">42.774971.133.066931, 42.774975.133.066955, </w:t>
            </w:r>
            <w:r w:rsidRPr="00DD44A5">
              <w:lastRenderedPageBreak/>
              <w:t>42.774924.133.066963, 42.774924.133.066926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lastRenderedPageBreak/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бетонное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2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  <w:tr w:rsidR="00087D50" w:rsidRPr="00DD44A5" w:rsidTr="006E4335">
        <w:tc>
          <w:tcPr>
            <w:tcW w:w="251" w:type="pct"/>
          </w:tcPr>
          <w:p w:rsidR="00087D50" w:rsidRPr="00DD44A5" w:rsidRDefault="00087D50" w:rsidP="00087D50">
            <w:pPr>
              <w:spacing w:line="276" w:lineRule="auto"/>
              <w:jc w:val="center"/>
            </w:pPr>
            <w:r w:rsidRPr="00DD44A5">
              <w:lastRenderedPageBreak/>
              <w:t>38</w:t>
            </w:r>
          </w:p>
        </w:tc>
        <w:tc>
          <w:tcPr>
            <w:tcW w:w="80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Внутрипортовая,54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42.740124.133.056319,</w:t>
            </w:r>
          </w:p>
          <w:p w:rsidR="00087D50" w:rsidRPr="00DD44A5" w:rsidRDefault="00087D50" w:rsidP="00087D50">
            <w:pPr>
              <w:jc w:val="center"/>
            </w:pPr>
            <w:r w:rsidRPr="00DD44A5">
              <w:t>42.740112.133.056329, 42.740142.133.056324, 42.740138.133.056354</w:t>
            </w:r>
          </w:p>
        </w:tc>
        <w:tc>
          <w:tcPr>
            <w:tcW w:w="394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Жилой фонд</w:t>
            </w:r>
          </w:p>
        </w:tc>
        <w:tc>
          <w:tcPr>
            <w:tcW w:w="63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517" w:type="pct"/>
            <w:vAlign w:val="center"/>
          </w:tcPr>
          <w:p w:rsidR="00087D50" w:rsidRPr="00DD44A5" w:rsidRDefault="00087D50" w:rsidP="00087D50">
            <w:pPr>
              <w:jc w:val="center"/>
            </w:pPr>
          </w:p>
        </w:tc>
        <w:tc>
          <w:tcPr>
            <w:tcW w:w="658" w:type="pct"/>
            <w:vAlign w:val="center"/>
          </w:tcPr>
          <w:p w:rsidR="00087D50" w:rsidRPr="00DD44A5" w:rsidRDefault="00087D50" w:rsidP="00087D50">
            <w:pPr>
              <w:jc w:val="center"/>
            </w:pPr>
            <w:r w:rsidRPr="00DD44A5">
              <w:t>отсутствует</w:t>
            </w:r>
          </w:p>
        </w:tc>
        <w:tc>
          <w:tcPr>
            <w:tcW w:w="402" w:type="pct"/>
            <w:vAlign w:val="center"/>
          </w:tcPr>
          <w:p w:rsidR="00087D50" w:rsidRPr="00DD44A5" w:rsidRDefault="00087D50" w:rsidP="00087D50">
            <w:pPr>
              <w:spacing w:line="276" w:lineRule="auto"/>
            </w:pPr>
            <w:r w:rsidRPr="00DD44A5">
              <w:t>3 шт, 0,75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627" w:type="pct"/>
          </w:tcPr>
          <w:p w:rsidR="00087D50" w:rsidRPr="00DD44A5" w:rsidRDefault="00087D50" w:rsidP="00087D50">
            <w:r w:rsidRPr="00DD44A5">
              <w:t>ООО «Комфорт- сервис», ежедневно</w:t>
            </w:r>
          </w:p>
        </w:tc>
        <w:tc>
          <w:tcPr>
            <w:tcW w:w="710" w:type="pct"/>
          </w:tcPr>
          <w:p w:rsidR="00087D50" w:rsidRPr="00DD44A5" w:rsidRDefault="00087D50" w:rsidP="00087D50">
            <w:r w:rsidRPr="00DD44A5">
              <w:t>Полигон ТКО ООО «Чистый город», 45 км</w:t>
            </w:r>
          </w:p>
        </w:tc>
      </w:tr>
    </w:tbl>
    <w:p w:rsidR="00087D50" w:rsidRPr="00DD44A5" w:rsidRDefault="00087D50" w:rsidP="00087D50">
      <w:pPr>
        <w:spacing w:line="276" w:lineRule="auto"/>
        <w:ind w:firstLine="540"/>
        <w:jc w:val="both"/>
        <w:rPr>
          <w:b/>
        </w:rPr>
      </w:pPr>
    </w:p>
    <w:p w:rsidR="00087D50" w:rsidRPr="00DD44A5" w:rsidRDefault="00B05AAC" w:rsidP="00087D50">
      <w:pPr>
        <w:spacing w:line="276" w:lineRule="auto"/>
        <w:ind w:firstLine="540"/>
        <w:jc w:val="both"/>
        <w:rPr>
          <w:b/>
        </w:rPr>
      </w:pPr>
      <w:r>
        <w:rPr>
          <w:b/>
        </w:rPr>
        <w:t xml:space="preserve">28. </w:t>
      </w:r>
      <w:r w:rsidR="00087D50" w:rsidRPr="00DD44A5">
        <w:rPr>
          <w:b/>
        </w:rPr>
        <w:t>Мкр Ливадия</w:t>
      </w:r>
    </w:p>
    <w:p w:rsidR="00087D50" w:rsidRPr="00DD44A5" w:rsidRDefault="00087D50" w:rsidP="00087D50">
      <w:pPr>
        <w:spacing w:line="276" w:lineRule="auto"/>
        <w:ind w:firstLine="540"/>
        <w:jc w:val="both"/>
        <w:rPr>
          <w:b/>
          <w:lang w:val="en-US"/>
        </w:rPr>
      </w:pPr>
      <w:r w:rsidRPr="00DD44A5">
        <w:rPr>
          <w:b/>
          <w:lang w:val="en-US"/>
        </w:rPr>
        <w:t>Google Maps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2551"/>
        <w:gridCol w:w="29"/>
        <w:gridCol w:w="963"/>
        <w:gridCol w:w="313"/>
        <w:gridCol w:w="1842"/>
        <w:gridCol w:w="1701"/>
        <w:gridCol w:w="1985"/>
        <w:gridCol w:w="1134"/>
        <w:gridCol w:w="1984"/>
        <w:gridCol w:w="2127"/>
      </w:tblGrid>
      <w:tr w:rsidR="00087D50" w:rsidRPr="00B05AAC" w:rsidTr="00B05AAC">
        <w:trPr>
          <w:tblHeader/>
        </w:trPr>
        <w:tc>
          <w:tcPr>
            <w:tcW w:w="392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№</w:t>
            </w:r>
          </w:p>
        </w:tc>
        <w:tc>
          <w:tcPr>
            <w:tcW w:w="2693" w:type="dxa"/>
            <w:gridSpan w:val="2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Местоположение контейнерной площадки (адрес, GPS координаты)</w:t>
            </w:r>
          </w:p>
        </w:tc>
        <w:tc>
          <w:tcPr>
            <w:tcW w:w="1305" w:type="dxa"/>
            <w:gridSpan w:val="3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Владе-лец пло-щадки</w:t>
            </w:r>
          </w:p>
        </w:tc>
        <w:tc>
          <w:tcPr>
            <w:tcW w:w="1842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Обслу-жива-ющая орга-низа-ция</w:t>
            </w: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center"/>
              <w:rPr>
                <w:highlight w:val="yellow"/>
              </w:rPr>
            </w:pPr>
            <w:r w:rsidRPr="00B05AAC">
              <w:rPr>
                <w:sz w:val="22"/>
                <w:szCs w:val="22"/>
              </w:rPr>
              <w:t>Число обслу-живае-мых жителей, чел.</w:t>
            </w:r>
          </w:p>
        </w:tc>
        <w:tc>
          <w:tcPr>
            <w:tcW w:w="1985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Тип подстила-ющей поверх-ности, огражде-ния</w:t>
            </w: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Кол-во контей-неров, шт., их объем</w:t>
            </w:r>
          </w:p>
        </w:tc>
        <w:tc>
          <w:tcPr>
            <w:tcW w:w="198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Организа-ция по вывозу ТКО и график вывоза ТКО</w:t>
            </w:r>
          </w:p>
        </w:tc>
        <w:tc>
          <w:tcPr>
            <w:tcW w:w="2127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Место размещения ТКО</w:t>
            </w:r>
          </w:p>
        </w:tc>
      </w:tr>
      <w:tr w:rsidR="00087D50" w:rsidRPr="00B05AAC" w:rsidTr="00B05AAC">
        <w:tc>
          <w:tcPr>
            <w:tcW w:w="15163" w:type="dxa"/>
            <w:gridSpan w:val="12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 xml:space="preserve">П. Южно – Морской </w:t>
            </w:r>
          </w:p>
          <w:p w:rsidR="00087D50" w:rsidRPr="00B05AAC" w:rsidRDefault="00087D50" w:rsidP="00087D50">
            <w:pPr>
              <w:jc w:val="center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1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Пушкинская, д. 2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lastRenderedPageBreak/>
              <w:t>42.861472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Долгота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132.68356519999998</w:t>
            </w:r>
          </w:p>
        </w:tc>
        <w:tc>
          <w:tcPr>
            <w:tcW w:w="1276" w:type="dxa"/>
            <w:gridSpan w:val="2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Адми-нистра-ция мкр. Ливадия</w:t>
            </w:r>
          </w:p>
        </w:tc>
        <w:tc>
          <w:tcPr>
            <w:tcW w:w="1842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ООО «Сервис»</w:t>
            </w: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Бетон</w:t>
            </w: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ООО «Автодор – Ливадия»</w:t>
            </w:r>
          </w:p>
        </w:tc>
        <w:tc>
          <w:tcPr>
            <w:tcW w:w="2127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Полигон ООО «Чистый город»</w:t>
            </w: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Пушкинская, д. 25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42.8571186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132.683991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3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Комсомольская, д. 13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42.85843510000001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132.68669840000007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Ул. Победы, д. 2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42.86099170000001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132.68849220000004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Победы, д.5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42.8592627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132.68870419999996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6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Ул. Победы, д. 8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42.85752979999999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132.68627830000003</w:t>
            </w:r>
            <w:r w:rsidRPr="00B05AAC">
              <w:rPr>
                <w:sz w:val="22"/>
                <w:szCs w:val="22"/>
              </w:rPr>
              <w:tab/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7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Победы, д. 11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Широта 42.8561358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lastRenderedPageBreak/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132.68728250000004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Победы, д. 13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42.8570898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132.68703549999998</w:t>
            </w:r>
          </w:p>
        </w:tc>
        <w:tc>
          <w:tcPr>
            <w:tcW w:w="1276" w:type="dxa"/>
            <w:gridSpan w:val="2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ООО «Сервис»</w:t>
            </w: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9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Центральная, д. 14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42.8590937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132.69706589999998</w:t>
            </w:r>
          </w:p>
        </w:tc>
        <w:tc>
          <w:tcPr>
            <w:tcW w:w="1276" w:type="dxa"/>
            <w:gridSpan w:val="2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 xml:space="preserve">Админис-трация мкр. Ливадия </w:t>
            </w: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10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Заводская, д.17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42.859444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132.69583309999996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11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Зеленая, д.7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42.859444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132.69583309999996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12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Пограничная, д.8 Б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42.8610159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132.6958439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13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Восточная, д. 19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42.87777940000001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lastRenderedPageBreak/>
              <w:t>132.6878117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Подгорная, д. 12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42.8587777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132.6819961</w:t>
            </w:r>
          </w:p>
        </w:tc>
        <w:tc>
          <w:tcPr>
            <w:tcW w:w="1276" w:type="dxa"/>
            <w:gridSpan w:val="2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1842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15163" w:type="dxa"/>
            <w:gridSpan w:val="12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п. Ливадия</w:t>
            </w:r>
          </w:p>
          <w:p w:rsidR="00087D50" w:rsidRPr="00B05AAC" w:rsidRDefault="00087D50" w:rsidP="00087D50">
            <w:pPr>
              <w:jc w:val="center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1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Заводская, д. 2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42.862943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132.668518</w:t>
            </w:r>
          </w:p>
        </w:tc>
        <w:tc>
          <w:tcPr>
            <w:tcW w:w="963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Админи-страция мкр. Ливадия</w:t>
            </w:r>
          </w:p>
        </w:tc>
        <w:tc>
          <w:tcPr>
            <w:tcW w:w="2155" w:type="dxa"/>
            <w:gridSpan w:val="2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ООО «Сервис»</w:t>
            </w: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Бетон</w:t>
            </w: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ООО «Автодор – Ливадия»</w:t>
            </w:r>
          </w:p>
        </w:tc>
        <w:tc>
          <w:tcPr>
            <w:tcW w:w="2127" w:type="dxa"/>
            <w:vMerge w:val="restart"/>
          </w:tcPr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</w:p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Полигон ООО «Чистый город»</w:t>
            </w: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2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Луговая, д. 29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42.87019799999999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132.67257080000002</w:t>
            </w:r>
          </w:p>
        </w:tc>
        <w:tc>
          <w:tcPr>
            <w:tcW w:w="963" w:type="dxa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2155" w:type="dxa"/>
            <w:gridSpan w:val="2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3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Луговая, д. 25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42.87019799999999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Долгота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132.67257080000002</w:t>
            </w:r>
          </w:p>
        </w:tc>
        <w:tc>
          <w:tcPr>
            <w:tcW w:w="963" w:type="dxa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2155" w:type="dxa"/>
            <w:gridSpan w:val="2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Ул. Луговая, д.18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45.0525641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135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</w:p>
        </w:tc>
        <w:tc>
          <w:tcPr>
            <w:tcW w:w="963" w:type="dxa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2155" w:type="dxa"/>
            <w:gridSpan w:val="2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Заречная, д. 2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lastRenderedPageBreak/>
              <w:t>42.8715206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 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132.67276470000002</w:t>
            </w:r>
          </w:p>
        </w:tc>
        <w:tc>
          <w:tcPr>
            <w:tcW w:w="963" w:type="dxa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2155" w:type="dxa"/>
            <w:gridSpan w:val="2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Ул. 70 Лет Октября, д. 20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42.8762807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pPr>
              <w:tabs>
                <w:tab w:val="left" w:pos="1572"/>
              </w:tabs>
            </w:pPr>
            <w:r w:rsidRPr="00B05AAC">
              <w:rPr>
                <w:sz w:val="22"/>
                <w:szCs w:val="22"/>
              </w:rPr>
              <w:t>42.8762807</w:t>
            </w:r>
          </w:p>
        </w:tc>
        <w:tc>
          <w:tcPr>
            <w:tcW w:w="963" w:type="dxa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2155" w:type="dxa"/>
            <w:gridSpan w:val="2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7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Надибаидзе, д. 5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42.8762565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132.68405859999996</w:t>
            </w:r>
          </w:p>
        </w:tc>
        <w:tc>
          <w:tcPr>
            <w:tcW w:w="963" w:type="dxa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2155" w:type="dxa"/>
            <w:gridSpan w:val="2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  <w:tr w:rsidR="00087D50" w:rsidRPr="00B05AAC" w:rsidTr="00B05AAC">
        <w:tc>
          <w:tcPr>
            <w:tcW w:w="534" w:type="dxa"/>
            <w:gridSpan w:val="2"/>
          </w:tcPr>
          <w:p w:rsidR="00087D50" w:rsidRPr="00B05AAC" w:rsidRDefault="00087D50" w:rsidP="00087D50">
            <w:pPr>
              <w:jc w:val="right"/>
            </w:pPr>
            <w:r w:rsidRPr="00B05AAC">
              <w:rPr>
                <w:sz w:val="22"/>
                <w:szCs w:val="22"/>
              </w:rPr>
              <w:t>8</w:t>
            </w:r>
          </w:p>
        </w:tc>
        <w:tc>
          <w:tcPr>
            <w:tcW w:w="2580" w:type="dxa"/>
            <w:gridSpan w:val="2"/>
          </w:tcPr>
          <w:p w:rsidR="00087D50" w:rsidRPr="00B05AAC" w:rsidRDefault="00087D50" w:rsidP="00087D50">
            <w:r w:rsidRPr="00B05AAC">
              <w:rPr>
                <w:sz w:val="22"/>
                <w:szCs w:val="22"/>
              </w:rPr>
              <w:t>Ул. Новая, д. 7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Широта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42.8673571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 xml:space="preserve">Долгота </w:t>
            </w:r>
          </w:p>
          <w:p w:rsidR="00087D50" w:rsidRPr="00B05AAC" w:rsidRDefault="00087D50" w:rsidP="00087D50">
            <w:r w:rsidRPr="00B05AAC">
              <w:rPr>
                <w:sz w:val="22"/>
                <w:szCs w:val="22"/>
              </w:rPr>
              <w:t>132.6738388</w:t>
            </w:r>
          </w:p>
        </w:tc>
        <w:tc>
          <w:tcPr>
            <w:tcW w:w="963" w:type="dxa"/>
            <w:vMerge/>
          </w:tcPr>
          <w:p w:rsidR="00087D50" w:rsidRPr="00B05AAC" w:rsidRDefault="00087D50" w:rsidP="00087D50">
            <w:pPr>
              <w:jc w:val="center"/>
            </w:pPr>
          </w:p>
        </w:tc>
        <w:tc>
          <w:tcPr>
            <w:tcW w:w="2155" w:type="dxa"/>
            <w:gridSpan w:val="2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701" w:type="dxa"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985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1134" w:type="dxa"/>
          </w:tcPr>
          <w:p w:rsidR="00087D50" w:rsidRPr="00B05AAC" w:rsidRDefault="00087D50" w:rsidP="00087D50">
            <w:pPr>
              <w:jc w:val="center"/>
            </w:pPr>
            <w:r w:rsidRPr="00B05AA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</w:tcPr>
          <w:p w:rsidR="00087D50" w:rsidRPr="00B05AAC" w:rsidRDefault="00087D50" w:rsidP="00087D50">
            <w:pPr>
              <w:jc w:val="right"/>
            </w:pPr>
          </w:p>
        </w:tc>
        <w:tc>
          <w:tcPr>
            <w:tcW w:w="2127" w:type="dxa"/>
            <w:vMerge/>
          </w:tcPr>
          <w:p w:rsidR="00087D50" w:rsidRPr="00B05AAC" w:rsidRDefault="00087D50" w:rsidP="00087D50">
            <w:pPr>
              <w:jc w:val="right"/>
            </w:pPr>
          </w:p>
        </w:tc>
      </w:tr>
    </w:tbl>
    <w:p w:rsidR="00326649" w:rsidRPr="00DD44A5" w:rsidRDefault="00326649"/>
    <w:p w:rsidR="00326649" w:rsidRPr="00DD44A5" w:rsidRDefault="00326649">
      <w:pPr>
        <w:spacing w:after="160" w:line="259" w:lineRule="auto"/>
      </w:pPr>
      <w:r w:rsidRPr="00DD44A5">
        <w:br w:type="page"/>
      </w:r>
    </w:p>
    <w:p w:rsidR="00C62F81" w:rsidRPr="00DD44A5" w:rsidRDefault="00A377B1">
      <w:r>
        <w:lastRenderedPageBreak/>
        <w:t xml:space="preserve">29. </w:t>
      </w:r>
      <w:r w:rsidR="00326649" w:rsidRPr="00DD44A5">
        <w:t>Октябрьский район</w:t>
      </w:r>
    </w:p>
    <w:p w:rsidR="00326649" w:rsidRPr="00DD44A5" w:rsidRDefault="00326649" w:rsidP="00326649">
      <w:pPr>
        <w:spacing w:line="276" w:lineRule="auto"/>
        <w:ind w:firstLine="540"/>
        <w:outlineLvl w:val="0"/>
      </w:pP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326649" w:rsidRPr="00DD44A5" w:rsidTr="006E4335">
        <w:tc>
          <w:tcPr>
            <w:tcW w:w="54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326649" w:rsidRPr="00DD44A5" w:rsidTr="006E4335">
        <w:tc>
          <w:tcPr>
            <w:tcW w:w="54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</w:pPr>
            <w:r w:rsidRPr="00DD44A5">
              <w:t>Муниципальная собственность (аренда МУП «Липовецкое»)</w:t>
            </w:r>
          </w:p>
        </w:tc>
        <w:tc>
          <w:tcPr>
            <w:tcW w:w="128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65</w:t>
            </w:r>
          </w:p>
        </w:tc>
        <w:tc>
          <w:tcPr>
            <w:tcW w:w="138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1200</w:t>
            </w:r>
          </w:p>
        </w:tc>
        <w:tc>
          <w:tcPr>
            <w:tcW w:w="1673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МКД</w:t>
            </w:r>
          </w:p>
        </w:tc>
      </w:tr>
      <w:tr w:rsidR="00326649" w:rsidRPr="00DD44A5" w:rsidTr="006E4335">
        <w:tc>
          <w:tcPr>
            <w:tcW w:w="54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</w:pPr>
            <w:r w:rsidRPr="00DD44A5">
              <w:t>Собственность ООО «Рассвет-ЭКО»</w:t>
            </w:r>
          </w:p>
        </w:tc>
        <w:tc>
          <w:tcPr>
            <w:tcW w:w="128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48</w:t>
            </w:r>
          </w:p>
        </w:tc>
        <w:tc>
          <w:tcPr>
            <w:tcW w:w="138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950</w:t>
            </w:r>
          </w:p>
        </w:tc>
        <w:tc>
          <w:tcPr>
            <w:tcW w:w="1673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МКД</w:t>
            </w:r>
          </w:p>
        </w:tc>
      </w:tr>
      <w:tr w:rsidR="00326649" w:rsidRPr="00DD44A5" w:rsidTr="006E4335">
        <w:tc>
          <w:tcPr>
            <w:tcW w:w="54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Муниципальная собственность (аренда ИП Федчун А.Н.)</w:t>
            </w:r>
          </w:p>
        </w:tc>
        <w:tc>
          <w:tcPr>
            <w:tcW w:w="1280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39</w:t>
            </w:r>
          </w:p>
        </w:tc>
        <w:tc>
          <w:tcPr>
            <w:tcW w:w="1389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800</w:t>
            </w:r>
          </w:p>
        </w:tc>
        <w:tc>
          <w:tcPr>
            <w:tcW w:w="1673" w:type="dxa"/>
            <w:vAlign w:val="center"/>
          </w:tcPr>
          <w:p w:rsidR="00326649" w:rsidRPr="00DD44A5" w:rsidRDefault="00326649" w:rsidP="00326649">
            <w:pPr>
              <w:spacing w:line="276" w:lineRule="auto"/>
              <w:ind w:firstLine="32"/>
              <w:jc w:val="center"/>
            </w:pPr>
            <w:r w:rsidRPr="00DD44A5">
              <w:t>МКД</w:t>
            </w:r>
          </w:p>
        </w:tc>
      </w:tr>
    </w:tbl>
    <w:p w:rsidR="00326649" w:rsidRPr="00DD44A5" w:rsidRDefault="00326649" w:rsidP="00326649">
      <w:pPr>
        <w:spacing w:line="276" w:lineRule="auto"/>
        <w:ind w:firstLine="540"/>
        <w:jc w:val="both"/>
        <w:rPr>
          <w:b/>
        </w:rPr>
      </w:pPr>
    </w:p>
    <w:p w:rsidR="00326649" w:rsidRPr="00A377B1" w:rsidRDefault="00A377B1" w:rsidP="00A377B1">
      <w:pPr>
        <w:pStyle w:val="a9"/>
        <w:keepNext/>
        <w:numPr>
          <w:ilvl w:val="0"/>
          <w:numId w:val="11"/>
        </w:numPr>
        <w:spacing w:line="276" w:lineRule="auto"/>
        <w:jc w:val="both"/>
        <w:rPr>
          <w:b/>
        </w:rPr>
      </w:pPr>
      <w:r>
        <w:rPr>
          <w:b/>
        </w:rPr>
        <w:t>Октябрьский район</w:t>
      </w:r>
    </w:p>
    <w:p w:rsidR="00326649" w:rsidRPr="00DD44A5" w:rsidRDefault="00326649" w:rsidP="00326649">
      <w:pPr>
        <w:keepNext/>
        <w:spacing w:line="276" w:lineRule="auto"/>
      </w:pPr>
      <w:r w:rsidRPr="00DD44A5">
        <w:t xml:space="preserve">Система мусороудаления с использованием </w:t>
      </w:r>
      <w:r w:rsidRPr="00DD44A5">
        <w:rPr>
          <w:u w:val="single"/>
        </w:rPr>
        <w:t>контейнеров</w:t>
      </w:r>
      <w:r w:rsidRPr="00DD44A5">
        <w:t xml:space="preserve"> / мусоропроводов (МП) – </w:t>
      </w:r>
      <w:r w:rsidRPr="00DD44A5">
        <w:rPr>
          <w:u w:val="single"/>
        </w:rPr>
        <w:t>да</w:t>
      </w:r>
      <w:r w:rsidRPr="00DD44A5">
        <w:t>/ нет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20а.</w:t>
      </w:r>
    </w:p>
    <w:p w:rsidR="00326649" w:rsidRPr="00DD44A5" w:rsidRDefault="00326649" w:rsidP="00326649">
      <w:pPr>
        <w:keepNext/>
        <w:spacing w:line="276" w:lineRule="auto"/>
        <w:ind w:firstLine="540"/>
        <w:jc w:val="center"/>
      </w:pPr>
      <w:r w:rsidRPr="00DD44A5">
        <w:t xml:space="preserve">Название населенного пункта </w:t>
      </w:r>
    </w:p>
    <w:p w:rsidR="00326649" w:rsidRPr="00DD44A5" w:rsidRDefault="00326649" w:rsidP="00326649">
      <w:pPr>
        <w:keepNext/>
        <w:spacing w:line="276" w:lineRule="auto"/>
        <w:ind w:firstLine="540"/>
      </w:pPr>
    </w:p>
    <w:p w:rsidR="00A377B1" w:rsidRDefault="00A377B1">
      <w:r>
        <w:br w:type="page"/>
      </w:r>
    </w:p>
    <w:tbl>
      <w:tblPr>
        <w:tblW w:w="53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691"/>
        <w:gridCol w:w="1630"/>
        <w:gridCol w:w="2089"/>
        <w:gridCol w:w="1478"/>
        <w:gridCol w:w="2242"/>
        <w:gridCol w:w="1656"/>
        <w:gridCol w:w="1863"/>
        <w:gridCol w:w="1653"/>
      </w:tblGrid>
      <w:tr w:rsidR="00326649" w:rsidRPr="00DD44A5" w:rsidTr="00A377B1">
        <w:trPr>
          <w:trHeight w:val="1210"/>
          <w:tblHeader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326649" w:rsidRPr="00DD44A5" w:rsidTr="006E4335">
        <w:trPr>
          <w:trHeight w:val="1387"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 xml:space="preserve">МКД 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 xml:space="preserve">с.Покровка </w:t>
            </w:r>
          </w:p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(30 площадок)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Муниципальная собственность</w:t>
            </w: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ООО «Рассвет-ЭКО»»</w:t>
            </w: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4379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бетон,металопрофиль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48/36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ежедневно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Полигон2,6км</w:t>
            </w:r>
          </w:p>
        </w:tc>
      </w:tr>
      <w:tr w:rsidR="00326649" w:rsidRPr="00DD44A5" w:rsidTr="006E4335">
        <w:trPr>
          <w:trHeight w:val="1407"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п. Липовцы</w:t>
            </w:r>
          </w:p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(19 площадок)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Муниципальная собственность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 xml:space="preserve">МУП «Липовецкое» 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6540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бетон,металопрофиль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59/44,25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ежедневно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Полигон30,9 км</w:t>
            </w:r>
          </w:p>
        </w:tc>
      </w:tr>
      <w:tr w:rsidR="00326649" w:rsidRPr="00DD44A5" w:rsidTr="006E4335">
        <w:trPr>
          <w:trHeight w:val="1339"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с.Новогеоргиевка (1 площадка)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Муниципальная собственность</w:t>
            </w: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 xml:space="preserve">МУП «Липовецкое» </w:t>
            </w: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396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бетон,металопрофиль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5/3,75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1 раз в нед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Полигон23,9 км</w:t>
            </w:r>
          </w:p>
        </w:tc>
      </w:tr>
      <w:tr w:rsidR="00326649" w:rsidRPr="00DD44A5" w:rsidTr="006E4335">
        <w:trPr>
          <w:trHeight w:val="1339"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с. Фадеевка</w:t>
            </w:r>
          </w:p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(1 площадку)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Муниципальная собственность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 xml:space="preserve">МУП «Липовецкое» </w:t>
            </w:r>
          </w:p>
          <w:p w:rsidR="00326649" w:rsidRPr="00DD44A5" w:rsidRDefault="00326649" w:rsidP="00326649">
            <w:pPr>
              <w:keepNext/>
              <w:spacing w:line="276" w:lineRule="auto"/>
            </w:pP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48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бетон,металопрофиль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1/0,75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2 раза в нед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Полигон28,5 км</w:t>
            </w:r>
          </w:p>
        </w:tc>
      </w:tr>
      <w:tr w:rsidR="00326649" w:rsidRPr="00DD44A5" w:rsidTr="006E4335">
        <w:trPr>
          <w:trHeight w:val="1395"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lastRenderedPageBreak/>
              <w:t>5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spacing w:line="276" w:lineRule="auto"/>
            </w:pPr>
            <w:r w:rsidRPr="00DD44A5">
              <w:t>с. Галенки</w:t>
            </w:r>
          </w:p>
          <w:p w:rsidR="00326649" w:rsidRPr="00DD44A5" w:rsidRDefault="00326649" w:rsidP="00326649">
            <w:pPr>
              <w:spacing w:line="276" w:lineRule="auto"/>
            </w:pPr>
            <w:r w:rsidRPr="00DD44A5">
              <w:t>(6 площадок)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Муниципальная собственность</w:t>
            </w: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 xml:space="preserve">ИП Федчун А.Н. </w:t>
            </w: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643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бетон,металопрофиль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39/29,25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ежедневно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ООО «Бумеранг», г. Уссурийск, 48 км</w:t>
            </w:r>
          </w:p>
        </w:tc>
      </w:tr>
      <w:tr w:rsidR="00326649" w:rsidRPr="00DD44A5" w:rsidTr="006E4335">
        <w:trPr>
          <w:trHeight w:val="78"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spacing w:line="276" w:lineRule="auto"/>
            </w:pPr>
            <w:r w:rsidRPr="00DD44A5">
              <w:t>с. Дзержинское</w:t>
            </w:r>
          </w:p>
          <w:p w:rsidR="00326649" w:rsidRPr="00DD44A5" w:rsidRDefault="00326649" w:rsidP="00326649">
            <w:pPr>
              <w:spacing w:line="276" w:lineRule="auto"/>
            </w:pPr>
            <w:r w:rsidRPr="00DD44A5">
              <w:t>(1 площадка)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Муниципальная собственность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 xml:space="preserve">ИП Федчун А.Н. 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37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бетон,металопрофиль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2/1,5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ежедневно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ООО «Бумеранг», г. Уссурийск, 55 км</w:t>
            </w:r>
          </w:p>
          <w:p w:rsidR="00326649" w:rsidRPr="00DD44A5" w:rsidRDefault="00326649" w:rsidP="00326649">
            <w:pPr>
              <w:keepNext/>
              <w:spacing w:line="276" w:lineRule="auto"/>
            </w:pPr>
          </w:p>
        </w:tc>
      </w:tr>
      <w:tr w:rsidR="00326649" w:rsidRPr="00DD44A5" w:rsidTr="006E4335">
        <w:trPr>
          <w:trHeight w:val="1395"/>
        </w:trPr>
        <w:tc>
          <w:tcPr>
            <w:tcW w:w="195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845" w:type="pct"/>
          </w:tcPr>
          <w:p w:rsidR="00326649" w:rsidRPr="00DD44A5" w:rsidRDefault="00326649" w:rsidP="00326649">
            <w:pPr>
              <w:spacing w:line="276" w:lineRule="auto"/>
            </w:pPr>
            <w:r w:rsidRPr="00DD44A5">
              <w:t>с. Чернятино</w:t>
            </w:r>
          </w:p>
          <w:p w:rsidR="00326649" w:rsidRPr="00DD44A5" w:rsidRDefault="00326649" w:rsidP="00326649">
            <w:pPr>
              <w:spacing w:line="276" w:lineRule="auto"/>
            </w:pPr>
            <w:r w:rsidRPr="00DD44A5">
              <w:t>(2 площадки)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>Муниципальная собственность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656" w:type="pct"/>
          </w:tcPr>
          <w:p w:rsidR="00326649" w:rsidRPr="00DD44A5" w:rsidRDefault="00326649" w:rsidP="00326649">
            <w:pPr>
              <w:keepNext/>
              <w:spacing w:line="276" w:lineRule="auto"/>
              <w:jc w:val="center"/>
            </w:pPr>
            <w:r w:rsidRPr="00DD44A5">
              <w:t xml:space="preserve">ИП Федчун А.Н. </w:t>
            </w:r>
          </w:p>
          <w:p w:rsidR="00326649" w:rsidRPr="00DD44A5" w:rsidRDefault="00326649" w:rsidP="00326649">
            <w:pPr>
              <w:keepNext/>
              <w:spacing w:line="276" w:lineRule="auto"/>
              <w:jc w:val="center"/>
            </w:pPr>
          </w:p>
        </w:tc>
        <w:tc>
          <w:tcPr>
            <w:tcW w:w="464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634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бетон,металопрофиль</w:t>
            </w:r>
          </w:p>
        </w:tc>
        <w:tc>
          <w:tcPr>
            <w:tcW w:w="520" w:type="pct"/>
          </w:tcPr>
          <w:p w:rsidR="00326649" w:rsidRPr="00DD44A5" w:rsidRDefault="00326649" w:rsidP="00326649">
            <w:pPr>
              <w:keepNext/>
              <w:spacing w:line="276" w:lineRule="auto"/>
              <w:jc w:val="both"/>
            </w:pPr>
            <w:r w:rsidRPr="00DD44A5">
              <w:t>2/1,5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ежедневно</w:t>
            </w:r>
          </w:p>
        </w:tc>
        <w:tc>
          <w:tcPr>
            <w:tcW w:w="519" w:type="pct"/>
          </w:tcPr>
          <w:p w:rsidR="00326649" w:rsidRPr="00DD44A5" w:rsidRDefault="00326649" w:rsidP="00326649">
            <w:pPr>
              <w:keepNext/>
              <w:spacing w:line="276" w:lineRule="auto"/>
            </w:pPr>
            <w:r w:rsidRPr="00DD44A5">
              <w:t>ООО «Бумеранг», г. Уссурийск, 89 км</w:t>
            </w:r>
          </w:p>
          <w:p w:rsidR="00326649" w:rsidRPr="00DD44A5" w:rsidRDefault="00326649" w:rsidP="00326649">
            <w:pPr>
              <w:keepNext/>
              <w:spacing w:line="276" w:lineRule="auto"/>
            </w:pPr>
          </w:p>
        </w:tc>
      </w:tr>
      <w:tr w:rsidR="00326649" w:rsidRPr="00DD44A5" w:rsidTr="006E4335">
        <w:tc>
          <w:tcPr>
            <w:tcW w:w="195" w:type="pct"/>
          </w:tcPr>
          <w:p w:rsidR="00326649" w:rsidRPr="00DD44A5" w:rsidRDefault="00326649" w:rsidP="00326649">
            <w:pPr>
              <w:spacing w:line="276" w:lineRule="auto"/>
              <w:jc w:val="center"/>
            </w:pPr>
          </w:p>
        </w:tc>
        <w:tc>
          <w:tcPr>
            <w:tcW w:w="845" w:type="pct"/>
          </w:tcPr>
          <w:p w:rsidR="00326649" w:rsidRPr="00DD44A5" w:rsidRDefault="00326649" w:rsidP="00326649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12" w:type="pct"/>
          </w:tcPr>
          <w:p w:rsidR="00326649" w:rsidRPr="00DD44A5" w:rsidRDefault="00326649" w:rsidP="00326649">
            <w:pPr>
              <w:spacing w:line="276" w:lineRule="auto"/>
              <w:jc w:val="center"/>
            </w:pPr>
          </w:p>
        </w:tc>
        <w:tc>
          <w:tcPr>
            <w:tcW w:w="656" w:type="pct"/>
          </w:tcPr>
          <w:p w:rsidR="00326649" w:rsidRPr="00DD44A5" w:rsidRDefault="00326649" w:rsidP="00326649">
            <w:pPr>
              <w:spacing w:line="276" w:lineRule="auto"/>
              <w:jc w:val="center"/>
            </w:pPr>
          </w:p>
        </w:tc>
        <w:tc>
          <w:tcPr>
            <w:tcW w:w="464" w:type="pct"/>
          </w:tcPr>
          <w:p w:rsidR="00326649" w:rsidRPr="00DD44A5" w:rsidRDefault="00326649" w:rsidP="00326649">
            <w:pPr>
              <w:spacing w:line="276" w:lineRule="auto"/>
            </w:pPr>
            <w:r w:rsidRPr="00DD44A5">
              <w:t>12677</w:t>
            </w:r>
          </w:p>
        </w:tc>
        <w:tc>
          <w:tcPr>
            <w:tcW w:w="704" w:type="pct"/>
          </w:tcPr>
          <w:p w:rsidR="00326649" w:rsidRPr="00DD44A5" w:rsidRDefault="00326649" w:rsidP="00326649">
            <w:pPr>
              <w:spacing w:line="276" w:lineRule="auto"/>
              <w:ind w:firstLine="540"/>
              <w:jc w:val="center"/>
            </w:pPr>
          </w:p>
        </w:tc>
        <w:tc>
          <w:tcPr>
            <w:tcW w:w="520" w:type="pct"/>
          </w:tcPr>
          <w:p w:rsidR="00326649" w:rsidRPr="00DD44A5" w:rsidRDefault="00326649" w:rsidP="00326649">
            <w:pPr>
              <w:spacing w:line="276" w:lineRule="auto"/>
            </w:pPr>
            <w:r w:rsidRPr="00DD44A5">
              <w:t>156/117</w:t>
            </w:r>
          </w:p>
        </w:tc>
        <w:tc>
          <w:tcPr>
            <w:tcW w:w="585" w:type="pct"/>
          </w:tcPr>
          <w:p w:rsidR="00326649" w:rsidRPr="00DD44A5" w:rsidRDefault="00326649" w:rsidP="00326649">
            <w:pPr>
              <w:spacing w:line="276" w:lineRule="auto"/>
              <w:ind w:firstLine="540"/>
              <w:jc w:val="center"/>
            </w:pPr>
          </w:p>
        </w:tc>
        <w:tc>
          <w:tcPr>
            <w:tcW w:w="519" w:type="pct"/>
          </w:tcPr>
          <w:p w:rsidR="00326649" w:rsidRPr="00DD44A5" w:rsidRDefault="00326649" w:rsidP="00326649">
            <w:pPr>
              <w:spacing w:line="276" w:lineRule="auto"/>
              <w:jc w:val="center"/>
            </w:pPr>
          </w:p>
        </w:tc>
      </w:tr>
    </w:tbl>
    <w:p w:rsidR="00326649" w:rsidRPr="00DD44A5" w:rsidRDefault="00326649" w:rsidP="00326649">
      <w:pPr>
        <w:spacing w:line="276" w:lineRule="auto"/>
        <w:ind w:firstLine="540"/>
        <w:jc w:val="both"/>
        <w:rPr>
          <w:b/>
        </w:rPr>
      </w:pPr>
    </w:p>
    <w:p w:rsidR="00326649" w:rsidRPr="00DD44A5" w:rsidRDefault="00326649" w:rsidP="00326649">
      <w:pPr>
        <w:spacing w:line="276" w:lineRule="auto"/>
        <w:ind w:firstLine="540"/>
        <w:jc w:val="right"/>
        <w:outlineLvl w:val="0"/>
      </w:pPr>
    </w:p>
    <w:p w:rsidR="00326649" w:rsidRPr="00DD44A5" w:rsidRDefault="00326649" w:rsidP="00326649">
      <w:pPr>
        <w:spacing w:line="276" w:lineRule="auto"/>
        <w:ind w:firstLine="540"/>
        <w:jc w:val="right"/>
        <w:outlineLvl w:val="0"/>
      </w:pPr>
    </w:p>
    <w:p w:rsidR="00326649" w:rsidRPr="00DD44A5" w:rsidRDefault="00326649" w:rsidP="00326649">
      <w:pPr>
        <w:spacing w:line="276" w:lineRule="auto"/>
        <w:ind w:firstLine="540"/>
        <w:jc w:val="right"/>
        <w:outlineLvl w:val="0"/>
      </w:pPr>
    </w:p>
    <w:p w:rsidR="00236D15" w:rsidRPr="00DD44A5" w:rsidRDefault="00236D15">
      <w:pPr>
        <w:spacing w:after="160" w:line="259" w:lineRule="auto"/>
      </w:pPr>
      <w:r w:rsidRPr="00DD44A5">
        <w:br w:type="page"/>
      </w:r>
    </w:p>
    <w:p w:rsidR="00236D15" w:rsidRDefault="00236D15" w:rsidP="00400E05">
      <w:pPr>
        <w:pStyle w:val="a9"/>
        <w:numPr>
          <w:ilvl w:val="0"/>
          <w:numId w:val="11"/>
        </w:numPr>
        <w:spacing w:line="276" w:lineRule="auto"/>
        <w:outlineLvl w:val="0"/>
      </w:pPr>
      <w:r w:rsidRPr="00DD44A5">
        <w:lastRenderedPageBreak/>
        <w:t>Населенный пункт пгт Ольгинский</w:t>
      </w:r>
    </w:p>
    <w:p w:rsidR="00400E05" w:rsidRPr="00DD44A5" w:rsidRDefault="00400E05" w:rsidP="00143B65">
      <w:pPr>
        <w:pStyle w:val="a9"/>
        <w:spacing w:line="276" w:lineRule="auto"/>
        <w:ind w:left="1080"/>
        <w:outlineLvl w:val="0"/>
      </w:pP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236D15" w:rsidRPr="00DD44A5" w:rsidTr="006E4335">
        <w:tc>
          <w:tcPr>
            <w:tcW w:w="54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78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7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236D15" w:rsidRPr="00DD44A5" w:rsidTr="006E4335">
        <w:tc>
          <w:tcPr>
            <w:tcW w:w="54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86</w:t>
            </w:r>
          </w:p>
        </w:tc>
        <w:tc>
          <w:tcPr>
            <w:tcW w:w="138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300</w:t>
            </w:r>
          </w:p>
        </w:tc>
        <w:tc>
          <w:tcPr>
            <w:tcW w:w="1677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пгт Ольга</w:t>
            </w:r>
          </w:p>
        </w:tc>
      </w:tr>
      <w:tr w:rsidR="00236D15" w:rsidRPr="00DD44A5" w:rsidTr="006E4335">
        <w:tc>
          <w:tcPr>
            <w:tcW w:w="54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78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  <w:tc>
          <w:tcPr>
            <w:tcW w:w="1677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</w:tr>
      <w:tr w:rsidR="00236D15" w:rsidRPr="00DD44A5" w:rsidTr="006E4335">
        <w:tc>
          <w:tcPr>
            <w:tcW w:w="54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78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  <w:tc>
          <w:tcPr>
            <w:tcW w:w="1677" w:type="dxa"/>
            <w:vAlign w:val="center"/>
          </w:tcPr>
          <w:p w:rsidR="00236D15" w:rsidRPr="00DD44A5" w:rsidRDefault="00236D15" w:rsidP="00236D15">
            <w:pPr>
              <w:spacing w:line="276" w:lineRule="auto"/>
              <w:ind w:firstLine="32"/>
              <w:jc w:val="center"/>
            </w:pPr>
          </w:p>
        </w:tc>
      </w:tr>
    </w:tbl>
    <w:p w:rsidR="00BA549D" w:rsidRPr="00DD44A5" w:rsidRDefault="00BA549D">
      <w:pPr>
        <w:spacing w:after="160" w:line="259" w:lineRule="auto"/>
      </w:pPr>
    </w:p>
    <w:p w:rsidR="00BA549D" w:rsidRPr="00DD44A5" w:rsidRDefault="00BA549D" w:rsidP="00BA549D">
      <w:pPr>
        <w:keepNext/>
        <w:spacing w:line="276" w:lineRule="auto"/>
      </w:pPr>
      <w:r w:rsidRPr="00DD44A5">
        <w:rPr>
          <w:lang w:val="en-US"/>
        </w:rPr>
        <w:lastRenderedPageBreak/>
        <w:t>JPS</w:t>
      </w:r>
      <w:r w:rsidRPr="00DD44A5">
        <w:t xml:space="preserve"> координаты контейнерных площадок отсутствуют, сануборку площадок осуществляет МУП “Городское хозяйство», прилегающая территория убирается УК, ТСЖ</w:t>
      </w:r>
    </w:p>
    <w:p w:rsidR="00BA549D" w:rsidRPr="00DD44A5" w:rsidRDefault="00BA549D" w:rsidP="00BA549D">
      <w:pPr>
        <w:keepNext/>
        <w:spacing w:line="276" w:lineRule="auto"/>
      </w:pPr>
      <w:r w:rsidRPr="00DD44A5">
        <w:t>**Тип подстилающей поверхности – бетонное основание, тип ограждения – сетчатое,</w:t>
      </w:r>
    </w:p>
    <w:p w:rsidR="00BA549D" w:rsidRPr="00DD44A5" w:rsidRDefault="00BA549D" w:rsidP="00BA549D">
      <w:pPr>
        <w:keepNext/>
        <w:spacing w:line="276" w:lineRule="auto"/>
      </w:pPr>
      <w:r w:rsidRPr="00DD44A5">
        <w:t xml:space="preserve"> + имеется, - не имеется</w:t>
      </w:r>
    </w:p>
    <w:p w:rsidR="00BA549D" w:rsidRPr="00DD44A5" w:rsidRDefault="00BA549D" w:rsidP="00BA549D">
      <w:pPr>
        <w:keepNext/>
        <w:spacing w:line="276" w:lineRule="auto"/>
        <w:ind w:left="900"/>
        <w:rPr>
          <w:b/>
        </w:rPr>
      </w:pPr>
    </w:p>
    <w:p w:rsidR="00BA549D" w:rsidRPr="00DD44A5" w:rsidRDefault="00400E05" w:rsidP="00BA549D">
      <w:pPr>
        <w:keepNext/>
        <w:spacing w:line="276" w:lineRule="auto"/>
        <w:ind w:left="900"/>
        <w:rPr>
          <w:b/>
        </w:rPr>
      </w:pPr>
      <w:r>
        <w:rPr>
          <w:b/>
        </w:rPr>
        <w:t xml:space="preserve">30. </w:t>
      </w:r>
      <w:r w:rsidR="00BA549D" w:rsidRPr="00DD44A5">
        <w:rPr>
          <w:b/>
        </w:rPr>
        <w:t>Г. Партизанск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3504"/>
        <w:gridCol w:w="621"/>
        <w:gridCol w:w="1644"/>
        <w:gridCol w:w="1029"/>
        <w:gridCol w:w="1026"/>
        <w:gridCol w:w="825"/>
        <w:gridCol w:w="1047"/>
        <w:gridCol w:w="2265"/>
        <w:gridCol w:w="1854"/>
      </w:tblGrid>
      <w:tr w:rsidR="00BA549D" w:rsidRPr="00DD44A5" w:rsidTr="00400E05">
        <w:trPr>
          <w:cantSplit/>
          <w:trHeight w:val="2912"/>
          <w:tblHeader/>
        </w:trPr>
        <w:tc>
          <w:tcPr>
            <w:tcW w:w="328" w:type="pct"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1185" w:type="pct"/>
          </w:tcPr>
          <w:p w:rsidR="00BA549D" w:rsidRPr="00DD44A5" w:rsidRDefault="00BA549D" w:rsidP="00BA549D">
            <w:pPr>
              <w:keepNext/>
              <w:spacing w:line="276" w:lineRule="auto"/>
              <w:ind w:firstLine="32"/>
              <w:jc w:val="center"/>
            </w:pPr>
            <w:r w:rsidRPr="00DD44A5">
              <w:t>Местоположение контейнерной площадки /мусоропроводов: адрес и JPS координаты</w:t>
            </w:r>
          </w:p>
        </w:tc>
        <w:tc>
          <w:tcPr>
            <w:tcW w:w="210" w:type="pct"/>
            <w:textDirection w:val="btLr"/>
          </w:tcPr>
          <w:p w:rsidR="00BA549D" w:rsidRPr="00DD44A5" w:rsidRDefault="00BA549D" w:rsidP="00BA549D">
            <w:pPr>
              <w:keepNext/>
              <w:spacing w:line="276" w:lineRule="auto"/>
              <w:ind w:right="113" w:firstLine="32"/>
              <w:jc w:val="center"/>
            </w:pPr>
            <w:r w:rsidRPr="00DD44A5">
              <w:t>Владелец площадки</w:t>
            </w:r>
          </w:p>
        </w:tc>
        <w:tc>
          <w:tcPr>
            <w:tcW w:w="556" w:type="pct"/>
            <w:textDirection w:val="btLr"/>
          </w:tcPr>
          <w:p w:rsidR="00BA549D" w:rsidRPr="00DD44A5" w:rsidRDefault="00BA549D" w:rsidP="00BA549D">
            <w:pPr>
              <w:keepNext/>
              <w:ind w:right="113" w:firstLine="32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</w:t>
            </w:r>
          </w:p>
        </w:tc>
        <w:tc>
          <w:tcPr>
            <w:tcW w:w="348" w:type="pct"/>
            <w:textDirection w:val="btLr"/>
          </w:tcPr>
          <w:p w:rsidR="00BA549D" w:rsidRPr="00DD44A5" w:rsidRDefault="00BA549D" w:rsidP="00BA549D">
            <w:pPr>
              <w:keepNext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347" w:type="pct"/>
            <w:textDirection w:val="btLr"/>
          </w:tcPr>
          <w:p w:rsidR="00BA549D" w:rsidRPr="00DD44A5" w:rsidRDefault="00BA549D" w:rsidP="00BA549D">
            <w:pPr>
              <w:keepNext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Наличие подстилающей поверхности, **</w:t>
            </w:r>
          </w:p>
        </w:tc>
        <w:tc>
          <w:tcPr>
            <w:tcW w:w="279" w:type="pct"/>
            <w:textDirection w:val="btLr"/>
          </w:tcPr>
          <w:p w:rsidR="00BA549D" w:rsidRPr="00DD44A5" w:rsidRDefault="00BA549D" w:rsidP="00BA549D">
            <w:pPr>
              <w:keepNext/>
              <w:ind w:left="-26" w:right="-108"/>
              <w:jc w:val="center"/>
              <w:rPr>
                <w:color w:val="000000"/>
                <w:shd w:val="clear" w:color="auto" w:fill="FFFFFF"/>
              </w:rPr>
            </w:pPr>
            <w:r w:rsidRPr="00DD44A5">
              <w:rPr>
                <w:color w:val="000000"/>
                <w:shd w:val="clear" w:color="auto" w:fill="FFFFFF"/>
              </w:rPr>
              <w:t>Наличие ограждения</w:t>
            </w:r>
          </w:p>
        </w:tc>
        <w:tc>
          <w:tcPr>
            <w:tcW w:w="354" w:type="pct"/>
            <w:textDirection w:val="btLr"/>
          </w:tcPr>
          <w:p w:rsidR="00BA549D" w:rsidRPr="00DD44A5" w:rsidRDefault="00BA549D" w:rsidP="00BA549D">
            <w:pPr>
              <w:keepNext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766" w:type="pct"/>
            <w:textDirection w:val="btLr"/>
          </w:tcPr>
          <w:p w:rsidR="00BA549D" w:rsidRPr="00DD44A5" w:rsidRDefault="00BA549D" w:rsidP="00BA549D">
            <w:pPr>
              <w:keepNext/>
              <w:spacing w:line="276" w:lineRule="auto"/>
              <w:ind w:right="113"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627" w:type="pct"/>
            <w:textDirection w:val="btLr"/>
          </w:tcPr>
          <w:p w:rsidR="00BA549D" w:rsidRPr="00DD44A5" w:rsidRDefault="00BA549D" w:rsidP="00BA549D">
            <w:pPr>
              <w:keepNext/>
              <w:spacing w:line="276" w:lineRule="auto"/>
              <w:ind w:right="113"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Гоголевская, 1</w:t>
            </w:r>
          </w:p>
        </w:tc>
        <w:tc>
          <w:tcPr>
            <w:tcW w:w="766" w:type="pct"/>
            <w:gridSpan w:val="2"/>
            <w:vMerge w:val="restart"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 w:val="restart"/>
          </w:tcPr>
          <w:p w:rsidR="00BA549D" w:rsidRPr="00DD44A5" w:rsidRDefault="00BA549D" w:rsidP="00BA549D">
            <w:pPr>
              <w:keepNext/>
              <w:spacing w:line="276" w:lineRule="auto"/>
              <w:ind w:left="-109" w:right="-107"/>
              <w:jc w:val="center"/>
            </w:pPr>
            <w:r w:rsidRPr="00DD44A5">
              <w:t xml:space="preserve">МУП «Городское хозяйство» </w:t>
            </w:r>
          </w:p>
          <w:p w:rsidR="00BA549D" w:rsidRPr="00DD44A5" w:rsidRDefault="00BA549D" w:rsidP="00BA549D">
            <w:pPr>
              <w:keepNext/>
              <w:spacing w:line="276" w:lineRule="auto"/>
              <w:ind w:left="-109" w:right="-107"/>
              <w:jc w:val="center"/>
            </w:pPr>
            <w:r w:rsidRPr="00DD44A5">
              <w:t>г. Партизанск, ежедневно</w:t>
            </w:r>
          </w:p>
        </w:tc>
        <w:tc>
          <w:tcPr>
            <w:tcW w:w="627" w:type="pct"/>
            <w:vMerge w:val="restart"/>
          </w:tcPr>
          <w:p w:rsidR="00BA549D" w:rsidRPr="00DD44A5" w:rsidRDefault="00BA549D" w:rsidP="00BA549D">
            <w:pPr>
              <w:keepNext/>
              <w:spacing w:line="276" w:lineRule="auto"/>
              <w:ind w:left="-109" w:right="-107" w:firstLine="109"/>
              <w:jc w:val="center"/>
            </w:pPr>
            <w:r w:rsidRPr="00DD44A5">
              <w:t xml:space="preserve">полигон ТБО </w:t>
            </w:r>
          </w:p>
          <w:p w:rsidR="00BA549D" w:rsidRPr="00DD44A5" w:rsidRDefault="00BA549D" w:rsidP="00BA549D">
            <w:pPr>
              <w:keepNext/>
              <w:spacing w:line="276" w:lineRule="auto"/>
              <w:ind w:left="-109" w:right="-107" w:firstLine="109"/>
              <w:jc w:val="center"/>
            </w:pPr>
            <w:r w:rsidRPr="00DD44A5">
              <w:t>г. Партизанск</w:t>
            </w:r>
          </w:p>
        </w:tc>
      </w:tr>
      <w:tr w:rsidR="00BA549D" w:rsidRPr="00DD44A5" w:rsidTr="006E4335">
        <w:trPr>
          <w:trHeight w:val="357"/>
        </w:trPr>
        <w:tc>
          <w:tcPr>
            <w:tcW w:w="328" w:type="pct"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Центральная, 10-12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keepNext/>
              <w:spacing w:line="276" w:lineRule="auto"/>
              <w:ind w:firstLine="540"/>
            </w:pPr>
            <w:r w:rsidRPr="00DD44A5">
              <w:t>1149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Центральная, 15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keepNext/>
              <w:spacing w:line="276" w:lineRule="auto"/>
              <w:ind w:firstLine="540"/>
              <w:jc w:val="center"/>
            </w:pPr>
            <w:r w:rsidRPr="00DD44A5">
              <w:t>1156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Гоголевская,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keepNext/>
              <w:spacing w:line="276" w:lineRule="auto"/>
              <w:ind w:firstLine="540"/>
              <w:jc w:val="center"/>
            </w:pPr>
            <w:r w:rsidRPr="00DD44A5">
              <w:t>1126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Центральная, 34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keepNext/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Гоголевская, 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Гоголевская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Гоголевская 11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Постовая, 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Октябрьская 6-8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6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11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Октябрьская, 5</w:t>
            </w:r>
          </w:p>
        </w:tc>
        <w:tc>
          <w:tcPr>
            <w:tcW w:w="766" w:type="pct"/>
            <w:gridSpan w:val="2"/>
            <w:vMerge w:val="restar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Октябрьская, 10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57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46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34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36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38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52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53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Народная,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Садовая,1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31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Спортивная, 2а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24б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22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Аллея 50 Октября,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6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15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6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50 лет ВЛКСМ,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50 лет ВЛКСМ, 22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50 лет ВЛКСМ, 23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30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50 лет ВЛКСМ, 25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50 лет ВЛКСМ, 49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Островского,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Тельмана, 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Селедцова, 30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Селедцова, 40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Московская, 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Московская, 22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Московская, 26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Ленинская, 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Селедцова, 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Селедцова, 15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Селедцова, 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Селедцова, 17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пер. Железнодорожный, 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ост. Швейная фабрика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Ленинская 3-5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Центральная, 2а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77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Центральная, 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168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8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49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Нагорная, 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108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Нагорная, 18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120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Нагорная, 20</w:t>
            </w:r>
          </w:p>
        </w:tc>
        <w:tc>
          <w:tcPr>
            <w:tcW w:w="766" w:type="pct"/>
            <w:gridSpan w:val="2"/>
            <w:vMerge/>
            <w:tcBorders>
              <w:bottom w:val="nil"/>
            </w:tcBorders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120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Нагорная, 15</w:t>
            </w:r>
          </w:p>
        </w:tc>
        <w:tc>
          <w:tcPr>
            <w:tcW w:w="766" w:type="pct"/>
            <w:gridSpan w:val="2"/>
            <w:vMerge w:val="restart"/>
            <w:tcBorders>
              <w:top w:val="nil"/>
            </w:tcBorders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  <w:p w:rsidR="00BA549D" w:rsidRPr="00DD44A5" w:rsidRDefault="00BA549D" w:rsidP="00BA549D">
            <w:pPr>
              <w:spacing w:line="276" w:lineRule="auto"/>
              <w:jc w:val="center"/>
            </w:pPr>
          </w:p>
          <w:p w:rsidR="00BA549D" w:rsidRPr="00DD44A5" w:rsidRDefault="00BA549D" w:rsidP="00BA549D">
            <w:pPr>
              <w:spacing w:line="276" w:lineRule="auto"/>
              <w:jc w:val="center"/>
            </w:pPr>
          </w:p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Разгонова,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70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Разгонова, 12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Разгонова, 30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Чапаева, 21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Чапаева, 23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Чапаева, 28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Вахрушева, 1а-б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88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Вахрушева 3б,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43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Вахрушева, 2а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24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Вахрушева, 23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Заводская, 16а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57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Савицкого,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Савицкого,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Замараева, 25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65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П.Кашина, 58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68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Замараева, 20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61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Заовражная,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Щорса, 16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Щорса, 25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34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Горького, 14 (за парком)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Крымская, 25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Деповская, 37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Деповская, 39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Гарбара, 16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Вокзальная, 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Вокзальная,6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Вокзальная, 8а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Вокзальная,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П.Кашина,4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Пушкинская, 58б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Пушкинская, 64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Пушкинская, 68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Пушкинская, 109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Мирошниченко 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87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Мирошниченко 13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Мирошниченко 15б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7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Мирошниченко 14б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Мирошниченко 15в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Мирошниченко 31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Мирошниченко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1-я Красноармейская, 34</w:t>
            </w:r>
          </w:p>
        </w:tc>
        <w:tc>
          <w:tcPr>
            <w:tcW w:w="766" w:type="pct"/>
            <w:gridSpan w:val="2"/>
            <w:vMerge/>
            <w:tcBorders>
              <w:bottom w:val="nil"/>
            </w:tcBorders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Бестужевская, 30</w:t>
            </w:r>
          </w:p>
        </w:tc>
        <w:tc>
          <w:tcPr>
            <w:tcW w:w="766" w:type="pct"/>
            <w:gridSpan w:val="2"/>
            <w:vMerge w:val="restart"/>
            <w:tcBorders>
              <w:top w:val="nil"/>
            </w:tcBorders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  <w:p w:rsidR="00BA549D" w:rsidRPr="00DD44A5" w:rsidRDefault="00BA549D" w:rsidP="00BA549D">
            <w:pPr>
              <w:spacing w:line="276" w:lineRule="auto"/>
              <w:jc w:val="center"/>
            </w:pPr>
          </w:p>
          <w:p w:rsidR="00BA549D" w:rsidRPr="00DD44A5" w:rsidRDefault="00BA549D" w:rsidP="00BA549D">
            <w:pPr>
              <w:spacing w:line="276" w:lineRule="auto"/>
              <w:jc w:val="center"/>
            </w:pPr>
          </w:p>
          <w:p w:rsidR="00BA549D" w:rsidRPr="00DD44A5" w:rsidRDefault="00BA549D" w:rsidP="00BA549D">
            <w:pPr>
              <w:spacing w:line="276" w:lineRule="auto"/>
              <w:jc w:val="center"/>
            </w:pPr>
          </w:p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Бестужевская, 42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Бестужевская, 61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Бестужевская, 63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Фабричная, 16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Пушкинская, 72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Вавилова, 10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Вавилова, 16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Вавилова, 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Вавилова, 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Вавилова, 32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Партизанская, 112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189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106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Днепровская, 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Партизанская, 159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Смена, 16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Смена, 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Смена,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Партизанская, 93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Партизанская, 87-89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Партизанская, 79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4а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180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24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28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19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15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Лермонтова, 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Лермонтова, 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Тургенева,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Суворова, 7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125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Суворова,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Кутузова, 54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Кутузова, 50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Кутузова, 46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Кутузова, 42а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70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Кутузова, 62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Кутузова, 44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25 лет Октября, 8а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Чернышевско-го, 1а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Комбинатовская,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Комбинатовская, 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Комбинатовская, 10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Светлая, 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Светлая, 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Обогатительная,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Обогатительная, 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Обогатительная, 19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Обогатительная, 16</w:t>
            </w:r>
          </w:p>
        </w:tc>
        <w:tc>
          <w:tcPr>
            <w:tcW w:w="766" w:type="pct"/>
            <w:gridSpan w:val="2"/>
            <w:vMerge w:val="restar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пер. Промышленный, 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144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Обогатительная,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85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Океанская, 2в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Гоголевская, 53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242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Герцена, 88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97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Осиновая,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Кожевенная, 19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208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6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Комсомольская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157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Комсомольская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116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Комсомольская 10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14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Парковая,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Московская, 49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Индустриальная, 4а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26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Индустриальная, 16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19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Индустриальная, 22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169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Индустриальная, 27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159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Тепличная,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116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Олимпийская, 1а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Энергетическая 39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Энергетическая 25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23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163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Энергетическая 15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Энергетическая 17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Энергетическая5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21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 xml:space="preserve">Энергетическая1 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29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Чкалова,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20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Чкалова,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169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Чкалова, 7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Чкалова, 10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Кадукова,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Кадукова, 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Кадукова, 12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Чкалова, 15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Чкалова, 26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 xml:space="preserve">Чкалова, 24 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мкр-н Солнечный, 24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Олимпийская, 18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179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Свердлова,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Свердлова, 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Свердлова, 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51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182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Свердлова, 6а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18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Свердлова, 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45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Свердлова, 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Свердлова, 25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  <w:r w:rsidRPr="00DD44A5">
              <w:t>157</w:t>
            </w: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Денисенко, 1</w:t>
            </w:r>
          </w:p>
        </w:tc>
        <w:tc>
          <w:tcPr>
            <w:tcW w:w="766" w:type="pct"/>
            <w:gridSpan w:val="2"/>
            <w:vMerge w:val="restar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Фруктовая, 32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Юбилейная,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189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Революции, 33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190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Совхозная, 22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607" w:type="pct"/>
            <w:gridSpan w:val="8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pacing w:val="-6"/>
              </w:rPr>
            </w:pPr>
            <w:r w:rsidRPr="00DD44A5">
              <w:rPr>
                <w:b/>
              </w:rPr>
              <w:t xml:space="preserve">                    С. Казанка</w:t>
            </w:r>
          </w:p>
        </w:tc>
        <w:tc>
          <w:tcPr>
            <w:tcW w:w="766" w:type="pct"/>
            <w:vMerge w:val="restart"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 w:val="restart"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Луговая, 2</w:t>
            </w:r>
          </w:p>
        </w:tc>
        <w:tc>
          <w:tcPr>
            <w:tcW w:w="766" w:type="pct"/>
            <w:gridSpan w:val="2"/>
            <w:vMerge w:val="restar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Луговая, 22а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607" w:type="pct"/>
            <w:gridSpan w:val="8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pacing w:val="-6"/>
              </w:rPr>
            </w:pPr>
            <w:r w:rsidRPr="00DD44A5">
              <w:rPr>
                <w:b/>
              </w:rPr>
              <w:t xml:space="preserve">                С. Углекаменск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Калинина, 1д</w:t>
            </w:r>
          </w:p>
        </w:tc>
        <w:tc>
          <w:tcPr>
            <w:tcW w:w="766" w:type="pct"/>
            <w:gridSpan w:val="2"/>
            <w:vMerge w:val="restar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Калинина, 1г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Калинина, 1а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пер. Больничный, 2а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5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Калинина, 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Советская, 31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Советская, 39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Советская, 51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Советская, 71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Советская, 42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Калинина, 10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4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Трудовая, 3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Калинина, 32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Калинина, 45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607" w:type="pct"/>
            <w:gridSpan w:val="8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pacing w:val="-6"/>
              </w:rPr>
            </w:pPr>
            <w:r w:rsidRPr="00DD44A5">
              <w:rPr>
                <w:b/>
              </w:rPr>
              <w:t xml:space="preserve">                  С. Авангард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Кирова, 2</w:t>
            </w:r>
          </w:p>
        </w:tc>
        <w:tc>
          <w:tcPr>
            <w:tcW w:w="766" w:type="pct"/>
            <w:gridSpan w:val="2"/>
            <w:vMerge w:val="restar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МУП “Городское хозяйство»</w:t>
            </w:r>
          </w:p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Кирова, 16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Кирова, 18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Кирова, 24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5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Павлова,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Павлова, 3а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Павлова, 6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Павлова, 10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+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3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Сосновая, 2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Павлова, 9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lastRenderedPageBreak/>
              <w:t>11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Павлова, 3б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Кирова, 50 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2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Кирова, 60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  <w:tr w:rsidR="00BA549D" w:rsidRPr="00DD44A5" w:rsidTr="006E4335">
        <w:tc>
          <w:tcPr>
            <w:tcW w:w="328" w:type="pct"/>
          </w:tcPr>
          <w:p w:rsidR="00BA549D" w:rsidRPr="00DD44A5" w:rsidRDefault="00BA549D" w:rsidP="00BA549D">
            <w:pPr>
              <w:spacing w:line="276" w:lineRule="auto"/>
              <w:jc w:val="center"/>
            </w:pPr>
            <w:r w:rsidRPr="00DD44A5">
              <w:t>14</w:t>
            </w:r>
          </w:p>
        </w:tc>
        <w:tc>
          <w:tcPr>
            <w:tcW w:w="1185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Кирова, 43 а</w:t>
            </w:r>
          </w:p>
        </w:tc>
        <w:tc>
          <w:tcPr>
            <w:tcW w:w="766" w:type="pct"/>
            <w:gridSpan w:val="2"/>
            <w:vMerge/>
          </w:tcPr>
          <w:p w:rsidR="00BA549D" w:rsidRPr="00DD44A5" w:rsidRDefault="00BA549D" w:rsidP="00BA549D"/>
        </w:tc>
        <w:tc>
          <w:tcPr>
            <w:tcW w:w="348" w:type="pct"/>
          </w:tcPr>
          <w:p w:rsidR="00BA549D" w:rsidRPr="00DD44A5" w:rsidRDefault="00BA549D" w:rsidP="00BA549D">
            <w:pPr>
              <w:spacing w:line="276" w:lineRule="auto"/>
            </w:pPr>
          </w:p>
        </w:tc>
        <w:tc>
          <w:tcPr>
            <w:tcW w:w="347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279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:rsidR="00BA549D" w:rsidRPr="00DD44A5" w:rsidRDefault="00BA549D" w:rsidP="00BA549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-6"/>
              </w:rPr>
            </w:pPr>
            <w:r w:rsidRPr="00DD44A5">
              <w:rPr>
                <w:spacing w:val="-6"/>
              </w:rPr>
              <w:t>1</w:t>
            </w:r>
          </w:p>
        </w:tc>
        <w:tc>
          <w:tcPr>
            <w:tcW w:w="766" w:type="pct"/>
            <w:vMerge/>
          </w:tcPr>
          <w:p w:rsidR="00BA549D" w:rsidRPr="00DD44A5" w:rsidRDefault="00BA549D" w:rsidP="00BA549D">
            <w:pPr>
              <w:spacing w:line="276" w:lineRule="auto"/>
              <w:ind w:firstLine="540"/>
              <w:jc w:val="center"/>
            </w:pPr>
          </w:p>
        </w:tc>
        <w:tc>
          <w:tcPr>
            <w:tcW w:w="627" w:type="pct"/>
            <w:vMerge/>
          </w:tcPr>
          <w:p w:rsidR="00BA549D" w:rsidRPr="00DD44A5" w:rsidRDefault="00BA549D" w:rsidP="00BA549D">
            <w:pPr>
              <w:spacing w:line="276" w:lineRule="auto"/>
              <w:jc w:val="center"/>
            </w:pPr>
          </w:p>
        </w:tc>
      </w:tr>
    </w:tbl>
    <w:p w:rsidR="00BA549D" w:rsidRPr="00DD44A5" w:rsidRDefault="00BA549D">
      <w:pPr>
        <w:spacing w:after="160" w:line="259" w:lineRule="auto"/>
      </w:pPr>
    </w:p>
    <w:p w:rsidR="00326649" w:rsidRDefault="00B24E2A" w:rsidP="00400E05">
      <w:pPr>
        <w:pStyle w:val="a9"/>
        <w:numPr>
          <w:ilvl w:val="0"/>
          <w:numId w:val="11"/>
        </w:numPr>
      </w:pPr>
      <w:r w:rsidRPr="00DD44A5">
        <w:t>Пограничный район</w:t>
      </w:r>
    </w:p>
    <w:p w:rsidR="00400E05" w:rsidRPr="00DD44A5" w:rsidRDefault="00400E05" w:rsidP="00400E05">
      <w:pPr>
        <w:pStyle w:val="a9"/>
        <w:ind w:left="1080"/>
      </w:pPr>
      <w:r w:rsidRPr="00DD44A5">
        <w:rPr>
          <w:b/>
        </w:rPr>
        <w:t>Пгт. Пограничный</w:t>
      </w:r>
    </w:p>
    <w:p w:rsidR="00B24E2A" w:rsidRPr="00DD44A5" w:rsidRDefault="00B24E2A" w:rsidP="00B24E2A">
      <w:pPr>
        <w:keepNext/>
        <w:spacing w:line="276" w:lineRule="auto"/>
        <w:ind w:firstLine="540"/>
        <w:jc w:val="center"/>
        <w:rPr>
          <w:b/>
        </w:rPr>
      </w:pPr>
    </w:p>
    <w:p w:rsidR="00400E05" w:rsidRDefault="00400E05">
      <w:r>
        <w:br w:type="page"/>
      </w:r>
    </w:p>
    <w:tbl>
      <w:tblPr>
        <w:tblW w:w="14706" w:type="dxa"/>
        <w:tblInd w:w="-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33"/>
        <w:gridCol w:w="1951"/>
        <w:gridCol w:w="2157"/>
        <w:gridCol w:w="1985"/>
        <w:gridCol w:w="1276"/>
        <w:gridCol w:w="1701"/>
        <w:gridCol w:w="1275"/>
        <w:gridCol w:w="1701"/>
        <w:gridCol w:w="2127"/>
      </w:tblGrid>
      <w:tr w:rsidR="00B24E2A" w:rsidRPr="00DD44A5" w:rsidTr="00400E05">
        <w:trPr>
          <w:cantSplit/>
          <w:trHeight w:val="1210"/>
          <w:tblHeader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</w:rPr>
              <w:lastRenderedPageBreak/>
              <w:t>№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ind w:firstLine="32"/>
              <w:jc w:val="center"/>
              <w:rPr>
                <w:kern w:val="3"/>
              </w:rPr>
            </w:pPr>
            <w:r w:rsidRPr="00DD44A5">
              <w:rPr>
                <w:kern w:val="3"/>
              </w:rPr>
              <w:t xml:space="preserve">Местоположение контейнерной площадки /мусоропроводов: адрес и </w:t>
            </w:r>
            <w:r w:rsidRPr="00DD44A5">
              <w:rPr>
                <w:kern w:val="3"/>
                <w:lang w:val="en-US"/>
              </w:rPr>
              <w:t>JPS</w:t>
            </w:r>
            <w:r w:rsidRPr="00DD44A5">
              <w:rPr>
                <w:kern w:val="3"/>
              </w:rPr>
              <w:t xml:space="preserve"> координаты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ind w:firstLine="32"/>
              <w:jc w:val="center"/>
              <w:rPr>
                <w:kern w:val="3"/>
              </w:rPr>
            </w:pPr>
            <w:r w:rsidRPr="00DD44A5">
              <w:rPr>
                <w:kern w:val="3"/>
              </w:rPr>
              <w:t>Владелец площадки/ МП (муниципальное образование, организация)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ind w:firstLine="32"/>
              <w:jc w:val="center"/>
              <w:rPr>
                <w:kern w:val="3"/>
              </w:rPr>
            </w:pPr>
            <w:r w:rsidRPr="00DD44A5">
              <w:rPr>
                <w:color w:val="000000"/>
                <w:kern w:val="3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ind w:firstLine="32"/>
              <w:jc w:val="center"/>
              <w:rPr>
                <w:kern w:val="3"/>
              </w:rPr>
            </w:pPr>
            <w:r w:rsidRPr="00DD44A5">
              <w:rPr>
                <w:kern w:val="3"/>
              </w:rPr>
              <w:t>Число обслуживаемых жителей, чел.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color w:val="000000"/>
                <w:kern w:val="3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</w:rPr>
              <w:t>Количество контейнеров, шт., их объем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ind w:firstLine="32"/>
              <w:jc w:val="center"/>
              <w:rPr>
                <w:kern w:val="3"/>
              </w:rPr>
            </w:pPr>
            <w:r w:rsidRPr="00DD44A5">
              <w:rPr>
                <w:kern w:val="3"/>
              </w:rPr>
              <w:t>Организация по вывозу ТКО и график вывоза ТКО, (раз в неделю)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after="160" w:line="276" w:lineRule="auto"/>
              <w:ind w:firstLine="32"/>
              <w:jc w:val="center"/>
              <w:rPr>
                <w:kern w:val="3"/>
              </w:rPr>
            </w:pPr>
            <w:r w:rsidRPr="00DD44A5">
              <w:rPr>
                <w:kern w:val="3"/>
              </w:rPr>
              <w:t>Место размещения ТКО (указать направление и км от населенного пункта)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 xml:space="preserve">Ориентир жилого дома ул. Ленина, д. 12, примерно в 11,50 м. по направлению на северо-восток от вышеуказанного здания, площадь участка 2 кв.м., долгота 4425,892; широта 13133,989; 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МУП «Коммун-сервис»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 / 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  <w:trHeight w:val="357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2.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49, примерно в 50 м. по направлению на запад от вышеуказанного здания, площадь участка 10 кв.м., долгота 4424,636; широта 13122,361;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ООО «УК «Уютный дом»</w:t>
            </w: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ООО «УК «Родина»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121</w:t>
            </w: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172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2 / 0,75</w:t>
            </w: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lastRenderedPageBreak/>
              <w:t>3.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47, примерно в 50 м. по направлению на север от вышеуказанного здания, площадь участка 2 кв.м., долгота 4423,260; широта 13129,379;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96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2 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4.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38, примерно в 39,4 м. по направлению на юг от вышеуказанного здания, площадь участка 2 кв.м., долгота 4424,553; широта 13122,327;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«Уютный 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42, примерно в 43 м. по направлению на юг от вышеуказанного здания, площадь участка 4 кв.м., долгота 4424,519; широта 13122,393;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6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44, примерно в 44 м. по направлению на юг от вышеуказанного здания, площадь участка 4 кв.м., долгота 4424,482; широта 13122,472;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Гагарина, д. 14, примерно в 16,50 м. по направлению на восток от вышеуказанного здания, площадь участка 6 кв.м., долгота 4424,624; широта 13122,625;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«Уютный дом»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243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8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Кирова, д. 31, ул. Красноармейская, д. 23, примерно в 25 м. по направлению на запад от вышеуказанного здания, площадь участка 6 кв.м., долгота 4424,313; широта 13122,331;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«ЖУО «Управдом»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69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Кирова, д. 33, ул. Красноармейская, д. 23, примерно в 25 м. по направлению на запад от вышеуказанного здания, площадь участка 6 кв.м., долгота 4424,313; широта 13122,331;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«Уютный дом»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54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10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Кирова, д. 30, примерно в 12,7 м. по направлению на юго-запад от вышеуказанного здания, площадь участка 2 кв.м., долгота 4424,629; широта 13122,657;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Советская, д. 65, примерно в 40 м. по направлению на север от вышеуказанного здания, площадь участка 6 кв.м., долгота 4424,494; широта 13122,868;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«Уютный 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12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Буденного, д. 12, примерно в 20,2 м. по направлению на северо-восток от вышеуказанного здания, площадь участка 6 кв.м., долгота 4424,499; широта 13122,961;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«ЖУО «Управдом»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34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Кирова, д. 76, примерно в 14,8 м. по направлению на запад от вышеуказанного здания, площадь участка 4 кв.м., долгота 4424,425; широта 13123,069;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«Уютный 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14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Рабочая, д. 22, примерно в 15,9 м. по направлению на юго-запад от вышеуказанного здания, площадь участка 8 кв.м., долгота 4424,392; широта 13123,011;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161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Буденного, д. 3 а, примерно в 39,30 м. по направлению на север от вышеуказанного здания, площадь участка 8 кв.м., долгота 4424,434; широта 13122,820;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16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Советская, д. 50, примерно в 13,3 м. по направлению на восток от вышеуказанного здания, площадь участка 2 кв.м., долгота 4424,491; широта 13122,717;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 xml:space="preserve">ООО «УК «Родина»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67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60, примерно в 23 м. по направлению на юго-запад от вышеуказанного здания, площадь участка 2 кв.м., долгота 4424,373; широта 13122,738;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18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62а, примерно в 20 м. по направлению на север от ориентира, площадь участка 2 кв.м., долгота 4424,350; широта 13122,788;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Рабочая, д. 7, примерно в 39 м. по направлению на запад от вышеуказанного здания, площадь участка 8 кв.м., долгота 4424,310; широта 13122,796;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outlineLvl w:val="1"/>
            </w:pPr>
            <w:r w:rsidRPr="00DD44A5">
              <w:rPr>
                <w:sz w:val="22"/>
                <w:szCs w:val="22"/>
              </w:rPr>
              <w:t>ООО «УК Родина»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23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143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20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66, примерно в 30 м. по направлению на юг от вышеуказанного здания, площадь участка 6 кв.м., долгота 4424,291; широта 13122,885;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ООО  «УК «Родина»</w:t>
            </w: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МУП «Коммунсервис»</w:t>
            </w:r>
          </w:p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132</w:t>
            </w:r>
          </w:p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69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2/,075</w:t>
            </w:r>
          </w:p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 xml:space="preserve">Ориентир жилого дома ул. Пионерская, д. 13, примерно в 21 м. по направлению на северо-запад от вышеуказанного здания, площадь участка 10 кв.м., долгота 4424,282; широта 13122,061; 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«Уютный 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431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22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Ленина, д. 71, примерно в 19 м. по направлению на северо-запад от вышеуказанного здания, площадь участка 2 кв.м., долгота 4424,463; широта 13122,676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Советская, д. 49, примерно в 21 м. по направлению на север от вышеуказанного здания, площадь участка 4 кв.м., долгота 4424,560; широта 13122,707;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«ЖУО «Управдом»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24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 ул. Лазо, д. 99, примерно в 18 м. по направлению на север от вышеуказанного здания, площадь участка 2 кв.м., долгота 4425,013; широта 13123,069;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дома. ул. Уссурийская, д. 4, примерно в 50 м. по направлению на восток от вышеуказанного здания, площадь участка 2 кв.м., долгота 4424,648; широта 13122,534;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26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Вокзальная, д. 32, примерно в 10,5 м. по направлению на восток от вышеуказанного здания, площадь участка 4 кв.м., долгота 4424,269; широта 13122,576;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248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Вокзальная, д. 28, примерно в 20 м. по направлению на запад от вышеуказанного здания, площадь участка 4 кв.м., долгота 4424,313; широта 13122,506;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28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Амбулаторная, д. 4, примерно в 22 м. по направлению на запад от вышеуказанного здания, площадь участка 4 кв.м., долгота 4424,269; широта 13122,415;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Уютный дом»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16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Орлова, д. 20, примерно в 50 м. по направлению на север от вышеуказанного здания, размер участка 10 кв.м., долгота 4424,327; широта 13122,418;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30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Станционная, д. 4, примерно в 16,5 м. по направлению на северо-запад от вышеуказанного здания, площадь участка 6 кв.м., долгота 4424,338; широта 13122,285;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Орлова, д. 8 а, примерно в 20 м. по направлению на запад от вышеуказанного здания, площадь участка 6 кв.м., долгота 4424,405; широта 13122,201;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127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32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both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Ориентир жилого дома: ул. Орлова, д. 1 а, примерно в 30 м. по направлению на восток от вышеуказанного здания, площадь участка 4 кв.м., долгота 4424,481; широта 13122,109;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ind w:firstLine="540"/>
              <w:jc w:val="center"/>
              <w:rPr>
                <w:kern w:val="3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Пограничная, д. 25, примерно в 40 м. по направлению на запад от вышеуказанного здания, площадь участка 4 кв.м., долгота 4424,391; широта 13122,103;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34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Орлова, д. 15, примерно в 31 м. по направлению на северо-восток от вышеуказанного здания, площадь участка 6 кв.м., долгота 4424,451; широта 13122,013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98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Пограничная, д. 4, примерно в 25 м. по направлению на юго-запад от вышеуказанного здания, площадь участка 4 кв.м., долгота 4424,425; широта 13121,939;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36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Орлова, д. 26, примерно в 20 м. по направлению на юго-запад от вышеуказанного здания, площадь участка 2 кв.м., долгота 4424,238; широта 13122,495.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МУП «Коммунсервис»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ООО «УК «Родина»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26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1/0,75</w:t>
            </w: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</w:p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2/0,75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spacing w:line="276" w:lineRule="auto"/>
              <w:jc w:val="center"/>
              <w:outlineLvl w:val="1"/>
            </w:pPr>
            <w:r w:rsidRPr="00DD44A5">
              <w:rPr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lastRenderedPageBreak/>
              <w:t>37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jc w:val="both"/>
            </w:pPr>
            <w:r w:rsidRPr="00DD44A5">
              <w:rPr>
                <w:sz w:val="22"/>
                <w:szCs w:val="22"/>
              </w:rPr>
              <w:t>Ориентир жилого дома: ул. Красноармейская, д. 23, примерно в 25 м. по направлению на запад от вышеуказанного здания, площадь участка 6 кв.м., долгота 4424,313; широта 13122,331.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Администрация Пограничного городского поселения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ООО «УК «Родина»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1/0,75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  <w:tr w:rsidR="00B24E2A" w:rsidRPr="00DD44A5" w:rsidTr="00400E05">
        <w:trPr>
          <w:cantSplit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38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итого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твердое покрытие (ж/б плита)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widowControl w:val="0"/>
              <w:suppressAutoHyphens/>
              <w:autoSpaceDN w:val="0"/>
              <w:spacing w:line="276" w:lineRule="auto"/>
              <w:ind w:firstLine="540"/>
              <w:jc w:val="center"/>
              <w:rPr>
                <w:kern w:val="3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pPr>
              <w:keepNext/>
              <w:widowControl w:val="0"/>
              <w:suppressAutoHyphens/>
              <w:autoSpaceDN w:val="0"/>
              <w:spacing w:line="276" w:lineRule="auto"/>
              <w:jc w:val="center"/>
              <w:rPr>
                <w:kern w:val="3"/>
              </w:rPr>
            </w:pPr>
            <w:r w:rsidRPr="00DD44A5">
              <w:rPr>
                <w:kern w:val="3"/>
                <w:sz w:val="22"/>
                <w:szCs w:val="22"/>
              </w:rPr>
              <w:t>Ежед-невно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E2A" w:rsidRPr="00DD44A5" w:rsidRDefault="00B24E2A" w:rsidP="00B24E2A">
            <w:r w:rsidRPr="00DD44A5">
              <w:rPr>
                <w:sz w:val="22"/>
                <w:szCs w:val="22"/>
              </w:rPr>
              <w:t>Полигон ТБО Уссурийский ГО (ООО «Бумеранг»)</w:t>
            </w:r>
          </w:p>
        </w:tc>
      </w:tr>
    </w:tbl>
    <w:p w:rsidR="00365897" w:rsidRPr="00DD44A5" w:rsidRDefault="00365897"/>
    <w:p w:rsidR="00365897" w:rsidRPr="00DD44A5" w:rsidRDefault="00365897">
      <w:pPr>
        <w:spacing w:after="160" w:line="259" w:lineRule="auto"/>
      </w:pPr>
    </w:p>
    <w:p w:rsidR="00365897" w:rsidRPr="00DD44A5" w:rsidRDefault="00365897" w:rsidP="00B32A24">
      <w:pPr>
        <w:pStyle w:val="a9"/>
        <w:numPr>
          <w:ilvl w:val="0"/>
          <w:numId w:val="11"/>
        </w:numPr>
      </w:pPr>
      <w:r w:rsidRPr="00DD44A5">
        <w:t>ГО Спасск-Дальний</w:t>
      </w:r>
    </w:p>
    <w:tbl>
      <w:tblPr>
        <w:tblW w:w="53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2446"/>
        <w:gridCol w:w="2041"/>
        <w:gridCol w:w="1839"/>
        <w:gridCol w:w="1571"/>
        <w:gridCol w:w="1966"/>
        <w:gridCol w:w="1362"/>
        <w:gridCol w:w="1612"/>
        <w:gridCol w:w="2187"/>
      </w:tblGrid>
      <w:tr w:rsidR="00365897" w:rsidRPr="00DD44A5" w:rsidTr="00B32A24">
        <w:trPr>
          <w:trHeight w:val="1210"/>
          <w:tblHeader/>
        </w:trPr>
        <w:tc>
          <w:tcPr>
            <w:tcW w:w="246" w:type="pct"/>
          </w:tcPr>
          <w:p w:rsidR="00365897" w:rsidRPr="00DD44A5" w:rsidRDefault="00B32A24" w:rsidP="006E4335">
            <w:pPr>
              <w:keepNext/>
              <w:spacing w:line="276" w:lineRule="auto"/>
              <w:jc w:val="center"/>
            </w:pPr>
            <w:r>
              <w:lastRenderedPageBreak/>
              <w:br w:type="page"/>
            </w:r>
            <w:r w:rsidR="00365897" w:rsidRPr="00DD44A5">
              <w:t>№</w:t>
            </w:r>
          </w:p>
        </w:tc>
        <w:tc>
          <w:tcPr>
            <w:tcW w:w="774" w:type="pct"/>
          </w:tcPr>
          <w:p w:rsidR="00365897" w:rsidRPr="00DD44A5" w:rsidRDefault="00365897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646" w:type="pct"/>
          </w:tcPr>
          <w:p w:rsidR="00365897" w:rsidRPr="00DD44A5" w:rsidRDefault="00365897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582" w:type="pct"/>
          </w:tcPr>
          <w:p w:rsidR="00365897" w:rsidRPr="00DD44A5" w:rsidRDefault="00365897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97" w:type="pct"/>
          </w:tcPr>
          <w:p w:rsidR="00365897" w:rsidRPr="00DD44A5" w:rsidRDefault="00365897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622" w:type="pct"/>
          </w:tcPr>
          <w:p w:rsidR="00365897" w:rsidRPr="00DD44A5" w:rsidRDefault="00365897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31" w:type="pct"/>
          </w:tcPr>
          <w:p w:rsidR="00365897" w:rsidRPr="00DD44A5" w:rsidRDefault="00365897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10" w:type="pct"/>
          </w:tcPr>
          <w:p w:rsidR="00365897" w:rsidRPr="00DD44A5" w:rsidRDefault="00365897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692" w:type="pct"/>
          </w:tcPr>
          <w:p w:rsidR="00365897" w:rsidRPr="00DD44A5" w:rsidRDefault="00365897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365897" w:rsidRPr="00DD44A5" w:rsidTr="006E4335">
        <w:tc>
          <w:tcPr>
            <w:tcW w:w="2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774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ул.Советская,19-21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ул.Советская, 47, 70,90,94,100,102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ул.Ленинская,12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36,42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 Парковая,21,17,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37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ул.Покуса,1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</w:t>
            </w:r>
          </w:p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  <w:tc>
          <w:tcPr>
            <w:tcW w:w="6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«Горсвет»</w:t>
            </w:r>
          </w:p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  <w:tc>
          <w:tcPr>
            <w:tcW w:w="58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ООО «Горсвет»</w:t>
            </w:r>
          </w:p>
        </w:tc>
        <w:tc>
          <w:tcPr>
            <w:tcW w:w="497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t xml:space="preserve"> </w:t>
            </w:r>
            <w:r w:rsidRPr="00DD44A5">
              <w:rPr>
                <w:sz w:val="18"/>
                <w:szCs w:val="18"/>
              </w:rPr>
              <w:t>5155</w:t>
            </w:r>
          </w:p>
        </w:tc>
        <w:tc>
          <w:tcPr>
            <w:tcW w:w="622" w:type="pct"/>
          </w:tcPr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t xml:space="preserve">      ж/б</w:t>
            </w:r>
          </w:p>
        </w:tc>
        <w:tc>
          <w:tcPr>
            <w:tcW w:w="431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35/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0,75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куб.м</w:t>
            </w:r>
          </w:p>
        </w:tc>
        <w:tc>
          <w:tcPr>
            <w:tcW w:w="510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20"/>
                <w:szCs w:val="20"/>
              </w:rPr>
              <w:t xml:space="preserve">ООО </w:t>
            </w:r>
            <w:r w:rsidRPr="00DD44A5">
              <w:rPr>
                <w:sz w:val="18"/>
                <w:szCs w:val="18"/>
              </w:rPr>
              <w:t xml:space="preserve">«Капитал»   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   2</w:t>
            </w:r>
          </w:p>
        </w:tc>
        <w:tc>
          <w:tcPr>
            <w:tcW w:w="692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Примерно в 2947 м по направлению на юго-запад от ориентира-нежилое здание (Дом культуры), расположенное за пределами границ земельного участка, адрес ориентира: с. Дубовское, ул. Советская,д.47.</w:t>
            </w:r>
          </w:p>
        </w:tc>
      </w:tr>
      <w:tr w:rsidR="00365897" w:rsidRPr="00DD44A5" w:rsidTr="006E4335">
        <w:trPr>
          <w:trHeight w:val="357"/>
        </w:trPr>
        <w:tc>
          <w:tcPr>
            <w:tcW w:w="2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774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ул.Юбилейная, 4,14,24,28,34,18/2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ул.Советская.122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ул.Парковая,35,43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ул.Красногвардейская,69/2,99,112,104/5,110/2,87/1,75,93,105,87/3,100,73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ул.Краснознаменная,37а,31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ул.О.Кошевого,26,36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ул.Ломоносова,2,4,8,10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ул.Российская,5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ул.Коммунаров 33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ул.Чкалова,2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ул.Нагорная,7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«Спассктеплоэнерго-АТП»</w:t>
            </w:r>
          </w:p>
        </w:tc>
        <w:tc>
          <w:tcPr>
            <w:tcW w:w="58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ООО   </w:t>
            </w:r>
          </w:p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«Спассктепоэнерго-АТП»</w:t>
            </w:r>
          </w:p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7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t xml:space="preserve"> </w:t>
            </w:r>
            <w:r w:rsidRPr="00DD44A5">
              <w:rPr>
                <w:sz w:val="18"/>
                <w:szCs w:val="18"/>
              </w:rPr>
              <w:t>8900</w:t>
            </w:r>
          </w:p>
        </w:tc>
        <w:tc>
          <w:tcPr>
            <w:tcW w:w="622" w:type="pct"/>
          </w:tcPr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t xml:space="preserve">      ж/б</w:t>
            </w:r>
          </w:p>
        </w:tc>
        <w:tc>
          <w:tcPr>
            <w:tcW w:w="431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89/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0,75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куб.м</w:t>
            </w:r>
          </w:p>
        </w:tc>
        <w:tc>
          <w:tcPr>
            <w:tcW w:w="510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 </w:t>
            </w:r>
            <w:r w:rsidRPr="00DD44A5">
              <w:rPr>
                <w:sz w:val="20"/>
                <w:szCs w:val="20"/>
              </w:rPr>
              <w:t xml:space="preserve">ООО </w:t>
            </w:r>
            <w:r w:rsidRPr="00DD44A5">
              <w:rPr>
                <w:sz w:val="18"/>
                <w:szCs w:val="18"/>
              </w:rPr>
              <w:t xml:space="preserve">«Капитал»   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   2</w:t>
            </w:r>
          </w:p>
        </w:tc>
        <w:tc>
          <w:tcPr>
            <w:tcW w:w="69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</w:tr>
      <w:tr w:rsidR="00365897" w:rsidRPr="00DD44A5" w:rsidTr="006E4335">
        <w:tc>
          <w:tcPr>
            <w:tcW w:w="2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774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ул.Коммунаров,10,33,35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ул.Планерная,3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ул.Дербенева,4,11,16,20а,24,</w:t>
            </w:r>
            <w:r w:rsidRPr="00DD44A5">
              <w:rPr>
                <w:sz w:val="18"/>
                <w:szCs w:val="18"/>
              </w:rPr>
              <w:lastRenderedPageBreak/>
              <w:t>28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ул.Спортивная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ул.Нагорная,2,4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ул.Шиферная,3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ул.Калинина,1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ул.Грибоедова,8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улОктябрьская,19,20а,25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ул.Маяковского,10/1,25 </w:t>
            </w:r>
          </w:p>
        </w:tc>
        <w:tc>
          <w:tcPr>
            <w:tcW w:w="6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lastRenderedPageBreak/>
              <w:t>ООО УК «Эталон»</w:t>
            </w:r>
          </w:p>
        </w:tc>
        <w:tc>
          <w:tcPr>
            <w:tcW w:w="58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ООО </w:t>
            </w:r>
          </w:p>
          <w:p w:rsidR="00365897" w:rsidRPr="00DD44A5" w:rsidRDefault="00365897" w:rsidP="006E4335">
            <w:pPr>
              <w:keepNext/>
              <w:spacing w:line="276" w:lineRule="auto"/>
              <w:jc w:val="center"/>
            </w:pPr>
            <w:r w:rsidRPr="00DD44A5">
              <w:rPr>
                <w:sz w:val="18"/>
                <w:szCs w:val="18"/>
              </w:rPr>
              <w:t xml:space="preserve">«Эталон» </w:t>
            </w:r>
          </w:p>
        </w:tc>
        <w:tc>
          <w:tcPr>
            <w:tcW w:w="497" w:type="pct"/>
          </w:tcPr>
          <w:p w:rsidR="00365897" w:rsidRPr="00DD44A5" w:rsidRDefault="00365897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22" w:type="pct"/>
          </w:tcPr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t xml:space="preserve">      ж/б</w:t>
            </w:r>
          </w:p>
        </w:tc>
        <w:tc>
          <w:tcPr>
            <w:tcW w:w="431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70/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0,75</w:t>
            </w:r>
          </w:p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t>куб.м</w:t>
            </w:r>
          </w:p>
        </w:tc>
        <w:tc>
          <w:tcPr>
            <w:tcW w:w="510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 «Капитал»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</w:p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rPr>
                <w:sz w:val="18"/>
                <w:szCs w:val="18"/>
              </w:rPr>
              <w:t xml:space="preserve">      2</w:t>
            </w:r>
          </w:p>
        </w:tc>
        <w:tc>
          <w:tcPr>
            <w:tcW w:w="69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</w:tr>
      <w:tr w:rsidR="00365897" w:rsidRPr="00DD44A5" w:rsidTr="006E4335">
        <w:tc>
          <w:tcPr>
            <w:tcW w:w="2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>4.</w:t>
            </w:r>
          </w:p>
        </w:tc>
        <w:tc>
          <w:tcPr>
            <w:tcW w:w="774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ул.Пушкинская,4а,15а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ул.Краснознаменная,9,35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ул.Суворовская,3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ул.Борисова,7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ул.Приморская,2</w:t>
            </w:r>
          </w:p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ул.Ершова,6,12,15</w:t>
            </w:r>
          </w:p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rPr>
                <w:sz w:val="18"/>
                <w:szCs w:val="18"/>
              </w:rPr>
              <w:t>ул.Линейная,1</w:t>
            </w:r>
          </w:p>
        </w:tc>
        <w:tc>
          <w:tcPr>
            <w:tcW w:w="6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ООО</w:t>
            </w:r>
          </w:p>
          <w:p w:rsidR="00365897" w:rsidRPr="00DD44A5" w:rsidRDefault="00365897" w:rsidP="006E4335">
            <w:pPr>
              <w:keepNext/>
              <w:spacing w:line="276" w:lineRule="auto"/>
              <w:jc w:val="center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 «Артель 1»</w:t>
            </w:r>
          </w:p>
        </w:tc>
        <w:tc>
          <w:tcPr>
            <w:tcW w:w="58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  <w:tc>
          <w:tcPr>
            <w:tcW w:w="497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t xml:space="preserve"> </w:t>
            </w:r>
            <w:r w:rsidRPr="00DD44A5">
              <w:rPr>
                <w:sz w:val="18"/>
                <w:szCs w:val="18"/>
              </w:rPr>
              <w:t>6008</w:t>
            </w:r>
          </w:p>
        </w:tc>
        <w:tc>
          <w:tcPr>
            <w:tcW w:w="622" w:type="pct"/>
          </w:tcPr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t xml:space="preserve">       ж/б</w:t>
            </w:r>
          </w:p>
        </w:tc>
        <w:tc>
          <w:tcPr>
            <w:tcW w:w="431" w:type="pct"/>
          </w:tcPr>
          <w:p w:rsidR="00365897" w:rsidRPr="00DD44A5" w:rsidRDefault="00365897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 xml:space="preserve"> 29/</w:t>
            </w:r>
          </w:p>
          <w:p w:rsidR="00365897" w:rsidRPr="00DD44A5" w:rsidRDefault="00365897" w:rsidP="006E4335">
            <w:pPr>
              <w:keepNext/>
              <w:spacing w:line="276" w:lineRule="auto"/>
            </w:pPr>
            <w:r w:rsidRPr="00DD44A5">
              <w:rPr>
                <w:sz w:val="18"/>
                <w:szCs w:val="18"/>
              </w:rPr>
              <w:t>0,75  Куб.м</w:t>
            </w:r>
          </w:p>
        </w:tc>
        <w:tc>
          <w:tcPr>
            <w:tcW w:w="510" w:type="pct"/>
          </w:tcPr>
          <w:p w:rsidR="00365897" w:rsidRPr="00DD44A5" w:rsidRDefault="00365897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9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</w:tr>
      <w:tr w:rsidR="00365897" w:rsidRPr="00DD44A5" w:rsidTr="006E4335">
        <w:tc>
          <w:tcPr>
            <w:tcW w:w="246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774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</w:p>
        </w:tc>
        <w:tc>
          <w:tcPr>
            <w:tcW w:w="646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  <w:tc>
          <w:tcPr>
            <w:tcW w:w="582" w:type="pct"/>
          </w:tcPr>
          <w:p w:rsidR="00365897" w:rsidRPr="00DD44A5" w:rsidRDefault="00365897" w:rsidP="006E4335">
            <w:pPr>
              <w:keepNext/>
              <w:spacing w:line="276" w:lineRule="auto"/>
              <w:jc w:val="center"/>
            </w:pPr>
          </w:p>
        </w:tc>
        <w:tc>
          <w:tcPr>
            <w:tcW w:w="497" w:type="pct"/>
          </w:tcPr>
          <w:p w:rsidR="00365897" w:rsidRPr="00DD44A5" w:rsidRDefault="00365897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622" w:type="pct"/>
          </w:tcPr>
          <w:p w:rsidR="00365897" w:rsidRPr="00DD44A5" w:rsidRDefault="00365897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31" w:type="pct"/>
          </w:tcPr>
          <w:p w:rsidR="00365897" w:rsidRPr="00DD44A5" w:rsidRDefault="00365897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510" w:type="pct"/>
          </w:tcPr>
          <w:p w:rsidR="00365897" w:rsidRPr="00DD44A5" w:rsidRDefault="00365897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692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</w:p>
        </w:tc>
      </w:tr>
      <w:tr w:rsidR="00365897" w:rsidRPr="00DD44A5" w:rsidTr="006E4335">
        <w:tc>
          <w:tcPr>
            <w:tcW w:w="246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774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646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</w:p>
        </w:tc>
        <w:tc>
          <w:tcPr>
            <w:tcW w:w="582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</w:p>
        </w:tc>
        <w:tc>
          <w:tcPr>
            <w:tcW w:w="497" w:type="pct"/>
          </w:tcPr>
          <w:p w:rsidR="00365897" w:rsidRPr="00DD44A5" w:rsidRDefault="00365897" w:rsidP="006E4335">
            <w:pPr>
              <w:spacing w:line="276" w:lineRule="auto"/>
            </w:pPr>
          </w:p>
        </w:tc>
        <w:tc>
          <w:tcPr>
            <w:tcW w:w="622" w:type="pct"/>
          </w:tcPr>
          <w:p w:rsidR="00365897" w:rsidRPr="00DD44A5" w:rsidRDefault="00365897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31" w:type="pct"/>
          </w:tcPr>
          <w:p w:rsidR="00365897" w:rsidRPr="00DD44A5" w:rsidRDefault="00365897" w:rsidP="006E4335">
            <w:pPr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223/</w:t>
            </w:r>
          </w:p>
          <w:p w:rsidR="00365897" w:rsidRPr="00DD44A5" w:rsidRDefault="00365897" w:rsidP="006E4335">
            <w:pPr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0,75</w:t>
            </w:r>
          </w:p>
          <w:p w:rsidR="00365897" w:rsidRPr="00DD44A5" w:rsidRDefault="00365897" w:rsidP="006E4335">
            <w:pPr>
              <w:spacing w:line="276" w:lineRule="auto"/>
            </w:pPr>
            <w:r w:rsidRPr="00DD44A5">
              <w:rPr>
                <w:sz w:val="18"/>
                <w:szCs w:val="18"/>
              </w:rPr>
              <w:t>куб.м</w:t>
            </w:r>
          </w:p>
        </w:tc>
        <w:tc>
          <w:tcPr>
            <w:tcW w:w="510" w:type="pct"/>
          </w:tcPr>
          <w:p w:rsidR="00365897" w:rsidRPr="00DD44A5" w:rsidRDefault="00365897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692" w:type="pct"/>
          </w:tcPr>
          <w:p w:rsidR="00365897" w:rsidRPr="00DD44A5" w:rsidRDefault="00365897" w:rsidP="006E4335">
            <w:pPr>
              <w:spacing w:line="276" w:lineRule="auto"/>
              <w:jc w:val="center"/>
            </w:pPr>
          </w:p>
        </w:tc>
      </w:tr>
    </w:tbl>
    <w:p w:rsidR="00365897" w:rsidRPr="00DD44A5" w:rsidRDefault="00365897" w:rsidP="00365897">
      <w:pPr>
        <w:spacing w:line="276" w:lineRule="auto"/>
        <w:ind w:firstLine="540"/>
        <w:jc w:val="both"/>
        <w:rPr>
          <w:b/>
        </w:rPr>
      </w:pPr>
    </w:p>
    <w:p w:rsidR="00365897" w:rsidRPr="00DD44A5" w:rsidRDefault="00365897" w:rsidP="00365897">
      <w:pPr>
        <w:spacing w:line="276" w:lineRule="auto"/>
        <w:ind w:firstLine="540"/>
        <w:jc w:val="right"/>
        <w:outlineLvl w:val="0"/>
      </w:pPr>
    </w:p>
    <w:p w:rsidR="00365897" w:rsidRPr="00DD44A5" w:rsidRDefault="00365897" w:rsidP="00365897">
      <w:pPr>
        <w:spacing w:line="276" w:lineRule="auto"/>
        <w:ind w:firstLine="540"/>
        <w:jc w:val="right"/>
        <w:outlineLvl w:val="0"/>
      </w:pPr>
    </w:p>
    <w:p w:rsidR="00365897" w:rsidRPr="00DD44A5" w:rsidRDefault="00365897" w:rsidP="00365897">
      <w:pPr>
        <w:spacing w:line="276" w:lineRule="auto"/>
        <w:ind w:firstLine="540"/>
        <w:jc w:val="right"/>
        <w:outlineLvl w:val="0"/>
      </w:pPr>
    </w:p>
    <w:p w:rsidR="00365897" w:rsidRPr="00DD44A5" w:rsidRDefault="00365897" w:rsidP="00365897">
      <w:pPr>
        <w:spacing w:line="276" w:lineRule="auto"/>
        <w:ind w:firstLine="540"/>
        <w:jc w:val="right"/>
        <w:outlineLvl w:val="0"/>
      </w:pPr>
    </w:p>
    <w:p w:rsidR="00A72D99" w:rsidRPr="00DD44A5" w:rsidRDefault="00A72D99" w:rsidP="00B32A24">
      <w:pPr>
        <w:pStyle w:val="a9"/>
        <w:numPr>
          <w:ilvl w:val="0"/>
          <w:numId w:val="11"/>
        </w:numPr>
        <w:spacing w:after="160" w:line="259" w:lineRule="auto"/>
      </w:pPr>
      <w:r w:rsidRPr="00DD44A5">
        <w:br w:type="page"/>
      </w:r>
      <w:r w:rsidRPr="00DD44A5">
        <w:lastRenderedPageBreak/>
        <w:t>п. Терней</w:t>
      </w:r>
    </w:p>
    <w:p w:rsidR="00A72D99" w:rsidRPr="00DD44A5" w:rsidRDefault="00A72D99" w:rsidP="00A72D99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0"/>
        <w:gridCol w:w="1654"/>
        <w:gridCol w:w="1864"/>
        <w:gridCol w:w="1450"/>
        <w:gridCol w:w="2065"/>
        <w:gridCol w:w="1654"/>
        <w:gridCol w:w="1654"/>
        <w:gridCol w:w="1858"/>
      </w:tblGrid>
      <w:tr w:rsidR="00A72D99" w:rsidRPr="00DD44A5" w:rsidTr="006E4335">
        <w:trPr>
          <w:trHeight w:val="1210"/>
        </w:trPr>
        <w:tc>
          <w:tcPr>
            <w:tcW w:w="184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03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69" w:type="pct"/>
          </w:tcPr>
          <w:p w:rsidR="00A72D99" w:rsidRPr="00DD44A5" w:rsidRDefault="00A72D99" w:rsidP="00A72D99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668" w:type="pct"/>
          </w:tcPr>
          <w:p w:rsidR="00A72D99" w:rsidRPr="00DD44A5" w:rsidRDefault="00A72D99" w:rsidP="00A72D99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601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A72D99" w:rsidRPr="00DD44A5" w:rsidTr="006E4335">
        <w:tc>
          <w:tcPr>
            <w:tcW w:w="184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ул. Партизанская</w:t>
            </w:r>
          </w:p>
        </w:tc>
        <w:tc>
          <w:tcPr>
            <w:tcW w:w="535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МУП «Коммунальный комплекс п. Терней»</w:t>
            </w:r>
          </w:p>
        </w:tc>
        <w:tc>
          <w:tcPr>
            <w:tcW w:w="603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МУП «Коммунальный комплекс п. Терней»</w:t>
            </w:r>
          </w:p>
        </w:tc>
        <w:tc>
          <w:tcPr>
            <w:tcW w:w="469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180</w:t>
            </w:r>
          </w:p>
        </w:tc>
        <w:tc>
          <w:tcPr>
            <w:tcW w:w="668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Бетонная поверхность, сетчатое ограждение</w:t>
            </w: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535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</w:pPr>
            <w:r w:rsidRPr="00DD44A5">
              <w:t>3 раза в неделю</w:t>
            </w:r>
          </w:p>
        </w:tc>
        <w:tc>
          <w:tcPr>
            <w:tcW w:w="601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В 11 км от</w:t>
            </w: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 xml:space="preserve"> пгт. Терней</w:t>
            </w:r>
          </w:p>
        </w:tc>
      </w:tr>
      <w:tr w:rsidR="00A72D99" w:rsidRPr="00DD44A5" w:rsidTr="006E4335">
        <w:trPr>
          <w:trHeight w:val="357"/>
        </w:trPr>
        <w:tc>
          <w:tcPr>
            <w:tcW w:w="184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ул. Юбилейная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3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69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215</w:t>
            </w:r>
          </w:p>
        </w:tc>
        <w:tc>
          <w:tcPr>
            <w:tcW w:w="668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01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184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ул. Чапаевская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3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69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443</w:t>
            </w:r>
          </w:p>
        </w:tc>
        <w:tc>
          <w:tcPr>
            <w:tcW w:w="668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ежедневно</w:t>
            </w:r>
          </w:p>
        </w:tc>
        <w:tc>
          <w:tcPr>
            <w:tcW w:w="601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184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ул. Калинина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3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69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147</w:t>
            </w:r>
          </w:p>
        </w:tc>
        <w:tc>
          <w:tcPr>
            <w:tcW w:w="668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535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</w:pPr>
            <w:r w:rsidRPr="00DD44A5">
              <w:t>3 раза в неделю</w:t>
            </w:r>
          </w:p>
        </w:tc>
        <w:tc>
          <w:tcPr>
            <w:tcW w:w="601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</w:tr>
      <w:tr w:rsidR="00A72D99" w:rsidRPr="00DD44A5" w:rsidTr="006E4335">
        <w:trPr>
          <w:trHeight w:val="431"/>
        </w:trPr>
        <w:tc>
          <w:tcPr>
            <w:tcW w:w="184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5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ул. Космонавтов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3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69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167</w:t>
            </w:r>
          </w:p>
        </w:tc>
        <w:tc>
          <w:tcPr>
            <w:tcW w:w="668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601" w:type="pct"/>
            <w:vMerge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</w:tr>
      <w:tr w:rsidR="00A72D99" w:rsidRPr="00DD44A5" w:rsidTr="006E4335">
        <w:trPr>
          <w:trHeight w:val="431"/>
        </w:trPr>
        <w:tc>
          <w:tcPr>
            <w:tcW w:w="184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ул. Тернейская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3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69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25</w:t>
            </w:r>
          </w:p>
        </w:tc>
        <w:tc>
          <w:tcPr>
            <w:tcW w:w="668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2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601" w:type="pct"/>
            <w:vMerge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184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87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Прочие (на территории предприятий п. Терней)</w:t>
            </w:r>
          </w:p>
        </w:tc>
        <w:tc>
          <w:tcPr>
            <w:tcW w:w="535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Предприятия</w:t>
            </w:r>
          </w:p>
        </w:tc>
        <w:tc>
          <w:tcPr>
            <w:tcW w:w="603" w:type="pct"/>
            <w:vMerge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  <w:tc>
          <w:tcPr>
            <w:tcW w:w="469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668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46</w:t>
            </w:r>
          </w:p>
        </w:tc>
        <w:tc>
          <w:tcPr>
            <w:tcW w:w="535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601" w:type="pct"/>
            <w:vMerge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184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  <w:tc>
          <w:tcPr>
            <w:tcW w:w="87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35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  <w:tc>
          <w:tcPr>
            <w:tcW w:w="603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  <w:tc>
          <w:tcPr>
            <w:tcW w:w="469" w:type="pct"/>
          </w:tcPr>
          <w:p w:rsidR="00A72D99" w:rsidRPr="00DD44A5" w:rsidRDefault="00A72D99" w:rsidP="00A72D99">
            <w:pPr>
              <w:spacing w:line="276" w:lineRule="auto"/>
            </w:pPr>
          </w:p>
        </w:tc>
        <w:tc>
          <w:tcPr>
            <w:tcW w:w="668" w:type="pct"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535" w:type="pct"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601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</w:tr>
    </w:tbl>
    <w:p w:rsidR="00A72D99" w:rsidRPr="00DD44A5" w:rsidRDefault="00A72D99" w:rsidP="00A72D99">
      <w:pPr>
        <w:spacing w:line="276" w:lineRule="auto"/>
        <w:ind w:firstLine="540"/>
        <w:jc w:val="both"/>
        <w:rPr>
          <w:b/>
          <w:highlight w:val="red"/>
        </w:rPr>
      </w:pPr>
    </w:p>
    <w:p w:rsidR="00B32A24" w:rsidRDefault="00B32A24" w:rsidP="00B32A24">
      <w:pPr>
        <w:pStyle w:val="a9"/>
        <w:keepNext/>
        <w:numPr>
          <w:ilvl w:val="0"/>
          <w:numId w:val="11"/>
        </w:numPr>
        <w:spacing w:line="276" w:lineRule="auto"/>
      </w:pPr>
      <w:r>
        <w:lastRenderedPageBreak/>
        <w:t>п. Пластун</w:t>
      </w:r>
    </w:p>
    <w:p w:rsidR="00A72D99" w:rsidRPr="00DD44A5" w:rsidRDefault="00A72D99" w:rsidP="00A72D99">
      <w:pPr>
        <w:keepNext/>
        <w:spacing w:line="276" w:lineRule="auto"/>
      </w:pPr>
      <w:r w:rsidRPr="00DD44A5">
        <w:t>Система мусороудаления с использованием контейнеров / мусоропроводов (МП) – да/ нет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20а.</w:t>
      </w:r>
    </w:p>
    <w:p w:rsidR="00A72D99" w:rsidRPr="00DD44A5" w:rsidRDefault="00A72D99" w:rsidP="00A72D99">
      <w:pPr>
        <w:keepNext/>
        <w:spacing w:line="276" w:lineRule="auto"/>
        <w:ind w:firstLine="540"/>
        <w:jc w:val="center"/>
      </w:pPr>
      <w:r w:rsidRPr="00DD44A5">
        <w:t>п. Пластун</w:t>
      </w:r>
    </w:p>
    <w:p w:rsidR="00A72D99" w:rsidRPr="00DD44A5" w:rsidRDefault="00A72D99" w:rsidP="00A72D99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5"/>
        <w:gridCol w:w="1856"/>
        <w:gridCol w:w="1861"/>
        <w:gridCol w:w="1481"/>
        <w:gridCol w:w="2241"/>
        <w:gridCol w:w="1360"/>
        <w:gridCol w:w="1611"/>
        <w:gridCol w:w="2195"/>
      </w:tblGrid>
      <w:tr w:rsidR="00A72D99" w:rsidRPr="00DD44A5" w:rsidTr="006E4335">
        <w:trPr>
          <w:trHeight w:val="1210"/>
        </w:trPr>
        <w:tc>
          <w:tcPr>
            <w:tcW w:w="25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71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600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02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79" w:type="pct"/>
          </w:tcPr>
          <w:p w:rsidR="00A72D99" w:rsidRPr="00DD44A5" w:rsidRDefault="00A72D99" w:rsidP="00A72D99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A72D99" w:rsidRPr="00DD44A5" w:rsidRDefault="00A72D99" w:rsidP="00A72D99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A72D99" w:rsidRPr="00DD44A5" w:rsidRDefault="00A72D99" w:rsidP="00A72D99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A72D99" w:rsidRPr="00DD44A5" w:rsidRDefault="00A72D99" w:rsidP="00A72D99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A72D99" w:rsidRPr="00DD44A5" w:rsidTr="006E4335">
        <w:tc>
          <w:tcPr>
            <w:tcW w:w="25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ул. 3 квартал</w:t>
            </w:r>
          </w:p>
        </w:tc>
        <w:tc>
          <w:tcPr>
            <w:tcW w:w="600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МУП «КК п. Пластун»</w:t>
            </w:r>
          </w:p>
        </w:tc>
        <w:tc>
          <w:tcPr>
            <w:tcW w:w="602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МУП «КК п. Пластун»</w:t>
            </w:r>
          </w:p>
        </w:tc>
        <w:tc>
          <w:tcPr>
            <w:tcW w:w="479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2515</w:t>
            </w:r>
          </w:p>
        </w:tc>
        <w:tc>
          <w:tcPr>
            <w:tcW w:w="725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rPr>
                <w:sz w:val="22"/>
                <w:szCs w:val="22"/>
              </w:rPr>
              <w:t>Площадки-асфальто-бетон., ограждение-сетка</w:t>
            </w:r>
          </w:p>
        </w:tc>
        <w:tc>
          <w:tcPr>
            <w:tcW w:w="44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521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5 раз в неделю</w:t>
            </w:r>
          </w:p>
        </w:tc>
        <w:tc>
          <w:tcPr>
            <w:tcW w:w="710" w:type="pct"/>
            <w:vMerge w:val="restar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rPr>
                <w:sz w:val="22"/>
                <w:szCs w:val="22"/>
              </w:rPr>
              <w:t>В пяти км от пгт. Пластун, 0,6км от автодороги Рудная Пристань-Терней</w:t>
            </w:r>
          </w:p>
        </w:tc>
      </w:tr>
      <w:tr w:rsidR="00A72D99" w:rsidRPr="00DD44A5" w:rsidTr="006E4335">
        <w:trPr>
          <w:trHeight w:val="357"/>
        </w:trPr>
        <w:tc>
          <w:tcPr>
            <w:tcW w:w="25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7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ул. 1 квартал</w:t>
            </w:r>
          </w:p>
        </w:tc>
        <w:tc>
          <w:tcPr>
            <w:tcW w:w="600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2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79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521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25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67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rPr>
                <w:sz w:val="22"/>
                <w:szCs w:val="22"/>
              </w:rPr>
              <w:t>ул. Лермонтова, д. 10</w:t>
            </w:r>
          </w:p>
        </w:tc>
        <w:tc>
          <w:tcPr>
            <w:tcW w:w="600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2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79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521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25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671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rPr>
                <w:sz w:val="22"/>
                <w:szCs w:val="22"/>
              </w:rPr>
              <w:t>ул. Лермонтова, д. 14</w:t>
            </w:r>
          </w:p>
        </w:tc>
        <w:tc>
          <w:tcPr>
            <w:tcW w:w="600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602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79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3</w:t>
            </w:r>
          </w:p>
        </w:tc>
        <w:tc>
          <w:tcPr>
            <w:tcW w:w="521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251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671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Прочие (на территории предприятий п. Пластун)</w:t>
            </w:r>
          </w:p>
        </w:tc>
        <w:tc>
          <w:tcPr>
            <w:tcW w:w="600" w:type="pct"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  <w:p w:rsidR="00A72D99" w:rsidRPr="00DD44A5" w:rsidRDefault="00A72D99" w:rsidP="00A72D99">
            <w:pPr>
              <w:keepNext/>
              <w:spacing w:line="276" w:lineRule="auto"/>
              <w:jc w:val="center"/>
            </w:pPr>
            <w:r w:rsidRPr="00DD44A5">
              <w:t>Предприятия</w:t>
            </w:r>
          </w:p>
        </w:tc>
        <w:tc>
          <w:tcPr>
            <w:tcW w:w="602" w:type="pct"/>
            <w:vMerge/>
          </w:tcPr>
          <w:p w:rsidR="00A72D99" w:rsidRPr="00DD44A5" w:rsidRDefault="00A72D99" w:rsidP="00A72D99">
            <w:pPr>
              <w:keepNext/>
              <w:spacing w:line="276" w:lineRule="auto"/>
              <w:jc w:val="center"/>
            </w:pPr>
          </w:p>
        </w:tc>
        <w:tc>
          <w:tcPr>
            <w:tcW w:w="479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  <w:p w:rsidR="00A72D99" w:rsidRPr="00DD44A5" w:rsidRDefault="00A72D99" w:rsidP="00A72D99">
            <w:pPr>
              <w:spacing w:line="276" w:lineRule="auto"/>
              <w:jc w:val="center"/>
            </w:pPr>
          </w:p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725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  <w:p w:rsidR="00A72D99" w:rsidRPr="00DD44A5" w:rsidRDefault="00A72D99" w:rsidP="00A72D99">
            <w:pPr>
              <w:spacing w:line="276" w:lineRule="auto"/>
              <w:jc w:val="center"/>
            </w:pPr>
          </w:p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91</w:t>
            </w:r>
          </w:p>
        </w:tc>
        <w:tc>
          <w:tcPr>
            <w:tcW w:w="521" w:type="pct"/>
            <w:vMerge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  <w:vMerge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</w:tr>
      <w:tr w:rsidR="00A72D99" w:rsidRPr="00DD44A5" w:rsidTr="006E4335">
        <w:tc>
          <w:tcPr>
            <w:tcW w:w="251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671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60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  <w:tc>
          <w:tcPr>
            <w:tcW w:w="602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  <w:tc>
          <w:tcPr>
            <w:tcW w:w="479" w:type="pct"/>
          </w:tcPr>
          <w:p w:rsidR="00A72D99" w:rsidRPr="00DD44A5" w:rsidRDefault="00A72D99" w:rsidP="00A72D99">
            <w:pPr>
              <w:spacing w:line="276" w:lineRule="auto"/>
            </w:pPr>
          </w:p>
        </w:tc>
        <w:tc>
          <w:tcPr>
            <w:tcW w:w="725" w:type="pct"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  <w:r w:rsidRPr="00DD44A5">
              <w:t>114</w:t>
            </w:r>
          </w:p>
        </w:tc>
        <w:tc>
          <w:tcPr>
            <w:tcW w:w="521" w:type="pct"/>
          </w:tcPr>
          <w:p w:rsidR="00A72D99" w:rsidRPr="00DD44A5" w:rsidRDefault="00A72D99" w:rsidP="00A72D99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A72D99" w:rsidRPr="00DD44A5" w:rsidRDefault="00A72D99" w:rsidP="00A72D99">
            <w:pPr>
              <w:spacing w:line="276" w:lineRule="auto"/>
              <w:jc w:val="center"/>
            </w:pPr>
          </w:p>
        </w:tc>
      </w:tr>
    </w:tbl>
    <w:p w:rsidR="00A72D99" w:rsidRPr="00DD44A5" w:rsidRDefault="00A72D99" w:rsidP="00A72D99">
      <w:pPr>
        <w:spacing w:line="276" w:lineRule="auto"/>
        <w:ind w:firstLine="540"/>
        <w:jc w:val="both"/>
        <w:rPr>
          <w:b/>
          <w:highlight w:val="red"/>
        </w:rPr>
      </w:pPr>
    </w:p>
    <w:p w:rsidR="00A72D99" w:rsidRPr="00DD44A5" w:rsidRDefault="00A72D99" w:rsidP="00A72D99">
      <w:pPr>
        <w:spacing w:line="276" w:lineRule="auto"/>
        <w:ind w:firstLine="540"/>
        <w:jc w:val="right"/>
        <w:outlineLvl w:val="0"/>
        <w:rPr>
          <w:highlight w:val="red"/>
        </w:rPr>
      </w:pPr>
    </w:p>
    <w:p w:rsidR="00A72D99" w:rsidRPr="00DD44A5" w:rsidRDefault="00A72D99" w:rsidP="00A72D99">
      <w:pPr>
        <w:spacing w:line="276" w:lineRule="auto"/>
        <w:ind w:firstLine="540"/>
        <w:jc w:val="right"/>
        <w:outlineLvl w:val="0"/>
        <w:rPr>
          <w:highlight w:val="red"/>
        </w:rPr>
      </w:pPr>
    </w:p>
    <w:p w:rsidR="00A72D99" w:rsidRPr="00DD44A5" w:rsidRDefault="00A72D99" w:rsidP="00A72D99">
      <w:pPr>
        <w:spacing w:line="276" w:lineRule="auto"/>
        <w:ind w:firstLine="540"/>
        <w:jc w:val="right"/>
        <w:outlineLvl w:val="0"/>
        <w:rPr>
          <w:highlight w:val="red"/>
        </w:rPr>
      </w:pPr>
    </w:p>
    <w:p w:rsidR="00A72D99" w:rsidRPr="00DD44A5" w:rsidRDefault="00A72D99" w:rsidP="00A72D99">
      <w:pPr>
        <w:spacing w:line="276" w:lineRule="auto"/>
        <w:ind w:firstLine="540"/>
        <w:jc w:val="right"/>
        <w:outlineLvl w:val="0"/>
        <w:rPr>
          <w:highlight w:val="red"/>
        </w:rPr>
      </w:pPr>
    </w:p>
    <w:p w:rsidR="007A6121" w:rsidRPr="00DD44A5" w:rsidRDefault="007A6121" w:rsidP="007A6121">
      <w:pPr>
        <w:keepNext/>
        <w:spacing w:line="276" w:lineRule="auto"/>
        <w:ind w:firstLine="540"/>
        <w:jc w:val="center"/>
      </w:pPr>
      <w:r w:rsidRPr="00DD44A5">
        <w:t xml:space="preserve">Название населенного пункта </w:t>
      </w:r>
    </w:p>
    <w:p w:rsidR="007A6121" w:rsidRPr="00DD44A5" w:rsidRDefault="007A6121" w:rsidP="007A6121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5"/>
        <w:gridCol w:w="1630"/>
        <w:gridCol w:w="1970"/>
        <w:gridCol w:w="1598"/>
        <w:gridCol w:w="2241"/>
        <w:gridCol w:w="1360"/>
        <w:gridCol w:w="1611"/>
        <w:gridCol w:w="2195"/>
      </w:tblGrid>
      <w:tr w:rsidR="007A6121" w:rsidRPr="00DD44A5" w:rsidTr="006E4335">
        <w:trPr>
          <w:trHeight w:val="1210"/>
        </w:trPr>
        <w:tc>
          <w:tcPr>
            <w:tcW w:w="25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71" w:type="pct"/>
          </w:tcPr>
          <w:p w:rsidR="007A6121" w:rsidRPr="00DD44A5" w:rsidRDefault="007A6121" w:rsidP="007A6121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7A6121" w:rsidRPr="00DD44A5" w:rsidRDefault="007A6121" w:rsidP="007A6121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7A6121" w:rsidRPr="00DD44A5" w:rsidRDefault="007A6121" w:rsidP="007A6121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7A6121" w:rsidRPr="00DD44A5" w:rsidRDefault="007A6121" w:rsidP="007A6121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7A6121" w:rsidRPr="00DD44A5" w:rsidRDefault="007A6121" w:rsidP="007A6121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7A6121" w:rsidRPr="00DD44A5" w:rsidRDefault="007A6121" w:rsidP="007A6121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7A6121" w:rsidRPr="00DD44A5" w:rsidRDefault="007A6121" w:rsidP="007A6121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7A6121" w:rsidRPr="00DD44A5" w:rsidRDefault="007A6121" w:rsidP="007A6121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7A6121" w:rsidRPr="00DD44A5" w:rsidTr="006E4335">
        <w:tc>
          <w:tcPr>
            <w:tcW w:w="25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К-Рыболов</w:t>
            </w:r>
          </w:p>
        </w:tc>
        <w:tc>
          <w:tcPr>
            <w:tcW w:w="52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A6121" w:rsidRPr="00DD44A5" w:rsidRDefault="007A6121" w:rsidP="007A6121">
            <w:pPr>
              <w:keepNext/>
              <w:spacing w:line="276" w:lineRule="auto"/>
            </w:pPr>
            <w:r w:rsidRPr="00DD44A5">
              <w:t>3000</w:t>
            </w:r>
          </w:p>
        </w:tc>
        <w:tc>
          <w:tcPr>
            <w:tcW w:w="725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  <w:r w:rsidRPr="00DD44A5">
              <w:t>бетон</w:t>
            </w:r>
          </w:p>
        </w:tc>
        <w:tc>
          <w:tcPr>
            <w:tcW w:w="440" w:type="pct"/>
          </w:tcPr>
          <w:p w:rsidR="007A6121" w:rsidRPr="00DD44A5" w:rsidRDefault="007A6121" w:rsidP="007A6121">
            <w:pPr>
              <w:keepNext/>
              <w:spacing w:line="276" w:lineRule="auto"/>
              <w:jc w:val="both"/>
            </w:pPr>
            <w:r w:rsidRPr="00DD44A5">
              <w:t>60/ 0,7</w:t>
            </w:r>
          </w:p>
        </w:tc>
        <w:tc>
          <w:tcPr>
            <w:tcW w:w="521" w:type="pct"/>
          </w:tcPr>
          <w:p w:rsidR="007A6121" w:rsidRPr="00DD44A5" w:rsidRDefault="007A6121" w:rsidP="007A6121">
            <w:pPr>
              <w:keepNext/>
              <w:spacing w:line="276" w:lineRule="auto"/>
            </w:pPr>
            <w:r w:rsidRPr="00DD44A5">
              <w:t>Комунсервис</w:t>
            </w:r>
          </w:p>
        </w:tc>
        <w:tc>
          <w:tcPr>
            <w:tcW w:w="710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 xml:space="preserve">Уссурийск </w:t>
            </w:r>
          </w:p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275</w:t>
            </w:r>
          </w:p>
        </w:tc>
      </w:tr>
      <w:tr w:rsidR="007A6121" w:rsidRPr="00DD44A5" w:rsidTr="006E4335">
        <w:trPr>
          <w:trHeight w:val="658"/>
        </w:trPr>
        <w:tc>
          <w:tcPr>
            <w:tcW w:w="25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7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Астраханка</w:t>
            </w:r>
          </w:p>
        </w:tc>
        <w:tc>
          <w:tcPr>
            <w:tcW w:w="52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A6121" w:rsidRPr="00DD44A5" w:rsidRDefault="007A6121" w:rsidP="007A6121">
            <w:pPr>
              <w:keepNext/>
              <w:spacing w:line="276" w:lineRule="auto"/>
            </w:pPr>
            <w:r w:rsidRPr="00DD44A5">
              <w:t>1500</w:t>
            </w:r>
          </w:p>
        </w:tc>
        <w:tc>
          <w:tcPr>
            <w:tcW w:w="725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  <w:r w:rsidRPr="00DD44A5">
              <w:t>бетон</w:t>
            </w:r>
          </w:p>
        </w:tc>
        <w:tc>
          <w:tcPr>
            <w:tcW w:w="440" w:type="pct"/>
          </w:tcPr>
          <w:p w:rsidR="007A6121" w:rsidRPr="00DD44A5" w:rsidRDefault="007A6121" w:rsidP="007A6121">
            <w:pPr>
              <w:keepNext/>
              <w:spacing w:line="276" w:lineRule="auto"/>
            </w:pPr>
            <w:r w:rsidRPr="00DD44A5">
              <w:t>10/0,7</w:t>
            </w:r>
          </w:p>
        </w:tc>
        <w:tc>
          <w:tcPr>
            <w:tcW w:w="521" w:type="pct"/>
          </w:tcPr>
          <w:p w:rsidR="007A6121" w:rsidRPr="00DD44A5" w:rsidRDefault="007A6121" w:rsidP="007A6121">
            <w:pPr>
              <w:keepNext/>
              <w:spacing w:line="276" w:lineRule="auto"/>
            </w:pPr>
            <w:r w:rsidRPr="00DD44A5">
              <w:t>Комунсервис</w:t>
            </w:r>
          </w:p>
        </w:tc>
        <w:tc>
          <w:tcPr>
            <w:tcW w:w="710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 xml:space="preserve">Уссурийск </w:t>
            </w:r>
          </w:p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270</w:t>
            </w:r>
          </w:p>
        </w:tc>
      </w:tr>
      <w:tr w:rsidR="007A6121" w:rsidRPr="00DD44A5" w:rsidTr="006E4335">
        <w:tc>
          <w:tcPr>
            <w:tcW w:w="25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67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52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A6121" w:rsidRPr="00DD44A5" w:rsidRDefault="007A6121" w:rsidP="007A6121">
            <w:pPr>
              <w:keepNext/>
              <w:spacing w:line="276" w:lineRule="auto"/>
            </w:pPr>
          </w:p>
        </w:tc>
        <w:tc>
          <w:tcPr>
            <w:tcW w:w="725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A6121" w:rsidRPr="00DD44A5" w:rsidRDefault="007A6121" w:rsidP="007A6121">
            <w:pPr>
              <w:keepNext/>
              <w:spacing w:line="276" w:lineRule="auto"/>
            </w:pPr>
          </w:p>
        </w:tc>
        <w:tc>
          <w:tcPr>
            <w:tcW w:w="710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</w:tr>
      <w:tr w:rsidR="007A6121" w:rsidRPr="00DD44A5" w:rsidTr="006E4335">
        <w:tc>
          <w:tcPr>
            <w:tcW w:w="25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671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52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A6121" w:rsidRPr="00DD44A5" w:rsidRDefault="007A6121" w:rsidP="007A6121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</w:tr>
      <w:tr w:rsidR="007A6121" w:rsidRPr="00DD44A5" w:rsidTr="006E4335">
        <w:tc>
          <w:tcPr>
            <w:tcW w:w="251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671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</w:p>
        </w:tc>
        <w:tc>
          <w:tcPr>
            <w:tcW w:w="52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A6121" w:rsidRPr="00DD44A5" w:rsidRDefault="007A6121" w:rsidP="007A6121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A6121" w:rsidRPr="00DD44A5" w:rsidRDefault="007A6121" w:rsidP="007A6121">
            <w:pPr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</w:tcPr>
          <w:p w:rsidR="007A6121" w:rsidRPr="00DD44A5" w:rsidRDefault="007A6121" w:rsidP="007A6121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A6121" w:rsidRPr="00DD44A5" w:rsidRDefault="007A6121" w:rsidP="007A6121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A6121" w:rsidRPr="00DD44A5" w:rsidRDefault="007A6121" w:rsidP="007A6121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</w:p>
        </w:tc>
      </w:tr>
      <w:tr w:rsidR="007A6121" w:rsidRPr="00DD44A5" w:rsidTr="006E4335">
        <w:tc>
          <w:tcPr>
            <w:tcW w:w="251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671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7A6121" w:rsidRPr="00DD44A5" w:rsidRDefault="007A6121" w:rsidP="007A6121">
            <w:pPr>
              <w:spacing w:line="276" w:lineRule="auto"/>
            </w:pPr>
          </w:p>
        </w:tc>
        <w:tc>
          <w:tcPr>
            <w:tcW w:w="725" w:type="pct"/>
          </w:tcPr>
          <w:p w:rsidR="007A6121" w:rsidRPr="00DD44A5" w:rsidRDefault="007A6121" w:rsidP="007A6121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A6121" w:rsidRPr="00DD44A5" w:rsidRDefault="007A6121" w:rsidP="007A6121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A6121" w:rsidRPr="00DD44A5" w:rsidRDefault="007A6121" w:rsidP="007A6121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7A6121" w:rsidRPr="00DD44A5" w:rsidRDefault="007A6121" w:rsidP="007A6121">
            <w:pPr>
              <w:spacing w:line="276" w:lineRule="auto"/>
              <w:jc w:val="center"/>
            </w:pPr>
          </w:p>
        </w:tc>
      </w:tr>
    </w:tbl>
    <w:p w:rsidR="007A6121" w:rsidRPr="004D4262" w:rsidRDefault="007A6121" w:rsidP="007A6121">
      <w:pPr>
        <w:spacing w:line="276" w:lineRule="auto"/>
        <w:ind w:firstLine="540"/>
        <w:jc w:val="both"/>
        <w:rPr>
          <w:b/>
        </w:rPr>
      </w:pPr>
    </w:p>
    <w:p w:rsidR="00F24068" w:rsidRPr="004D4262" w:rsidRDefault="00F24068" w:rsidP="004D4262">
      <w:pPr>
        <w:pStyle w:val="a9"/>
        <w:numPr>
          <w:ilvl w:val="0"/>
          <w:numId w:val="11"/>
        </w:numPr>
        <w:spacing w:line="276" w:lineRule="auto"/>
        <w:outlineLvl w:val="0"/>
      </w:pPr>
      <w:r w:rsidRPr="004D4262">
        <w:t>Хорольский муниципальный район</w:t>
      </w:r>
    </w:p>
    <w:tbl>
      <w:tblPr>
        <w:tblW w:w="14344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1637"/>
        <w:gridCol w:w="2268"/>
        <w:gridCol w:w="2438"/>
        <w:gridCol w:w="851"/>
        <w:gridCol w:w="2693"/>
        <w:gridCol w:w="3969"/>
      </w:tblGrid>
      <w:tr w:rsidR="00F24068" w:rsidRPr="004D4262" w:rsidTr="00B007F4">
        <w:trPr>
          <w:trHeight w:val="1199"/>
          <w:tblHeader/>
        </w:trPr>
        <w:tc>
          <w:tcPr>
            <w:tcW w:w="48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№ п/п</w:t>
            </w:r>
          </w:p>
        </w:tc>
        <w:tc>
          <w:tcPr>
            <w:tcW w:w="3905" w:type="dxa"/>
            <w:gridSpan w:val="2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Вид собственности</w:t>
            </w:r>
          </w:p>
        </w:tc>
        <w:tc>
          <w:tcPr>
            <w:tcW w:w="243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4D4262">
              <w:t>Емкость, м</w:t>
            </w:r>
            <w:r w:rsidRPr="004D4262">
              <w:rPr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Количество, шт.</w:t>
            </w:r>
          </w:p>
        </w:tc>
        <w:tc>
          <w:tcPr>
            <w:tcW w:w="2693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4D4262">
              <w:t>Объем вывозимых отходов в месяц, м</w:t>
            </w:r>
            <w:r w:rsidRPr="004D4262">
              <w:rPr>
                <w:vertAlign w:val="superscript"/>
              </w:rPr>
              <w:t>3</w:t>
            </w:r>
          </w:p>
        </w:tc>
        <w:tc>
          <w:tcPr>
            <w:tcW w:w="3969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Место расположения</w:t>
            </w:r>
          </w:p>
        </w:tc>
      </w:tr>
      <w:tr w:rsidR="00F24068" w:rsidRPr="004D4262" w:rsidTr="00B007F4">
        <w:tc>
          <w:tcPr>
            <w:tcW w:w="48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1</w:t>
            </w:r>
          </w:p>
        </w:tc>
        <w:tc>
          <w:tcPr>
            <w:tcW w:w="3905" w:type="dxa"/>
            <w:gridSpan w:val="2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Муниципальная собственность</w:t>
            </w:r>
          </w:p>
        </w:tc>
        <w:tc>
          <w:tcPr>
            <w:tcW w:w="243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  <w:tc>
          <w:tcPr>
            <w:tcW w:w="851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  <w:tc>
          <w:tcPr>
            <w:tcW w:w="2693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  <w:tc>
          <w:tcPr>
            <w:tcW w:w="3969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</w:tr>
      <w:tr w:rsidR="00F24068" w:rsidRPr="004D4262" w:rsidTr="00B007F4">
        <w:trPr>
          <w:trHeight w:val="269"/>
        </w:trPr>
        <w:tc>
          <w:tcPr>
            <w:tcW w:w="488" w:type="dxa"/>
            <w:vMerge w:val="restart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2</w:t>
            </w:r>
          </w:p>
        </w:tc>
        <w:tc>
          <w:tcPr>
            <w:tcW w:w="1637" w:type="dxa"/>
            <w:vMerge w:val="restart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 xml:space="preserve">Собственность предприятий </w:t>
            </w:r>
          </w:p>
        </w:tc>
        <w:tc>
          <w:tcPr>
            <w:tcW w:w="2268" w:type="dxa"/>
            <w:vAlign w:val="center"/>
          </w:tcPr>
          <w:p w:rsidR="00F24068" w:rsidRPr="004D4262" w:rsidRDefault="00F24068" w:rsidP="00F24068">
            <w:pPr>
              <w:spacing w:line="276" w:lineRule="auto"/>
            </w:pPr>
            <w:r w:rsidRPr="004D4262">
              <w:t>МУП «Хорольский центральный продовольственный рынок»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lastRenderedPageBreak/>
              <w:t xml:space="preserve"> </w:t>
            </w:r>
          </w:p>
        </w:tc>
        <w:tc>
          <w:tcPr>
            <w:tcW w:w="243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lastRenderedPageBreak/>
              <w:t>0,75</w:t>
            </w:r>
          </w:p>
        </w:tc>
        <w:tc>
          <w:tcPr>
            <w:tcW w:w="851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10</w:t>
            </w:r>
          </w:p>
        </w:tc>
        <w:tc>
          <w:tcPr>
            <w:tcW w:w="2693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248,0</w:t>
            </w:r>
          </w:p>
        </w:tc>
        <w:tc>
          <w:tcPr>
            <w:tcW w:w="3969" w:type="dxa"/>
            <w:vAlign w:val="center"/>
          </w:tcPr>
          <w:p w:rsidR="00F24068" w:rsidRPr="004D4262" w:rsidRDefault="00F24068" w:rsidP="00F24068">
            <w:pPr>
              <w:spacing w:line="276" w:lineRule="auto"/>
            </w:pPr>
            <w:r w:rsidRPr="004D4262">
              <w:t>С. Хороль:</w:t>
            </w:r>
          </w:p>
          <w:p w:rsidR="00F24068" w:rsidRPr="004D4262" w:rsidRDefault="00F24068" w:rsidP="00F24068">
            <w:pPr>
              <w:spacing w:line="276" w:lineRule="auto"/>
            </w:pPr>
            <w:r w:rsidRPr="004D4262">
              <w:t xml:space="preserve">ул. Комсомольская д. 3 -1 шт., ул.Красноармейская, д.6 – 1 шт., ул.Ленинская, д.51 – 1шт., </w:t>
            </w:r>
            <w:r w:rsidRPr="004D4262">
              <w:lastRenderedPageBreak/>
              <w:t>ул.Космонавтов, д.18 -1 шт., ул.Городок-5, д.д.3,4 -3шт. , ул.Луговая, д.9 – 1шт. , ул.Лазо, д.16 – 1шт.</w:t>
            </w:r>
          </w:p>
        </w:tc>
      </w:tr>
      <w:tr w:rsidR="00F24068" w:rsidRPr="004D4262" w:rsidTr="00B007F4">
        <w:trPr>
          <w:trHeight w:val="365"/>
        </w:trPr>
        <w:tc>
          <w:tcPr>
            <w:tcW w:w="488" w:type="dxa"/>
            <w:vMerge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</w:p>
        </w:tc>
        <w:tc>
          <w:tcPr>
            <w:tcW w:w="1637" w:type="dxa"/>
            <w:vMerge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</w:pPr>
          </w:p>
        </w:tc>
        <w:tc>
          <w:tcPr>
            <w:tcW w:w="226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ООО «ДальКонтрактСервис»</w:t>
            </w:r>
          </w:p>
        </w:tc>
        <w:tc>
          <w:tcPr>
            <w:tcW w:w="243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1,0</w:t>
            </w:r>
          </w:p>
        </w:tc>
        <w:tc>
          <w:tcPr>
            <w:tcW w:w="851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52</w:t>
            </w:r>
          </w:p>
        </w:tc>
        <w:tc>
          <w:tcPr>
            <w:tcW w:w="2693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1188,0</w:t>
            </w:r>
          </w:p>
        </w:tc>
        <w:tc>
          <w:tcPr>
            <w:tcW w:w="3969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С. Хороль: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 xml:space="preserve"> ул. Комсомольская д.  56 – 1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Комсомольская  д. 20 -2шт.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Комсомольская д.10 – 2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Фадеева д. 1 -1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Чапаева д. 16 – 2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Чапаева д. 10 – 5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Чапаева д. 15 -2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Октябрьская д. 10 – 4шт.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Ленинская д. 52 – 1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Комсомольская (автост.). -3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Луговая д. 7-3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Луговая д. 17 -3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Луговая д. 23 – 2шт.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Советская д. 55 -2шт.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Ленинская д. 85 – 2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Первомайская д. 6 -1шт.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Степная д.1 – 2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Космонавтов д. 10 -3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Космонавтов д. 13 – 2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Городок-5 д. 6 -  3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lastRenderedPageBreak/>
              <w:t>ул. Городок – 5 д. 17 – 3 шт.</w:t>
            </w:r>
          </w:p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ул. Городок – 5  (почта) -3 шт.</w:t>
            </w:r>
          </w:p>
          <w:p w:rsidR="00F24068" w:rsidRPr="004D4262" w:rsidRDefault="00F24068" w:rsidP="00F24068">
            <w:pPr>
              <w:spacing w:line="276" w:lineRule="auto"/>
            </w:pPr>
          </w:p>
        </w:tc>
      </w:tr>
      <w:tr w:rsidR="00F24068" w:rsidRPr="004D4262" w:rsidTr="00B007F4">
        <w:tc>
          <w:tcPr>
            <w:tcW w:w="48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lastRenderedPageBreak/>
              <w:t>3</w:t>
            </w:r>
          </w:p>
        </w:tc>
        <w:tc>
          <w:tcPr>
            <w:tcW w:w="3905" w:type="dxa"/>
            <w:gridSpan w:val="2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</w:pPr>
            <w:r w:rsidRPr="004D4262">
              <w:t>Иные формы собственности</w:t>
            </w:r>
          </w:p>
        </w:tc>
        <w:tc>
          <w:tcPr>
            <w:tcW w:w="2438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  <w:tc>
          <w:tcPr>
            <w:tcW w:w="851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  <w:tc>
          <w:tcPr>
            <w:tcW w:w="2693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  <w:tc>
          <w:tcPr>
            <w:tcW w:w="3969" w:type="dxa"/>
            <w:vAlign w:val="center"/>
          </w:tcPr>
          <w:p w:rsidR="00F24068" w:rsidRPr="004D4262" w:rsidRDefault="00F24068" w:rsidP="00F24068">
            <w:pPr>
              <w:spacing w:line="276" w:lineRule="auto"/>
              <w:ind w:firstLine="32"/>
              <w:jc w:val="center"/>
            </w:pPr>
            <w:r w:rsidRPr="004D4262">
              <w:t>-</w:t>
            </w:r>
          </w:p>
        </w:tc>
      </w:tr>
    </w:tbl>
    <w:p w:rsidR="00B007F4" w:rsidRDefault="00B007F4" w:rsidP="00B007F4">
      <w:pPr>
        <w:keepNext/>
        <w:spacing w:line="276" w:lineRule="auto"/>
        <w:jc w:val="both"/>
        <w:rPr>
          <w:b/>
        </w:rPr>
      </w:pPr>
    </w:p>
    <w:p w:rsidR="00B007F4" w:rsidRDefault="00B007F4" w:rsidP="00B007F4">
      <w:pPr>
        <w:keepNext/>
        <w:spacing w:line="276" w:lineRule="auto"/>
        <w:jc w:val="both"/>
        <w:rPr>
          <w:b/>
        </w:rPr>
      </w:pPr>
    </w:p>
    <w:p w:rsidR="00B007F4" w:rsidRDefault="00B007F4" w:rsidP="00B007F4">
      <w:pPr>
        <w:keepNext/>
        <w:spacing w:line="276" w:lineRule="auto"/>
        <w:jc w:val="both"/>
        <w:rPr>
          <w:b/>
        </w:rPr>
      </w:pPr>
    </w:p>
    <w:p w:rsidR="00B007F4" w:rsidRDefault="00B007F4" w:rsidP="00B007F4">
      <w:pPr>
        <w:keepNext/>
        <w:spacing w:line="276" w:lineRule="auto"/>
        <w:jc w:val="both"/>
        <w:rPr>
          <w:b/>
        </w:rPr>
      </w:pPr>
    </w:p>
    <w:p w:rsidR="00F24068" w:rsidRPr="00B007F4" w:rsidRDefault="00F24068" w:rsidP="00B007F4">
      <w:pPr>
        <w:keepNext/>
        <w:spacing w:line="276" w:lineRule="auto"/>
        <w:jc w:val="both"/>
        <w:rPr>
          <w:b/>
        </w:rPr>
      </w:pPr>
      <w:r w:rsidRPr="00B007F4">
        <w:rPr>
          <w:b/>
        </w:rPr>
        <w:t>Порядок сбора ТКО от населения, график вывоза ТКО.</w:t>
      </w:r>
    </w:p>
    <w:p w:rsidR="00F24068" w:rsidRPr="00B007F4" w:rsidRDefault="00F24068" w:rsidP="00F24068">
      <w:pPr>
        <w:keepNext/>
        <w:spacing w:line="276" w:lineRule="auto"/>
      </w:pPr>
      <w:r w:rsidRPr="00B007F4">
        <w:t xml:space="preserve">Система мусороудаления с использованием </w:t>
      </w:r>
      <w:r w:rsidRPr="00B007F4">
        <w:rPr>
          <w:u w:val="single"/>
        </w:rPr>
        <w:t>контейнеров</w:t>
      </w:r>
      <w:r w:rsidRPr="00B007F4">
        <w:t xml:space="preserve"> / мусоропроводов (МП) </w:t>
      </w:r>
      <w:r w:rsidRPr="00B007F4">
        <w:rPr>
          <w:u w:val="single"/>
        </w:rPr>
        <w:t>– да</w:t>
      </w:r>
      <w:r w:rsidRPr="00B007F4">
        <w:t>/ нет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20а.</w:t>
      </w:r>
    </w:p>
    <w:p w:rsidR="00F24068" w:rsidRPr="00B007F4" w:rsidRDefault="00F24068" w:rsidP="00F24068">
      <w:pPr>
        <w:keepNext/>
        <w:spacing w:line="276" w:lineRule="auto"/>
        <w:ind w:firstLine="540"/>
        <w:jc w:val="center"/>
      </w:pPr>
      <w:r w:rsidRPr="00B007F4">
        <w:t>Название населенного пункта: с. Хороль Хорольского района.</w:t>
      </w:r>
    </w:p>
    <w:p w:rsidR="00F24068" w:rsidRPr="00DD44A5" w:rsidRDefault="00F24068" w:rsidP="00F24068">
      <w:pPr>
        <w:keepNext/>
        <w:spacing w:line="276" w:lineRule="auto"/>
        <w:ind w:firstLine="540"/>
        <w:rPr>
          <w:sz w:val="18"/>
          <w:szCs w:val="18"/>
        </w:rPr>
      </w:pPr>
    </w:p>
    <w:p w:rsidR="00B007F4" w:rsidRDefault="00B007F4">
      <w:r>
        <w:br w:type="page"/>
      </w:r>
    </w:p>
    <w:tbl>
      <w:tblPr>
        <w:tblW w:w="55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480"/>
        <w:gridCol w:w="2274"/>
        <w:gridCol w:w="1970"/>
        <w:gridCol w:w="1598"/>
        <w:gridCol w:w="2009"/>
        <w:gridCol w:w="13"/>
        <w:gridCol w:w="1581"/>
        <w:gridCol w:w="1607"/>
        <w:gridCol w:w="2176"/>
      </w:tblGrid>
      <w:tr w:rsidR="00F24068" w:rsidRPr="00B007F4" w:rsidTr="00B007F4">
        <w:trPr>
          <w:trHeight w:val="1210"/>
          <w:tblHeader/>
        </w:trPr>
        <w:tc>
          <w:tcPr>
            <w:tcW w:w="192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keepNext/>
              <w:spacing w:line="276" w:lineRule="auto"/>
              <w:ind w:firstLine="32"/>
              <w:jc w:val="center"/>
            </w:pPr>
            <w:r w:rsidRPr="00B007F4">
              <w:rPr>
                <w:sz w:val="22"/>
                <w:szCs w:val="22"/>
              </w:rPr>
              <w:t xml:space="preserve">Местоположение контейнерной площадки /мусоропроводов: адрес и </w:t>
            </w:r>
            <w:r w:rsidRPr="00B007F4">
              <w:rPr>
                <w:sz w:val="22"/>
                <w:szCs w:val="22"/>
                <w:lang w:val="en-US"/>
              </w:rPr>
              <w:t>JPS</w:t>
            </w:r>
            <w:r w:rsidRPr="00B007F4">
              <w:rPr>
                <w:sz w:val="22"/>
                <w:szCs w:val="22"/>
              </w:rPr>
              <w:t xml:space="preserve"> координаты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keepNext/>
              <w:spacing w:line="276" w:lineRule="auto"/>
              <w:ind w:firstLine="32"/>
              <w:jc w:val="center"/>
            </w:pPr>
            <w:r w:rsidRPr="00B007F4">
              <w:rPr>
                <w:sz w:val="22"/>
                <w:szCs w:val="22"/>
              </w:rPr>
              <w:t>Владелец площадки/ МП (муниципальное образование, организация)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keepNext/>
              <w:spacing w:line="276" w:lineRule="auto"/>
              <w:ind w:firstLine="32"/>
              <w:jc w:val="center"/>
            </w:pPr>
            <w:r w:rsidRPr="00B007F4">
              <w:rPr>
                <w:color w:val="000000"/>
                <w:sz w:val="22"/>
                <w:szCs w:val="22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keepNext/>
              <w:spacing w:line="276" w:lineRule="auto"/>
              <w:ind w:left="-87" w:right="-10" w:firstLine="32"/>
              <w:jc w:val="center"/>
            </w:pPr>
            <w:r w:rsidRPr="00B007F4">
              <w:rPr>
                <w:sz w:val="22"/>
                <w:szCs w:val="22"/>
              </w:rPr>
              <w:t>Число обслуживаемых жителей, чел.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pPr>
              <w:keepNext/>
              <w:spacing w:line="276" w:lineRule="auto"/>
              <w:ind w:left="-26" w:right="-108"/>
              <w:jc w:val="center"/>
            </w:pPr>
            <w:r w:rsidRPr="00B007F4">
              <w:rPr>
                <w:color w:val="000000"/>
                <w:sz w:val="22"/>
                <w:szCs w:val="22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keepNext/>
              <w:spacing w:line="276" w:lineRule="auto"/>
              <w:ind w:left="-26" w:right="-18"/>
              <w:jc w:val="center"/>
            </w:pPr>
            <w:r w:rsidRPr="00B007F4">
              <w:rPr>
                <w:sz w:val="22"/>
                <w:szCs w:val="22"/>
              </w:rPr>
              <w:t>Количество контейнеров, шт., их объем</w:t>
            </w:r>
          </w:p>
        </w:tc>
        <w:tc>
          <w:tcPr>
            <w:tcW w:w="492" w:type="pct"/>
          </w:tcPr>
          <w:p w:rsidR="00F24068" w:rsidRPr="00B007F4" w:rsidRDefault="00F24068" w:rsidP="00F24068">
            <w:pPr>
              <w:keepNext/>
              <w:spacing w:line="276" w:lineRule="auto"/>
              <w:ind w:firstLine="32"/>
              <w:jc w:val="center"/>
            </w:pPr>
            <w:r w:rsidRPr="00B007F4">
              <w:rPr>
                <w:sz w:val="22"/>
                <w:szCs w:val="22"/>
              </w:rPr>
              <w:t>Организация по вывозу ТКО и график вывоза ТКО, (раз в неделю)</w:t>
            </w:r>
          </w:p>
        </w:tc>
        <w:tc>
          <w:tcPr>
            <w:tcW w:w="666" w:type="pct"/>
          </w:tcPr>
          <w:p w:rsidR="00F24068" w:rsidRPr="00B007F4" w:rsidRDefault="00F24068" w:rsidP="00F24068">
            <w:pPr>
              <w:keepNext/>
              <w:spacing w:line="276" w:lineRule="auto"/>
              <w:ind w:firstLine="32"/>
              <w:jc w:val="center"/>
            </w:pPr>
            <w:r w:rsidRPr="00B007F4">
              <w:rPr>
                <w:sz w:val="22"/>
                <w:szCs w:val="22"/>
              </w:rPr>
              <w:t>Место размещения ТКО (указать направление и км от населенного пункта)</w:t>
            </w:r>
          </w:p>
        </w:tc>
      </w:tr>
      <w:tr w:rsidR="00F24068" w:rsidRPr="00B007F4" w:rsidTr="00B007F4">
        <w:tc>
          <w:tcPr>
            <w:tcW w:w="192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с.Хороль, ул.Комсомольская, д.3 (Территория продовольственного рынка)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МУП «Хорольский центральный продовольственный рынок»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keepNext/>
              <w:spacing w:line="276" w:lineRule="auto"/>
            </w:pPr>
            <w:r w:rsidRPr="00B007F4">
              <w:rPr>
                <w:sz w:val="22"/>
                <w:szCs w:val="22"/>
              </w:rPr>
              <w:t>100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keepNext/>
              <w:spacing w:line="276" w:lineRule="auto"/>
            </w:pPr>
            <w:r w:rsidRPr="00B007F4">
              <w:rPr>
                <w:sz w:val="22"/>
                <w:szCs w:val="22"/>
              </w:rPr>
              <w:t>2 (1,50)</w:t>
            </w:r>
          </w:p>
        </w:tc>
        <w:tc>
          <w:tcPr>
            <w:tcW w:w="492" w:type="pct"/>
          </w:tcPr>
          <w:p w:rsidR="00F24068" w:rsidRPr="00B007F4" w:rsidRDefault="00F24068" w:rsidP="00F24068">
            <w:pPr>
              <w:keepNext/>
              <w:spacing w:line="276" w:lineRule="auto"/>
            </w:pPr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pPr>
              <w:keepNext/>
              <w:spacing w:line="276" w:lineRule="auto"/>
            </w:pPr>
            <w:r w:rsidRPr="00B007F4">
              <w:rPr>
                <w:sz w:val="22"/>
                <w:szCs w:val="22"/>
              </w:rPr>
              <w:t>с.Орехово</w:t>
            </w:r>
          </w:p>
          <w:p w:rsidR="00F24068" w:rsidRPr="00B007F4" w:rsidRDefault="00F24068" w:rsidP="00F24068">
            <w:pPr>
              <w:keepNext/>
              <w:spacing w:line="276" w:lineRule="auto"/>
            </w:pPr>
            <w:r w:rsidRPr="00B007F4">
              <w:rPr>
                <w:sz w:val="22"/>
                <w:szCs w:val="22"/>
              </w:rPr>
              <w:t>(Черниговский район) 55км.</w:t>
            </w:r>
          </w:p>
        </w:tc>
      </w:tr>
      <w:tr w:rsidR="00F24068" w:rsidRPr="00B007F4" w:rsidTr="00B007F4">
        <w:trPr>
          <w:trHeight w:val="357"/>
        </w:trPr>
        <w:tc>
          <w:tcPr>
            <w:tcW w:w="192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2.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с.Хороль, ул.Ленинская, д.51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МУП «Хорольский центральный продовольственный рынок»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keepNext/>
              <w:spacing w:line="276" w:lineRule="auto"/>
            </w:pPr>
            <w:r w:rsidRPr="00B007F4">
              <w:rPr>
                <w:sz w:val="22"/>
                <w:szCs w:val="22"/>
              </w:rPr>
              <w:t>50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keepNext/>
              <w:spacing w:line="276" w:lineRule="auto"/>
              <w:ind w:firstLine="540"/>
              <w:jc w:val="center"/>
            </w:pPr>
            <w:r w:rsidRPr="00B007F4">
              <w:rPr>
                <w:sz w:val="22"/>
                <w:szCs w:val="22"/>
              </w:rPr>
              <w:t>1 (0,75)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pPr>
              <w:keepNext/>
            </w:pPr>
            <w:r w:rsidRPr="00B007F4">
              <w:rPr>
                <w:sz w:val="22"/>
                <w:szCs w:val="22"/>
              </w:rPr>
              <w:t>с.Орехово</w:t>
            </w:r>
          </w:p>
          <w:p w:rsidR="00F24068" w:rsidRPr="00B007F4" w:rsidRDefault="00F24068" w:rsidP="00F24068">
            <w:pPr>
              <w:keepNext/>
            </w:pPr>
            <w:r w:rsidRPr="00B007F4">
              <w:rPr>
                <w:sz w:val="22"/>
                <w:szCs w:val="22"/>
              </w:rPr>
              <w:t>(Черниговский район) 55км.</w:t>
            </w:r>
          </w:p>
        </w:tc>
      </w:tr>
      <w:tr w:rsidR="00F24068" w:rsidRPr="00B007F4" w:rsidTr="00B007F4">
        <w:tc>
          <w:tcPr>
            <w:tcW w:w="192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3.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с.Хороль, ул.Космонавтов, д.18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МУП «Хорольский центральный продовольственный рынок»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keepNext/>
              <w:spacing w:line="276" w:lineRule="auto"/>
            </w:pPr>
            <w:r w:rsidRPr="00B007F4">
              <w:rPr>
                <w:sz w:val="22"/>
                <w:szCs w:val="22"/>
              </w:rPr>
              <w:t>120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keepNext/>
              <w:spacing w:line="276" w:lineRule="auto"/>
              <w:ind w:firstLine="540"/>
              <w:jc w:val="center"/>
            </w:pPr>
            <w:r w:rsidRPr="00B007F4">
              <w:rPr>
                <w:sz w:val="22"/>
                <w:szCs w:val="22"/>
              </w:rPr>
              <w:t>1 (2,25)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с.Орехово(Черниговский район) 55км.</w:t>
            </w:r>
          </w:p>
        </w:tc>
      </w:tr>
      <w:tr w:rsidR="00F24068" w:rsidRPr="00B007F4" w:rsidTr="00B007F4"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4.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ул.Городок-5, д.д.3,4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keepNext/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МУП «Хорольский центральный продовольственный рынок»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227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  <w:ind w:firstLine="540"/>
              <w:jc w:val="center"/>
            </w:pPr>
            <w:r w:rsidRPr="00B007F4">
              <w:rPr>
                <w:sz w:val="22"/>
                <w:szCs w:val="22"/>
              </w:rPr>
              <w:t>3 (0,75)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pPr>
              <w:keepNext/>
            </w:pPr>
            <w:r w:rsidRPr="00B007F4">
              <w:rPr>
                <w:sz w:val="22"/>
                <w:szCs w:val="22"/>
              </w:rPr>
              <w:t>с.Орехово</w:t>
            </w:r>
          </w:p>
          <w:p w:rsidR="00F24068" w:rsidRPr="00B007F4" w:rsidRDefault="00F24068" w:rsidP="00F24068">
            <w:pPr>
              <w:keepNext/>
            </w:pPr>
            <w:r w:rsidRPr="00B007F4">
              <w:rPr>
                <w:sz w:val="22"/>
                <w:szCs w:val="22"/>
              </w:rPr>
              <w:t>(Черниговский район) 55км.</w:t>
            </w:r>
          </w:p>
        </w:tc>
      </w:tr>
      <w:tr w:rsidR="00F24068" w:rsidRPr="00B007F4" w:rsidTr="00B007F4"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5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с.Хороль, ул.Луговая, д.9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МУП «Хорольский центральный продовольственн</w:t>
            </w:r>
            <w:r w:rsidRPr="00B007F4">
              <w:rPr>
                <w:sz w:val="22"/>
                <w:szCs w:val="22"/>
              </w:rPr>
              <w:lastRenderedPageBreak/>
              <w:t>ый рынок»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  <w:ind w:firstLine="540"/>
              <w:jc w:val="center"/>
            </w:pPr>
            <w:r w:rsidRPr="00B007F4">
              <w:rPr>
                <w:sz w:val="22"/>
                <w:szCs w:val="22"/>
              </w:rPr>
              <w:t>1 (0,75)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с.Орехово (Черниговский район) 55км.</w:t>
            </w:r>
          </w:p>
        </w:tc>
      </w:tr>
      <w:tr w:rsidR="00F24068" w:rsidRPr="00B007F4" w:rsidTr="00B007F4"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с.Хороль, ул.Лазо, д.16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МУП «Хорольский центральный продовольственный рынок»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49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  <w:ind w:firstLine="540"/>
              <w:jc w:val="center"/>
            </w:pPr>
            <w:r w:rsidRPr="00B007F4">
              <w:rPr>
                <w:sz w:val="22"/>
                <w:szCs w:val="22"/>
              </w:rPr>
              <w:t>1 (0,75)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pPr>
              <w:keepNext/>
            </w:pPr>
            <w:r w:rsidRPr="00B007F4">
              <w:rPr>
                <w:sz w:val="22"/>
                <w:szCs w:val="22"/>
              </w:rPr>
              <w:t>с.Орехово</w:t>
            </w:r>
          </w:p>
          <w:p w:rsidR="00F24068" w:rsidRPr="00B007F4" w:rsidRDefault="00F24068" w:rsidP="00F24068">
            <w:pPr>
              <w:keepNext/>
            </w:pPr>
            <w:r w:rsidRPr="00B007F4">
              <w:rPr>
                <w:sz w:val="22"/>
                <w:szCs w:val="22"/>
              </w:rPr>
              <w:t>(Черниговский район) 55км.</w:t>
            </w:r>
          </w:p>
        </w:tc>
      </w:tr>
      <w:tr w:rsidR="00F24068" w:rsidRPr="00B007F4" w:rsidTr="00B007F4"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8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 xml:space="preserve">С. Хороль ул. Красноармейская </w:t>
            </w:r>
          </w:p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д. 6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МУП «Хорольский центральный продовольственный рынок»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40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 (0,75)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pPr>
              <w:keepNext/>
            </w:pPr>
            <w:r w:rsidRPr="00B007F4">
              <w:rPr>
                <w:sz w:val="22"/>
                <w:szCs w:val="22"/>
              </w:rPr>
              <w:t>с.Орехово</w:t>
            </w:r>
          </w:p>
          <w:p w:rsidR="00F24068" w:rsidRPr="00B007F4" w:rsidRDefault="00F24068" w:rsidP="00F24068">
            <w:r w:rsidRPr="00B007F4">
              <w:rPr>
                <w:sz w:val="22"/>
                <w:szCs w:val="22"/>
              </w:rPr>
              <w:t>(Черниговский район) 55км.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9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Комсомольская д.56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102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1-1,0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</w:t>
            </w:r>
          </w:p>
          <w:p w:rsidR="00F24068" w:rsidRPr="00B007F4" w:rsidRDefault="00F24068" w:rsidP="00F24068">
            <w:r w:rsidRPr="00B007F4">
              <w:rPr>
                <w:sz w:val="22"/>
                <w:szCs w:val="22"/>
              </w:rPr>
              <w:t>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10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Комсомольская д.20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112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11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Комсомольская д.10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160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12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 xml:space="preserve">С. Хороль ул. Фадеева,1 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56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 xml:space="preserve">Бетонная площадка, металлическое </w:t>
            </w:r>
            <w:r w:rsidRPr="00B007F4">
              <w:rPr>
                <w:sz w:val="22"/>
                <w:szCs w:val="22"/>
              </w:rPr>
              <w:lastRenderedPageBreak/>
              <w:t>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lastRenderedPageBreak/>
              <w:t>1-1,0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Чапаева, 16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65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14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Чапаева, 10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250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5-5,0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15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Чапаева, 15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65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16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Октябрьская, 10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190</w:t>
            </w:r>
          </w:p>
        </w:tc>
        <w:tc>
          <w:tcPr>
            <w:tcW w:w="619" w:type="pct"/>
            <w:gridSpan w:val="2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4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4-4,0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17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Ленинская,  52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68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1-1,0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18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Комсомольская (автостанция)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112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3-3,0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19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Луговая, 7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124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 xml:space="preserve">Бетонная площадка, </w:t>
            </w:r>
            <w:r w:rsidRPr="00B007F4">
              <w:rPr>
                <w:sz w:val="22"/>
                <w:szCs w:val="22"/>
              </w:rPr>
              <w:lastRenderedPageBreak/>
              <w:t>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lastRenderedPageBreak/>
              <w:t>3-3,0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Луговая, 17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125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3-3,0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21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Луговая, 23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93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22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Советская, 55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63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23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Ленинская, 85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90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24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 xml:space="preserve">С. Хороль ул. Первомайская,6 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30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1-1,0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25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Степная 1-11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30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26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Космонавтов, 10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143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 xml:space="preserve">Бетонная площадка, </w:t>
            </w:r>
            <w:r w:rsidRPr="00B007F4">
              <w:rPr>
                <w:sz w:val="22"/>
                <w:szCs w:val="22"/>
              </w:rPr>
              <w:lastRenderedPageBreak/>
              <w:t>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lastRenderedPageBreak/>
              <w:t>3-3,0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Космонавтов, 13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82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2 – 2,0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28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Городок-5 д. 6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172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3-3,0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29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Городок-5 д. 17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140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3-3,0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  <w:tr w:rsidR="00F24068" w:rsidRPr="00B007F4" w:rsidTr="00B007F4">
        <w:trPr>
          <w:trHeight w:val="508"/>
        </w:trPr>
        <w:tc>
          <w:tcPr>
            <w:tcW w:w="192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30</w:t>
            </w:r>
          </w:p>
        </w:tc>
        <w:tc>
          <w:tcPr>
            <w:tcW w:w="759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С. Хороль ул. Городок-5  (почта)</w:t>
            </w:r>
          </w:p>
        </w:tc>
        <w:tc>
          <w:tcPr>
            <w:tcW w:w="696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Муниципальное образование ХМР</w:t>
            </w:r>
          </w:p>
        </w:tc>
        <w:tc>
          <w:tcPr>
            <w:tcW w:w="603" w:type="pct"/>
          </w:tcPr>
          <w:p w:rsidR="00F24068" w:rsidRPr="00B007F4" w:rsidRDefault="00F24068" w:rsidP="00F24068">
            <w:pPr>
              <w:spacing w:line="276" w:lineRule="auto"/>
              <w:jc w:val="center"/>
            </w:pPr>
            <w:r w:rsidRPr="00B007F4">
              <w:rPr>
                <w:sz w:val="22"/>
                <w:szCs w:val="22"/>
              </w:rPr>
              <w:t>ООО «УК МКД»</w:t>
            </w:r>
          </w:p>
        </w:tc>
        <w:tc>
          <w:tcPr>
            <w:tcW w:w="489" w:type="pct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130</w:t>
            </w:r>
          </w:p>
        </w:tc>
        <w:tc>
          <w:tcPr>
            <w:tcW w:w="615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Бетонная площадка, металлическое ограждение</w:t>
            </w:r>
          </w:p>
        </w:tc>
        <w:tc>
          <w:tcPr>
            <w:tcW w:w="488" w:type="pct"/>
            <w:gridSpan w:val="2"/>
          </w:tcPr>
          <w:p w:rsidR="00F24068" w:rsidRPr="00B007F4" w:rsidRDefault="00F24068" w:rsidP="00F24068">
            <w:pPr>
              <w:spacing w:line="276" w:lineRule="auto"/>
            </w:pPr>
            <w:r w:rsidRPr="00B007F4">
              <w:rPr>
                <w:sz w:val="22"/>
                <w:szCs w:val="22"/>
              </w:rPr>
              <w:t>3-3,0 м3</w:t>
            </w:r>
          </w:p>
        </w:tc>
        <w:tc>
          <w:tcPr>
            <w:tcW w:w="492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ООО «ДКС», ежедневно</w:t>
            </w:r>
          </w:p>
        </w:tc>
        <w:tc>
          <w:tcPr>
            <w:tcW w:w="666" w:type="pct"/>
          </w:tcPr>
          <w:p w:rsidR="00F24068" w:rsidRPr="00B007F4" w:rsidRDefault="00F24068" w:rsidP="00F24068">
            <w:r w:rsidRPr="00B007F4">
              <w:rPr>
                <w:sz w:val="22"/>
                <w:szCs w:val="22"/>
              </w:rPr>
              <w:t>Г. Уссурийск  - 98 км.</w:t>
            </w:r>
          </w:p>
        </w:tc>
      </w:tr>
    </w:tbl>
    <w:p w:rsidR="00F24068" w:rsidRPr="00AB05D2" w:rsidRDefault="00F24068" w:rsidP="00F24068">
      <w:pPr>
        <w:spacing w:line="276" w:lineRule="auto"/>
        <w:ind w:firstLine="540"/>
        <w:jc w:val="center"/>
        <w:rPr>
          <w:b/>
          <w:u w:val="single"/>
        </w:rPr>
      </w:pPr>
      <w:r w:rsidRPr="00AB05D2">
        <w:t>Система мусороудаления с использованием бестарного позвонкового метода –</w:t>
      </w:r>
      <w:r w:rsidRPr="00AB05D2">
        <w:rPr>
          <w:b/>
        </w:rPr>
        <w:t>САМОВЫВОЗ,</w:t>
      </w:r>
      <w:r w:rsidRPr="00AB05D2">
        <w:rPr>
          <w:b/>
          <w:u w:val="single"/>
        </w:rPr>
        <w:t xml:space="preserve"> заполняется только если нет централитзованной системы мусороудаления</w:t>
      </w:r>
    </w:p>
    <w:p w:rsidR="00F24068" w:rsidRPr="00AB05D2" w:rsidRDefault="00F24068" w:rsidP="00F24068">
      <w:pPr>
        <w:spacing w:line="276" w:lineRule="auto"/>
        <w:ind w:firstLine="540"/>
        <w:jc w:val="center"/>
        <w:rPr>
          <w:b/>
          <w:u w:val="single"/>
        </w:rPr>
      </w:pPr>
      <w:r w:rsidRPr="00AB05D2">
        <w:t>МУП «Хорольский центральный продовольственный рынок»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2871"/>
        <w:gridCol w:w="2505"/>
        <w:gridCol w:w="2046"/>
        <w:gridCol w:w="2038"/>
        <w:gridCol w:w="2247"/>
      </w:tblGrid>
      <w:tr w:rsidR="00F24068" w:rsidRPr="00DD44A5" w:rsidTr="006E4335">
        <w:trPr>
          <w:trHeight w:val="1210"/>
        </w:trPr>
        <w:tc>
          <w:tcPr>
            <w:tcW w:w="104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left="-87" w:hanging="87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Число обслуживаемых жителей, чел.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Количество договоров для сбора отходов от населения, шт.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График вывоза ТБО, раз/нед.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Объем вывоза ТБО от населения, м</w:t>
            </w:r>
            <w:r w:rsidRPr="00DD44A5">
              <w:rPr>
                <w:sz w:val="20"/>
                <w:szCs w:val="20"/>
                <w:vertAlign w:val="superscript"/>
              </w:rPr>
              <w:t xml:space="preserve">3 </w:t>
            </w:r>
            <w:r w:rsidRPr="00DD44A5">
              <w:rPr>
                <w:sz w:val="20"/>
                <w:szCs w:val="20"/>
              </w:rPr>
              <w:t>/сутки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32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Место размещения ТБО</w:t>
            </w:r>
          </w:p>
        </w:tc>
      </w:tr>
      <w:tr w:rsidR="00F24068" w:rsidRPr="00DD44A5" w:rsidTr="006E4335">
        <w:tc>
          <w:tcPr>
            <w:tcW w:w="1041" w:type="pct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с.Хороль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32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16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Раз /нед.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1,2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с.Орехово </w:t>
            </w:r>
            <w:r w:rsidRPr="00DD44A5">
              <w:rPr>
                <w:sz w:val="20"/>
                <w:szCs w:val="20"/>
              </w:rPr>
              <w:lastRenderedPageBreak/>
              <w:t>(Черниговский район) 55км.</w:t>
            </w:r>
          </w:p>
        </w:tc>
      </w:tr>
      <w:tr w:rsidR="00F24068" w:rsidRPr="00DD44A5" w:rsidTr="006E4335">
        <w:tc>
          <w:tcPr>
            <w:tcW w:w="1041" w:type="pct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lastRenderedPageBreak/>
              <w:t>с.Лучки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12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9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раза/мес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0,6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с.Орехово (Черниговский район) 55км.</w:t>
            </w:r>
          </w:p>
        </w:tc>
      </w:tr>
      <w:tr w:rsidR="00F24068" w:rsidRPr="00DD44A5" w:rsidTr="006E4335">
        <w:tc>
          <w:tcPr>
            <w:tcW w:w="1041" w:type="pct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с.Поповка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4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Раз/мес.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0,05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с.Орехово (Черниговский район) 55км.</w:t>
            </w:r>
          </w:p>
        </w:tc>
      </w:tr>
      <w:tr w:rsidR="00F24068" w:rsidRPr="00DD44A5" w:rsidTr="006E4335">
        <w:tc>
          <w:tcPr>
            <w:tcW w:w="1041" w:type="pct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с.Ленинское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1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Раз/мес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       0,05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с.Орехово (Черниговский район) 55км.</w:t>
            </w:r>
          </w:p>
        </w:tc>
      </w:tr>
      <w:tr w:rsidR="00F24068" w:rsidRPr="00DD44A5" w:rsidTr="006E4335">
        <w:tc>
          <w:tcPr>
            <w:tcW w:w="1041" w:type="pct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с.Благодатное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Раз/нед.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       0,05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с.Орехово (Черниговский район) 55км.</w:t>
            </w:r>
          </w:p>
        </w:tc>
      </w:tr>
      <w:tr w:rsidR="00F24068" w:rsidRPr="00DD44A5" w:rsidTr="006E4335">
        <w:tc>
          <w:tcPr>
            <w:tcW w:w="1041" w:type="pct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с.Приозерное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26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20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раза/мес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       1,04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с.Орехово (Черниговский район) 55км.</w:t>
            </w:r>
          </w:p>
        </w:tc>
      </w:tr>
      <w:tr w:rsidR="00F24068" w:rsidRPr="00DD44A5" w:rsidTr="006E4335">
        <w:trPr>
          <w:trHeight w:val="70"/>
        </w:trPr>
        <w:tc>
          <w:tcPr>
            <w:tcW w:w="1041" w:type="pct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с..Березовка</w:t>
            </w:r>
          </w:p>
        </w:tc>
        <w:tc>
          <w:tcPr>
            <w:tcW w:w="971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  <w:tc>
          <w:tcPr>
            <w:tcW w:w="847" w:type="pct"/>
            <w:vAlign w:val="center"/>
          </w:tcPr>
          <w:p w:rsidR="00F24068" w:rsidRPr="00DD44A5" w:rsidRDefault="00F24068" w:rsidP="00F24068">
            <w:pPr>
              <w:spacing w:line="276" w:lineRule="auto"/>
              <w:ind w:firstLine="540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6</w:t>
            </w:r>
          </w:p>
        </w:tc>
        <w:tc>
          <w:tcPr>
            <w:tcW w:w="692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2 раза/мес</w:t>
            </w:r>
          </w:p>
        </w:tc>
        <w:tc>
          <w:tcPr>
            <w:tcW w:w="689" w:type="pct"/>
            <w:vAlign w:val="center"/>
          </w:tcPr>
          <w:p w:rsidR="00F24068" w:rsidRPr="00DD44A5" w:rsidRDefault="00F24068" w:rsidP="00F24068">
            <w:pPr>
              <w:spacing w:line="276" w:lineRule="auto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 xml:space="preserve">        0,05</w:t>
            </w:r>
          </w:p>
        </w:tc>
        <w:tc>
          <w:tcPr>
            <w:tcW w:w="760" w:type="pct"/>
            <w:vAlign w:val="center"/>
          </w:tcPr>
          <w:p w:rsidR="00F24068" w:rsidRPr="00DD44A5" w:rsidRDefault="00F24068" w:rsidP="00F240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с.Орехово (Черниговский район) 55км.</w:t>
            </w:r>
          </w:p>
        </w:tc>
      </w:tr>
    </w:tbl>
    <w:p w:rsidR="00F24068" w:rsidRPr="00DD44A5" w:rsidRDefault="00F24068"/>
    <w:p w:rsidR="00F24068" w:rsidRPr="00DD44A5" w:rsidRDefault="00F24068">
      <w:pPr>
        <w:spacing w:after="160" w:line="259" w:lineRule="auto"/>
      </w:pPr>
      <w:r w:rsidRPr="00DD44A5">
        <w:br w:type="page"/>
      </w:r>
    </w:p>
    <w:p w:rsidR="00365897" w:rsidRPr="00DD44A5" w:rsidRDefault="00782369" w:rsidP="00AB05D2">
      <w:pPr>
        <w:pStyle w:val="a9"/>
        <w:numPr>
          <w:ilvl w:val="0"/>
          <w:numId w:val="11"/>
        </w:numPr>
      </w:pPr>
      <w:r w:rsidRPr="00DD44A5">
        <w:lastRenderedPageBreak/>
        <w:t>Черниговский МР</w:t>
      </w:r>
    </w:p>
    <w:p w:rsidR="00782369" w:rsidRPr="00DD44A5" w:rsidRDefault="00782369" w:rsidP="00782369">
      <w:pPr>
        <w:spacing w:line="276" w:lineRule="auto"/>
        <w:ind w:firstLine="540"/>
        <w:outlineLvl w:val="0"/>
        <w:rPr>
          <w:b/>
        </w:rPr>
      </w:pPr>
      <w:r w:rsidRPr="00DD44A5">
        <w:rPr>
          <w:b/>
        </w:rPr>
        <w:t xml:space="preserve">с. Дмитриевка 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rPr>
                <w:sz w:val="22"/>
                <w:szCs w:val="22"/>
              </w:rPr>
              <w:t xml:space="preserve">ул. Ленинская д62 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2,24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rPr>
                <w:sz w:val="22"/>
                <w:szCs w:val="22"/>
              </w:rPr>
              <w:t>ул. Ленинская, д60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2,24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rPr>
                <w:sz w:val="22"/>
                <w:szCs w:val="22"/>
              </w:rPr>
              <w:t>ул. Советская, д. 22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4,48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rPr>
                <w:sz w:val="22"/>
                <w:szCs w:val="22"/>
              </w:rPr>
              <w:t>Ул. Ленинская, д 66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1,12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rPr>
                <w:sz w:val="22"/>
                <w:szCs w:val="22"/>
              </w:rPr>
              <w:t>Ул. Мира, д 46</w:t>
            </w:r>
          </w:p>
        </w:tc>
      </w:tr>
    </w:tbl>
    <w:p w:rsidR="00782369" w:rsidRPr="00DD44A5" w:rsidRDefault="00782369" w:rsidP="00782369">
      <w:pPr>
        <w:spacing w:line="276" w:lineRule="auto"/>
        <w:ind w:firstLine="540"/>
        <w:jc w:val="both"/>
        <w:rPr>
          <w:b/>
        </w:rPr>
      </w:pPr>
    </w:p>
    <w:p w:rsidR="00782369" w:rsidRPr="00DD44A5" w:rsidRDefault="00782369" w:rsidP="00782369">
      <w:pPr>
        <w:tabs>
          <w:tab w:val="left" w:pos="8805"/>
        </w:tabs>
        <w:spacing w:line="276" w:lineRule="auto"/>
        <w:ind w:firstLine="540"/>
        <w:jc w:val="both"/>
        <w:rPr>
          <w:b/>
        </w:rPr>
      </w:pPr>
      <w:r w:rsidRPr="00DD44A5">
        <w:rPr>
          <w:b/>
        </w:rPr>
        <w:t xml:space="preserve">с. Меркушевка                                                                                                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096"/>
        <w:gridCol w:w="1260"/>
        <w:gridCol w:w="1548"/>
        <w:gridCol w:w="1388"/>
        <w:gridCol w:w="1891"/>
      </w:tblGrid>
      <w:tr w:rsidR="00782369" w:rsidRPr="00DD44A5" w:rsidTr="00AB05D2">
        <w:trPr>
          <w:tblHeader/>
        </w:trPr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 xml:space="preserve">Собственность </w:t>
            </w:r>
            <w:r w:rsidRPr="00DD44A5">
              <w:lastRenderedPageBreak/>
              <w:t>предприятий (разных форм)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3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ул.Центральная, д 3</w:t>
            </w:r>
          </w:p>
        </w:tc>
      </w:tr>
    </w:tbl>
    <w:p w:rsidR="00782369" w:rsidRPr="00DD44A5" w:rsidRDefault="00782369" w:rsidP="00782369">
      <w:pPr>
        <w:spacing w:line="276" w:lineRule="auto"/>
        <w:ind w:firstLine="540"/>
        <w:jc w:val="both"/>
        <w:rPr>
          <w:b/>
        </w:rPr>
      </w:pPr>
    </w:p>
    <w:p w:rsidR="00782369" w:rsidRPr="00DD44A5" w:rsidRDefault="00782369" w:rsidP="00782369">
      <w:pPr>
        <w:spacing w:line="276" w:lineRule="auto"/>
        <w:ind w:firstLine="540"/>
        <w:jc w:val="both"/>
        <w:rPr>
          <w:b/>
        </w:rPr>
      </w:pPr>
      <w:r w:rsidRPr="00DD44A5">
        <w:rPr>
          <w:b/>
        </w:rPr>
        <w:t>Майское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6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13,44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60 лет Октября, д 3</w:t>
            </w:r>
          </w:p>
        </w:tc>
      </w:tr>
    </w:tbl>
    <w:p w:rsidR="00782369" w:rsidRDefault="00782369" w:rsidP="00782369">
      <w:pPr>
        <w:spacing w:line="276" w:lineRule="auto"/>
        <w:ind w:firstLine="540"/>
        <w:jc w:val="both"/>
        <w:rPr>
          <w:b/>
        </w:rPr>
      </w:pPr>
    </w:p>
    <w:p w:rsidR="00AB05D2" w:rsidRDefault="00AB05D2" w:rsidP="00782369">
      <w:pPr>
        <w:spacing w:line="276" w:lineRule="auto"/>
        <w:ind w:firstLine="540"/>
        <w:jc w:val="both"/>
        <w:rPr>
          <w:b/>
        </w:rPr>
      </w:pPr>
    </w:p>
    <w:p w:rsidR="00AB05D2" w:rsidRDefault="00AB05D2" w:rsidP="00782369">
      <w:pPr>
        <w:spacing w:line="276" w:lineRule="auto"/>
        <w:ind w:firstLine="540"/>
        <w:jc w:val="both"/>
        <w:rPr>
          <w:b/>
        </w:rPr>
      </w:pPr>
    </w:p>
    <w:p w:rsidR="00AB05D2" w:rsidRDefault="00AB05D2" w:rsidP="00782369">
      <w:pPr>
        <w:spacing w:line="276" w:lineRule="auto"/>
        <w:ind w:firstLine="540"/>
        <w:jc w:val="both"/>
        <w:rPr>
          <w:b/>
        </w:rPr>
      </w:pPr>
    </w:p>
    <w:p w:rsidR="00AB05D2" w:rsidRDefault="00AB05D2" w:rsidP="00782369">
      <w:pPr>
        <w:spacing w:line="276" w:lineRule="auto"/>
        <w:ind w:firstLine="540"/>
        <w:jc w:val="both"/>
        <w:rPr>
          <w:b/>
        </w:rPr>
      </w:pPr>
    </w:p>
    <w:p w:rsidR="00AB05D2" w:rsidRDefault="00AB05D2" w:rsidP="00782369">
      <w:pPr>
        <w:spacing w:line="276" w:lineRule="auto"/>
        <w:ind w:firstLine="540"/>
        <w:jc w:val="both"/>
        <w:rPr>
          <w:b/>
        </w:rPr>
      </w:pPr>
    </w:p>
    <w:p w:rsidR="00AB05D2" w:rsidRPr="00DD44A5" w:rsidRDefault="00AB05D2" w:rsidP="00782369">
      <w:pPr>
        <w:spacing w:line="276" w:lineRule="auto"/>
        <w:ind w:firstLine="540"/>
        <w:jc w:val="both"/>
        <w:rPr>
          <w:b/>
        </w:rPr>
      </w:pPr>
    </w:p>
    <w:p w:rsidR="00782369" w:rsidRPr="00DD44A5" w:rsidRDefault="00782369" w:rsidP="00782369">
      <w:pPr>
        <w:spacing w:line="276" w:lineRule="auto"/>
        <w:ind w:firstLine="540"/>
        <w:jc w:val="both"/>
        <w:rPr>
          <w:b/>
        </w:rPr>
      </w:pPr>
      <w:r w:rsidRPr="00DD44A5">
        <w:rPr>
          <w:b/>
        </w:rPr>
        <w:t>Синий Гай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782369" w:rsidRPr="00DD44A5" w:rsidTr="00AB05D2">
        <w:trPr>
          <w:tblHeader/>
        </w:trPr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№ п/п</w:t>
            </w:r>
          </w:p>
        </w:tc>
        <w:tc>
          <w:tcPr>
            <w:tcW w:w="327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7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7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67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7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0,56</w:t>
            </w:r>
          </w:p>
        </w:tc>
        <w:tc>
          <w:tcPr>
            <w:tcW w:w="167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Школьная д 2</w:t>
            </w:r>
          </w:p>
        </w:tc>
      </w:tr>
    </w:tbl>
    <w:p w:rsidR="00782369" w:rsidRPr="00DD44A5" w:rsidRDefault="00782369" w:rsidP="00782369">
      <w:pPr>
        <w:spacing w:line="276" w:lineRule="auto"/>
        <w:ind w:firstLine="540"/>
        <w:outlineLvl w:val="0"/>
        <w:rPr>
          <w:b/>
        </w:rPr>
      </w:pPr>
      <w:r w:rsidRPr="00DD44A5">
        <w:rPr>
          <w:b/>
        </w:rPr>
        <w:t>П Реттиховка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782369" w:rsidRDefault="00782369" w:rsidP="00782369">
      <w:pPr>
        <w:spacing w:line="276" w:lineRule="auto"/>
        <w:ind w:firstLine="540"/>
        <w:outlineLvl w:val="0"/>
      </w:pPr>
    </w:p>
    <w:p w:rsidR="00AB05D2" w:rsidRDefault="00AB05D2" w:rsidP="00782369">
      <w:pPr>
        <w:spacing w:line="276" w:lineRule="auto"/>
        <w:ind w:firstLine="540"/>
        <w:outlineLvl w:val="0"/>
      </w:pPr>
    </w:p>
    <w:p w:rsidR="00AB05D2" w:rsidRDefault="00AB05D2" w:rsidP="00782369">
      <w:pPr>
        <w:spacing w:line="276" w:lineRule="auto"/>
        <w:ind w:firstLine="540"/>
        <w:outlineLvl w:val="0"/>
      </w:pPr>
    </w:p>
    <w:p w:rsidR="00AB05D2" w:rsidRDefault="00AB05D2" w:rsidP="00782369">
      <w:pPr>
        <w:spacing w:line="276" w:lineRule="auto"/>
        <w:ind w:firstLine="540"/>
        <w:outlineLvl w:val="0"/>
      </w:pPr>
    </w:p>
    <w:p w:rsidR="00AB05D2" w:rsidRDefault="00AB05D2" w:rsidP="00782369">
      <w:pPr>
        <w:spacing w:line="276" w:lineRule="auto"/>
        <w:ind w:firstLine="540"/>
        <w:outlineLvl w:val="0"/>
      </w:pPr>
    </w:p>
    <w:p w:rsidR="00AB05D2" w:rsidRDefault="00AB05D2" w:rsidP="00782369">
      <w:pPr>
        <w:spacing w:line="276" w:lineRule="auto"/>
        <w:ind w:firstLine="540"/>
        <w:outlineLvl w:val="0"/>
      </w:pPr>
    </w:p>
    <w:p w:rsidR="00AB05D2" w:rsidRPr="00DD44A5" w:rsidRDefault="00AB05D2" w:rsidP="00782369">
      <w:pPr>
        <w:spacing w:line="276" w:lineRule="auto"/>
        <w:ind w:firstLine="540"/>
        <w:outlineLvl w:val="0"/>
      </w:pPr>
    </w:p>
    <w:p w:rsidR="00782369" w:rsidRPr="00DD44A5" w:rsidRDefault="00782369" w:rsidP="00782369">
      <w:pPr>
        <w:spacing w:line="276" w:lineRule="auto"/>
        <w:ind w:firstLine="540"/>
        <w:outlineLvl w:val="0"/>
        <w:rPr>
          <w:b/>
        </w:rPr>
      </w:pPr>
      <w:r w:rsidRPr="00DD44A5">
        <w:rPr>
          <w:b/>
        </w:rPr>
        <w:t>Пгт Сибирцево</w:t>
      </w:r>
    </w:p>
    <w:tbl>
      <w:tblPr>
        <w:tblW w:w="1006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87"/>
        <w:gridCol w:w="1217"/>
        <w:gridCol w:w="1524"/>
        <w:gridCol w:w="1386"/>
        <w:gridCol w:w="2709"/>
      </w:tblGrid>
      <w:tr w:rsidR="00782369" w:rsidRPr="00DD44A5" w:rsidTr="00AB05D2">
        <w:trPr>
          <w:tblHeader/>
        </w:trPr>
        <w:tc>
          <w:tcPr>
            <w:tcW w:w="540" w:type="dxa"/>
            <w:vAlign w:val="center"/>
          </w:tcPr>
          <w:p w:rsidR="00782369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№ п/п</w:t>
            </w:r>
          </w:p>
          <w:p w:rsidR="00AB05D2" w:rsidRDefault="00AB05D2" w:rsidP="006E4335">
            <w:pPr>
              <w:spacing w:line="276" w:lineRule="auto"/>
              <w:ind w:firstLine="32"/>
              <w:jc w:val="center"/>
            </w:pPr>
          </w:p>
          <w:p w:rsidR="00AB05D2" w:rsidRPr="00DD44A5" w:rsidRDefault="00AB05D2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6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1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24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6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70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6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1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24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6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70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6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1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0,8</w:t>
            </w:r>
          </w:p>
        </w:tc>
        <w:tc>
          <w:tcPr>
            <w:tcW w:w="1524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51</w:t>
            </w:r>
          </w:p>
        </w:tc>
        <w:tc>
          <w:tcPr>
            <w:tcW w:w="1386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490</w:t>
            </w:r>
          </w:p>
        </w:tc>
        <w:tc>
          <w:tcPr>
            <w:tcW w:w="2709" w:type="dxa"/>
            <w:vAlign w:val="center"/>
          </w:tcPr>
          <w:p w:rsidR="00782369" w:rsidRPr="00DD44A5" w:rsidRDefault="00782369" w:rsidP="006E4335">
            <w:pPr>
              <w:spacing w:line="276" w:lineRule="auto"/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>район дома по адресу ул.Строительная  25;</w:t>
            </w:r>
          </w:p>
          <w:p w:rsidR="00782369" w:rsidRPr="00DD44A5" w:rsidRDefault="00782369" w:rsidP="006E4335">
            <w:pPr>
              <w:spacing w:line="276" w:lineRule="auto"/>
              <w:jc w:val="both"/>
              <w:rPr>
                <w:color w:val="000000"/>
              </w:rPr>
            </w:pP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>район дома по адресу ул.Красноармейская  12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 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район дома по адресу  ул.Ленинская 12 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район дома по адресу ул.Ленинская 24 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район дома по адресу ул.Ленинская 27 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район дома по адресу ул.Мелиораторов 1 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район дома по адресу ул.Строительная 15 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район дома по адресу ул.Строительная 14 </w:t>
            </w: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</w:p>
          <w:p w:rsidR="00782369" w:rsidRPr="00DD44A5" w:rsidRDefault="00782369" w:rsidP="006E4335">
            <w:pPr>
              <w:jc w:val="both"/>
              <w:rPr>
                <w:color w:val="000000"/>
              </w:rPr>
            </w:pPr>
            <w:r w:rsidRPr="00DD44A5">
              <w:rPr>
                <w:color w:val="000000"/>
              </w:rPr>
              <w:t xml:space="preserve">район дома по адресу ул.Строительная 11 </w:t>
            </w:r>
          </w:p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3</w:t>
            </w:r>
          </w:p>
        </w:tc>
        <w:tc>
          <w:tcPr>
            <w:tcW w:w="26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1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24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6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70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</w:tbl>
    <w:p w:rsidR="00782369" w:rsidRPr="00DD44A5" w:rsidRDefault="00782369" w:rsidP="00782369">
      <w:pPr>
        <w:spacing w:line="276" w:lineRule="auto"/>
        <w:ind w:firstLine="540"/>
        <w:jc w:val="both"/>
      </w:pPr>
    </w:p>
    <w:p w:rsidR="00782369" w:rsidRPr="00DD44A5" w:rsidRDefault="00782369" w:rsidP="00782369">
      <w:pPr>
        <w:spacing w:line="276" w:lineRule="auto"/>
        <w:ind w:firstLine="540"/>
        <w:jc w:val="both"/>
        <w:rPr>
          <w:b/>
        </w:rPr>
      </w:pPr>
      <w:r w:rsidRPr="00DD44A5">
        <w:rPr>
          <w:b/>
        </w:rPr>
        <w:t>С Снегуровка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782369" w:rsidRPr="00DD44A5" w:rsidRDefault="00782369" w:rsidP="00782369">
      <w:pPr>
        <w:spacing w:line="276" w:lineRule="auto"/>
        <w:ind w:firstLine="540"/>
        <w:jc w:val="both"/>
      </w:pPr>
    </w:p>
    <w:p w:rsidR="00782369" w:rsidRPr="00DD44A5" w:rsidRDefault="00782369" w:rsidP="00782369">
      <w:pPr>
        <w:tabs>
          <w:tab w:val="left" w:pos="8805"/>
        </w:tabs>
        <w:spacing w:line="276" w:lineRule="auto"/>
        <w:ind w:firstLine="540"/>
        <w:jc w:val="both"/>
        <w:rPr>
          <w:b/>
        </w:rPr>
      </w:pPr>
      <w:r w:rsidRPr="00DD44A5">
        <w:rPr>
          <w:b/>
        </w:rPr>
        <w:t xml:space="preserve">с. Черниговка                                                                                                      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15"/>
        <w:gridCol w:w="1241"/>
        <w:gridCol w:w="1538"/>
        <w:gridCol w:w="1387"/>
        <w:gridCol w:w="2102"/>
      </w:tblGrid>
      <w:tr w:rsidR="00782369" w:rsidRPr="00DD44A5" w:rsidTr="00AB05D2">
        <w:trPr>
          <w:tblHeader/>
        </w:trPr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3</w:t>
            </w: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1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Советская, д 79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6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Советская, д 55а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2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Октябрьская,д.36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3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Комсомольская, д. 27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2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Октябрьская,д.45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3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Октябрьская,д.67а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2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Октябрьская,д.74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1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Ленинская, д 61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2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Октябрьская,д.82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3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Дзержинского, д 25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2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>ул. Крупозавод, д 4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right"/>
            </w:pPr>
            <w:r w:rsidRPr="00DD44A5">
              <w:t>1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  <w:r w:rsidRPr="00DD44A5">
              <w:t xml:space="preserve">ул. </w:t>
            </w:r>
            <w:r w:rsidRPr="00DD44A5">
              <w:lastRenderedPageBreak/>
              <w:t>Первомайскаяд 48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2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Будённого, 31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4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Партизанская, 50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2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Октябрьская, 67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4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Партизанская, 74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1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Октябрьская, 144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5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Заводская, 3а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1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Заводская, 27, 29</w:t>
            </w:r>
          </w:p>
        </w:tc>
      </w:tr>
      <w:tr w:rsidR="00782369" w:rsidRPr="00DD44A5" w:rsidTr="006E4335">
        <w:tc>
          <w:tcPr>
            <w:tcW w:w="540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915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</w:pPr>
          </w:p>
        </w:tc>
        <w:tc>
          <w:tcPr>
            <w:tcW w:w="1241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1538" w:type="dxa"/>
          </w:tcPr>
          <w:p w:rsidR="00782369" w:rsidRPr="00DD44A5" w:rsidRDefault="00782369" w:rsidP="006E4335">
            <w:pPr>
              <w:jc w:val="right"/>
            </w:pPr>
            <w:r w:rsidRPr="00DD44A5">
              <w:t>1</w:t>
            </w:r>
          </w:p>
        </w:tc>
        <w:tc>
          <w:tcPr>
            <w:tcW w:w="1387" w:type="dxa"/>
            <w:vAlign w:val="center"/>
          </w:tcPr>
          <w:p w:rsidR="00782369" w:rsidRPr="00DD44A5" w:rsidRDefault="00782369" w:rsidP="006E4335">
            <w:pPr>
              <w:spacing w:line="276" w:lineRule="auto"/>
              <w:ind w:firstLine="32"/>
              <w:jc w:val="center"/>
            </w:pPr>
          </w:p>
        </w:tc>
        <w:tc>
          <w:tcPr>
            <w:tcW w:w="2102" w:type="dxa"/>
          </w:tcPr>
          <w:p w:rsidR="00782369" w:rsidRPr="00DD44A5" w:rsidRDefault="00782369" w:rsidP="006E4335">
            <w:r w:rsidRPr="00DD44A5">
              <w:t>ул. Юных Пионеров, 35А</w:t>
            </w:r>
          </w:p>
        </w:tc>
      </w:tr>
    </w:tbl>
    <w:p w:rsidR="00782369" w:rsidRPr="00DD44A5" w:rsidRDefault="00782369" w:rsidP="00782369">
      <w:pPr>
        <w:spacing w:line="276" w:lineRule="auto"/>
        <w:ind w:firstLine="540"/>
        <w:jc w:val="both"/>
      </w:pPr>
    </w:p>
    <w:p w:rsidR="00782369" w:rsidRPr="00DD44A5" w:rsidRDefault="00782369" w:rsidP="00782369">
      <w:pPr>
        <w:spacing w:line="276" w:lineRule="auto"/>
        <w:jc w:val="both"/>
      </w:pPr>
    </w:p>
    <w:p w:rsidR="00782369" w:rsidRPr="00DD44A5" w:rsidRDefault="00782369" w:rsidP="00AB05D2">
      <w:pPr>
        <w:keepNext/>
        <w:widowControl w:val="0"/>
        <w:suppressAutoHyphens/>
        <w:spacing w:line="276" w:lineRule="auto"/>
        <w:ind w:left="1080"/>
        <w:jc w:val="both"/>
        <w:rPr>
          <w:b/>
          <w:bCs/>
        </w:rPr>
      </w:pPr>
      <w:r w:rsidRPr="00DD44A5">
        <w:rPr>
          <w:b/>
          <w:bCs/>
        </w:rPr>
        <w:lastRenderedPageBreak/>
        <w:t>Порядок сбора ТКО от населения, график вывоза ТКО.</w:t>
      </w:r>
    </w:p>
    <w:p w:rsidR="00782369" w:rsidRPr="00DD44A5" w:rsidRDefault="00782369" w:rsidP="00782369">
      <w:pPr>
        <w:keepNext/>
        <w:spacing w:line="276" w:lineRule="auto"/>
      </w:pPr>
      <w:r w:rsidRPr="00DD44A5">
        <w:t>Система мусороудаления с использованием контейнеров / мусоропроводов (МП) – да/ нет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20а.</w:t>
      </w:r>
    </w:p>
    <w:p w:rsidR="00782369" w:rsidRPr="00DD44A5" w:rsidRDefault="00782369" w:rsidP="00782369">
      <w:pPr>
        <w:keepNext/>
        <w:spacing w:line="276" w:lineRule="auto"/>
        <w:ind w:firstLine="540"/>
        <w:jc w:val="center"/>
      </w:pPr>
      <w:r w:rsidRPr="00DD44A5">
        <w:t xml:space="preserve">Название населенного пункта </w:t>
      </w:r>
    </w:p>
    <w:p w:rsidR="00782369" w:rsidRPr="00DD44A5" w:rsidRDefault="00782369" w:rsidP="00782369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074"/>
        <w:gridCol w:w="1629"/>
        <w:gridCol w:w="1969"/>
        <w:gridCol w:w="1598"/>
        <w:gridCol w:w="2241"/>
        <w:gridCol w:w="1360"/>
        <w:gridCol w:w="1611"/>
        <w:gridCol w:w="2195"/>
      </w:tblGrid>
      <w:tr w:rsidR="00782369" w:rsidRPr="00DD44A5" w:rsidTr="006E4335">
        <w:trPr>
          <w:trHeight w:val="1210"/>
        </w:trPr>
        <w:tc>
          <w:tcPr>
            <w:tcW w:w="252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71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1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782369" w:rsidRPr="00DD44A5" w:rsidTr="006E4335">
        <w:tc>
          <w:tcPr>
            <w:tcW w:w="252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rPr>
                <w:sz w:val="20"/>
                <w:szCs w:val="20"/>
              </w:rPr>
              <w:t>с. Дмитриевка ул Мира 46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Д\с №29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  <w:rPr>
                <w:sz w:val="20"/>
                <w:szCs w:val="20"/>
              </w:rPr>
            </w:pPr>
            <w:r w:rsidRPr="00DD44A5">
              <w:rPr>
                <w:sz w:val="20"/>
                <w:szCs w:val="20"/>
              </w:rPr>
              <w:t>бетон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71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</w:tr>
      <w:tr w:rsidR="00782369" w:rsidRPr="00DD44A5" w:rsidTr="006E4335">
        <w:trPr>
          <w:trHeight w:val="357"/>
        </w:trPr>
        <w:tc>
          <w:tcPr>
            <w:tcW w:w="252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7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с. Дмитриевка, ул Ленинская, д 60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71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252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67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с. Дмитриевка, ул Ленинская, д 66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71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252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67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 xml:space="preserve">с. Дмитриевка, ул Ленинская, д 62 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С.ш №10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711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252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671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с. Майское, ул 60 лет Октября, д 3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7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725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  <w:r w:rsidRPr="00DD44A5">
              <w:t>6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711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252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671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С Меркушевка, ул Центральная, д 3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С. ш.№ 13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782369" w:rsidRPr="00DD44A5" w:rsidRDefault="0078236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711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252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  <w:tc>
          <w:tcPr>
            <w:tcW w:w="671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  <w:tc>
          <w:tcPr>
            <w:tcW w:w="52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782369" w:rsidRPr="00DD44A5" w:rsidRDefault="0078236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711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</w:tr>
    </w:tbl>
    <w:p w:rsidR="00782369" w:rsidRDefault="00782369" w:rsidP="00782369">
      <w:pPr>
        <w:spacing w:line="276" w:lineRule="auto"/>
        <w:ind w:firstLine="540"/>
        <w:jc w:val="both"/>
        <w:rPr>
          <w:b/>
        </w:rPr>
      </w:pPr>
    </w:p>
    <w:p w:rsidR="00AB05D2" w:rsidRDefault="00AB05D2" w:rsidP="00782369">
      <w:pPr>
        <w:spacing w:line="276" w:lineRule="auto"/>
        <w:ind w:firstLine="540"/>
        <w:jc w:val="both"/>
        <w:rPr>
          <w:b/>
        </w:rPr>
      </w:pPr>
    </w:p>
    <w:p w:rsidR="00AB05D2" w:rsidRPr="00DD44A5" w:rsidRDefault="00AB05D2" w:rsidP="00782369">
      <w:pPr>
        <w:spacing w:line="276" w:lineRule="auto"/>
        <w:ind w:firstLine="540"/>
        <w:jc w:val="both"/>
        <w:rPr>
          <w:b/>
        </w:rPr>
      </w:pPr>
    </w:p>
    <w:p w:rsidR="00782369" w:rsidRPr="00DD44A5" w:rsidRDefault="00782369" w:rsidP="00782369">
      <w:pPr>
        <w:spacing w:line="276" w:lineRule="auto"/>
        <w:ind w:firstLine="540"/>
        <w:jc w:val="both"/>
      </w:pPr>
      <w:r w:rsidRPr="00DD44A5">
        <w:lastRenderedPageBreak/>
        <w:t xml:space="preserve">Реттиховка </w:t>
      </w:r>
    </w:p>
    <w:p w:rsidR="00782369" w:rsidRPr="00DD44A5" w:rsidRDefault="00782369" w:rsidP="00782369">
      <w:pPr>
        <w:keepNext/>
        <w:spacing w:line="276" w:lineRule="auto"/>
        <w:ind w:firstLine="540"/>
      </w:pPr>
    </w:p>
    <w:tbl>
      <w:tblPr>
        <w:tblW w:w="531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"/>
        <w:gridCol w:w="2074"/>
        <w:gridCol w:w="1628"/>
        <w:gridCol w:w="1971"/>
        <w:gridCol w:w="1600"/>
        <w:gridCol w:w="2241"/>
        <w:gridCol w:w="1361"/>
        <w:gridCol w:w="1609"/>
        <w:gridCol w:w="2197"/>
      </w:tblGrid>
      <w:tr w:rsidR="00782369" w:rsidRPr="00DD44A5" w:rsidTr="006E4335">
        <w:trPr>
          <w:trHeight w:val="1210"/>
        </w:trPr>
        <w:tc>
          <w:tcPr>
            <w:tcW w:w="32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60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18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27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09" w:type="pct"/>
          </w:tcPr>
          <w:p w:rsidR="00782369" w:rsidRPr="00DD44A5" w:rsidRDefault="00782369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13" w:type="pct"/>
          </w:tcPr>
          <w:p w:rsidR="00782369" w:rsidRPr="00DD44A5" w:rsidRDefault="00782369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</w:rPr>
              <w:t>Тип подстилающей поверхность, ограждения</w:t>
            </w:r>
          </w:p>
        </w:tc>
        <w:tc>
          <w:tcPr>
            <w:tcW w:w="433" w:type="pct"/>
          </w:tcPr>
          <w:p w:rsidR="00782369" w:rsidRPr="00DD44A5" w:rsidRDefault="00782369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12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699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782369" w:rsidRPr="00DD44A5" w:rsidTr="006E4335">
        <w:tc>
          <w:tcPr>
            <w:tcW w:w="32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6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518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6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509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-</w:t>
            </w:r>
          </w:p>
        </w:tc>
        <w:tc>
          <w:tcPr>
            <w:tcW w:w="71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-</w:t>
            </w:r>
          </w:p>
        </w:tc>
        <w:tc>
          <w:tcPr>
            <w:tcW w:w="43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-</w:t>
            </w:r>
          </w:p>
        </w:tc>
        <w:tc>
          <w:tcPr>
            <w:tcW w:w="512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-</w:t>
            </w:r>
          </w:p>
        </w:tc>
        <w:tc>
          <w:tcPr>
            <w:tcW w:w="69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</w:tr>
      <w:tr w:rsidR="00782369" w:rsidRPr="00DD44A5" w:rsidTr="006E4335">
        <w:trPr>
          <w:trHeight w:val="357"/>
        </w:trPr>
        <w:tc>
          <w:tcPr>
            <w:tcW w:w="32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6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8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6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09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1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3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12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9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32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66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8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6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09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1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3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12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9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32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66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18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6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09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71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433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512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699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329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660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  <w:tc>
          <w:tcPr>
            <w:tcW w:w="518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6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</w:p>
        </w:tc>
        <w:tc>
          <w:tcPr>
            <w:tcW w:w="509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713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33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512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699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</w:p>
        </w:tc>
      </w:tr>
      <w:tr w:rsidR="00782369" w:rsidRPr="00DD44A5" w:rsidTr="006E4335">
        <w:tc>
          <w:tcPr>
            <w:tcW w:w="329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660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18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62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509" w:type="pct"/>
          </w:tcPr>
          <w:p w:rsidR="00782369" w:rsidRPr="00DD44A5" w:rsidRDefault="00782369" w:rsidP="006E4335">
            <w:pPr>
              <w:spacing w:line="276" w:lineRule="auto"/>
            </w:pPr>
            <w:r w:rsidRPr="00DD44A5">
              <w:t>-</w:t>
            </w:r>
          </w:p>
        </w:tc>
        <w:tc>
          <w:tcPr>
            <w:tcW w:w="713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  <w:r w:rsidRPr="00DD44A5">
              <w:t>-</w:t>
            </w:r>
          </w:p>
        </w:tc>
        <w:tc>
          <w:tcPr>
            <w:tcW w:w="433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  <w:r w:rsidRPr="00DD44A5">
              <w:t>-</w:t>
            </w:r>
          </w:p>
        </w:tc>
        <w:tc>
          <w:tcPr>
            <w:tcW w:w="512" w:type="pct"/>
          </w:tcPr>
          <w:p w:rsidR="00782369" w:rsidRPr="00DD44A5" w:rsidRDefault="00782369" w:rsidP="006E4335">
            <w:pPr>
              <w:spacing w:line="276" w:lineRule="auto"/>
              <w:ind w:firstLine="540"/>
              <w:jc w:val="center"/>
            </w:pPr>
            <w:r w:rsidRPr="00DD44A5">
              <w:t>-</w:t>
            </w:r>
          </w:p>
        </w:tc>
        <w:tc>
          <w:tcPr>
            <w:tcW w:w="699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-</w:t>
            </w:r>
          </w:p>
        </w:tc>
      </w:tr>
    </w:tbl>
    <w:p w:rsidR="00AB05D2" w:rsidRDefault="00AB05D2" w:rsidP="00AB05D2">
      <w:pPr>
        <w:spacing w:line="276" w:lineRule="auto"/>
        <w:jc w:val="both"/>
      </w:pPr>
    </w:p>
    <w:p w:rsidR="00782369" w:rsidRPr="00DD44A5" w:rsidRDefault="00782369" w:rsidP="00782369">
      <w:pPr>
        <w:spacing w:line="276" w:lineRule="auto"/>
        <w:ind w:firstLine="540"/>
        <w:jc w:val="both"/>
      </w:pPr>
      <w:r w:rsidRPr="00DD44A5">
        <w:t>Сибирцево</w:t>
      </w:r>
    </w:p>
    <w:p w:rsidR="00AB05D2" w:rsidRDefault="00AB05D2">
      <w:r>
        <w:br w:type="page"/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279"/>
        <w:gridCol w:w="1630"/>
        <w:gridCol w:w="1970"/>
        <w:gridCol w:w="1598"/>
        <w:gridCol w:w="2241"/>
        <w:gridCol w:w="1360"/>
        <w:gridCol w:w="1611"/>
        <w:gridCol w:w="2195"/>
      </w:tblGrid>
      <w:tr w:rsidR="00782369" w:rsidRPr="00DD44A5" w:rsidTr="00AB05D2">
        <w:trPr>
          <w:trHeight w:val="1210"/>
          <w:tblHeader/>
        </w:trPr>
        <w:tc>
          <w:tcPr>
            <w:tcW w:w="185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rFonts w:eastAsia="Symbol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rFonts w:eastAsia="Symbol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Район дома по адресу ул.Строительная 25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336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6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В зимний 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земельный участок с кадастровым номером 25:22:250001:1979, расположенный в 5987 м по направлению на юго - запад от ориентира (жилой дом), расположенного за пределами земельного участка, адрес ориентира - пгт.Сибирцево, ул.Павлова 8 (на юго – запад 10 км)</w:t>
            </w:r>
          </w:p>
        </w:tc>
      </w:tr>
      <w:tr w:rsidR="00782369" w:rsidRPr="00DD44A5" w:rsidTr="006E4335">
        <w:trPr>
          <w:trHeight w:val="357"/>
        </w:trPr>
        <w:tc>
          <w:tcPr>
            <w:tcW w:w="185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Район дома по адресу ул.Красноармейская 12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583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5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 xml:space="preserve">В зимний </w:t>
            </w:r>
            <w:r w:rsidRPr="00DD44A5">
              <w:lastRenderedPageBreak/>
              <w:t>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 xml:space="preserve">земельный участок с кадастровым номером 25:22:250001:1979, </w:t>
            </w:r>
            <w:r w:rsidRPr="00DD44A5">
              <w:lastRenderedPageBreak/>
              <w:t>расположенный в 5987 м по направлению на юго - запад от ориентира (жилой дом), расположенного за пределами земельного участка, адрес ориентира - пгт.Сибирцево, ул.Павлова 8 (на юго – запад 10 км)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>3.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Район дома по адресу ул.Ленинская 12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</w:pPr>
            <w:r w:rsidRPr="00DD44A5">
              <w:t>523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10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В зимний 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 xml:space="preserve">земельный участок с кадастровым номером 25:22:250001:1979, расположенный в 5987 м по направлению на юго - запад от </w:t>
            </w:r>
            <w:r w:rsidRPr="00DD44A5">
              <w:lastRenderedPageBreak/>
              <w:t>ориентира (жилой дом), расположенного за пределами земельного участка, адрес ориентира - пгт.Сибирцево, ул.Павлова 8 (на юго – запад 10 км)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>4.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Район дома по адресу ул.Ленинская 24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257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</w:pPr>
            <w:r w:rsidRPr="00DD44A5">
              <w:t>3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В зимний 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 xml:space="preserve">земельный участок с кадастровым номером 25:22:250001:1979, расположенный в 5987 м по направлению на юго - запад от ориентира (жилой дом), расположенного за пределами </w:t>
            </w:r>
            <w:r w:rsidRPr="00DD44A5">
              <w:lastRenderedPageBreak/>
              <w:t>земельного участка, адрес ориентира - пгт.Сибирцево, ул.Павлова 8 (на юго – запад 10 км)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lastRenderedPageBreak/>
              <w:t>5.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Район дома по ул.Ленинская 27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258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</w:pPr>
            <w:r w:rsidRPr="00DD44A5">
              <w:t>4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В зимний 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 xml:space="preserve">земельный участок с кадастровым номером 25:22:250001:1979, расположенный в 5987 м по направлению на юго - запад от ориентира (жилой дом), расположенного за пределами земельного участка, адрес ориентира - пгт.Сибирцево, </w:t>
            </w:r>
            <w:r w:rsidRPr="00DD44A5">
              <w:lastRenderedPageBreak/>
              <w:t>ул.Павлова 8 (на юго – запад 10 км)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lastRenderedPageBreak/>
              <w:t>6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Район дома по адресу ул.Мелиораторов 1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303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</w:pPr>
            <w:r w:rsidRPr="00DD44A5">
              <w:t>6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В зимний 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земельный участок с кадастровым номером 25:22:250001:1979, расположенный в 5987 м по направлению на юго - запад от ориентира (жилой дом), расположенного за пределами земельного участка, адрес ориентира - пгт.Сибирцево, ул.Павлова 8 (на юго – запад 10 км)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 xml:space="preserve">Район дома по адресу </w:t>
            </w:r>
            <w:r w:rsidRPr="00DD44A5">
              <w:lastRenderedPageBreak/>
              <w:t>ул.Строительная 15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 xml:space="preserve">Муниципальное </w:t>
            </w:r>
            <w:r w:rsidRPr="00DD44A5">
              <w:lastRenderedPageBreak/>
              <w:t>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>ООО «Дальневосточн</w:t>
            </w:r>
            <w:r w:rsidRPr="00DD44A5">
              <w:lastRenderedPageBreak/>
              <w:t>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lastRenderedPageBreak/>
              <w:t>607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</w:pPr>
            <w:r w:rsidRPr="00DD44A5">
              <w:t>6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 xml:space="preserve">Теплый период – </w:t>
            </w:r>
            <w:r w:rsidRPr="00DD44A5">
              <w:lastRenderedPageBreak/>
              <w:t>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В зимний 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 xml:space="preserve">земельный участок с кадастровым </w:t>
            </w:r>
            <w:r w:rsidRPr="00DD44A5">
              <w:lastRenderedPageBreak/>
              <w:t>номером 25:22:250001:1979, расположенный в 5987 м по направлению на юго - запад от ориентира (жилой дом), расположенного за пределами земельного участка, адрес ориентира - пгт.Сибирцево, ул.Павлова 8 (на юго – запад 10 км)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lastRenderedPageBreak/>
              <w:t>8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Район дома по адресу ул.Строительная 14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658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</w:pPr>
            <w:r w:rsidRPr="00DD44A5">
              <w:t>6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 xml:space="preserve">В зимний период – три раза в </w:t>
            </w:r>
            <w:r w:rsidRPr="00DD44A5">
              <w:lastRenderedPageBreak/>
              <w:t>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 xml:space="preserve">земельный участок с кадастровым номером 25:22:250001:1979, расположенный в 5987 м по </w:t>
            </w:r>
            <w:r w:rsidRPr="00DD44A5">
              <w:lastRenderedPageBreak/>
              <w:t>направлению на юго - запад от ориентира (жилой дом), расположенного за пределами земельного участка, адрес ориентира - пгт.Сибирцево, ул.Павлова 8 (на юго – запад 10 км)</w:t>
            </w:r>
          </w:p>
        </w:tc>
      </w:tr>
      <w:tr w:rsidR="00782369" w:rsidRPr="00DD44A5" w:rsidTr="006E4335">
        <w:tc>
          <w:tcPr>
            <w:tcW w:w="185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lastRenderedPageBreak/>
              <w:t>9</w:t>
            </w:r>
          </w:p>
        </w:tc>
        <w:tc>
          <w:tcPr>
            <w:tcW w:w="737" w:type="pct"/>
          </w:tcPr>
          <w:p w:rsidR="00782369" w:rsidRPr="00DD44A5" w:rsidRDefault="00782369" w:rsidP="006E4335">
            <w:pPr>
              <w:spacing w:line="276" w:lineRule="auto"/>
              <w:jc w:val="center"/>
            </w:pPr>
            <w:r w:rsidRPr="00DD44A5">
              <w:t>Район дома по адресу ул.Строительная 11</w:t>
            </w:r>
          </w:p>
        </w:tc>
        <w:tc>
          <w:tcPr>
            <w:tcW w:w="52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Муниципальное образование</w:t>
            </w:r>
          </w:p>
        </w:tc>
        <w:tc>
          <w:tcPr>
            <w:tcW w:w="637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>ООО «Дальневосточная Управляющая Компания»</w:t>
            </w:r>
          </w:p>
        </w:tc>
        <w:tc>
          <w:tcPr>
            <w:tcW w:w="517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504</w:t>
            </w:r>
          </w:p>
        </w:tc>
        <w:tc>
          <w:tcPr>
            <w:tcW w:w="725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Бетон/ профнастил</w:t>
            </w:r>
          </w:p>
        </w:tc>
        <w:tc>
          <w:tcPr>
            <w:tcW w:w="440" w:type="pct"/>
          </w:tcPr>
          <w:p w:rsidR="00782369" w:rsidRPr="00DD44A5" w:rsidRDefault="00782369" w:rsidP="006E4335">
            <w:pPr>
              <w:keepNext/>
              <w:spacing w:line="276" w:lineRule="auto"/>
              <w:ind w:firstLine="540"/>
            </w:pPr>
            <w:r w:rsidRPr="00DD44A5">
              <w:t>5</w:t>
            </w:r>
          </w:p>
        </w:tc>
        <w:tc>
          <w:tcPr>
            <w:tcW w:w="521" w:type="pct"/>
          </w:tcPr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Теплый период – каждый день</w:t>
            </w:r>
          </w:p>
          <w:p w:rsidR="00782369" w:rsidRPr="00DD44A5" w:rsidRDefault="00782369" w:rsidP="006E4335">
            <w:pPr>
              <w:keepNext/>
              <w:spacing w:line="276" w:lineRule="auto"/>
            </w:pPr>
            <w:r w:rsidRPr="00DD44A5">
              <w:t>В зимний период – три раза в неделю</w:t>
            </w:r>
          </w:p>
        </w:tc>
        <w:tc>
          <w:tcPr>
            <w:tcW w:w="710" w:type="pct"/>
          </w:tcPr>
          <w:p w:rsidR="00782369" w:rsidRPr="00DD44A5" w:rsidRDefault="00782369" w:rsidP="006E4335">
            <w:pPr>
              <w:keepNext/>
              <w:spacing w:line="276" w:lineRule="auto"/>
              <w:jc w:val="center"/>
            </w:pPr>
            <w:r w:rsidRPr="00DD44A5">
              <w:t xml:space="preserve">земельный участок с кадастровым номером 25:22:250001:1979, расположенный в 5987 м по направлению на юго - запад от ориентира (жилой дом), </w:t>
            </w:r>
            <w:r w:rsidRPr="00DD44A5">
              <w:lastRenderedPageBreak/>
              <w:t>расположенного за пределами земельного участка, адрес ориентира - пгт.Сибирцево, ул.Павлова 8 (на юго – запад 10 км)</w:t>
            </w:r>
          </w:p>
        </w:tc>
      </w:tr>
    </w:tbl>
    <w:p w:rsidR="00782369" w:rsidRPr="00DD44A5" w:rsidRDefault="00782369" w:rsidP="00782369">
      <w:pPr>
        <w:spacing w:line="276" w:lineRule="auto"/>
        <w:ind w:firstLine="540"/>
        <w:jc w:val="both"/>
      </w:pPr>
    </w:p>
    <w:p w:rsidR="007735B9" w:rsidRPr="00DD44A5" w:rsidRDefault="007735B9" w:rsidP="00AB05D2">
      <w:pPr>
        <w:pStyle w:val="a9"/>
        <w:keepNext/>
        <w:numPr>
          <w:ilvl w:val="0"/>
          <w:numId w:val="11"/>
        </w:numPr>
        <w:spacing w:line="276" w:lineRule="auto"/>
      </w:pPr>
      <w:r w:rsidRPr="00DD44A5">
        <w:lastRenderedPageBreak/>
        <w:t xml:space="preserve">Название населенного пункта: </w:t>
      </w:r>
      <w:r w:rsidRPr="00AB05D2">
        <w:rPr>
          <w:b/>
        </w:rPr>
        <w:t>пгт. Шкотово</w:t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5"/>
        <w:gridCol w:w="1630"/>
        <w:gridCol w:w="1970"/>
        <w:gridCol w:w="1598"/>
        <w:gridCol w:w="2241"/>
        <w:gridCol w:w="1240"/>
        <w:gridCol w:w="1731"/>
        <w:gridCol w:w="2195"/>
      </w:tblGrid>
      <w:tr w:rsidR="007735B9" w:rsidRPr="00DD44A5" w:rsidTr="00AB05D2">
        <w:trPr>
          <w:trHeight w:val="1210"/>
          <w:tblHeader/>
        </w:trPr>
        <w:tc>
          <w:tcPr>
            <w:tcW w:w="25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7735B9" w:rsidRPr="00DD44A5" w:rsidRDefault="007735B9" w:rsidP="007735B9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color w:val="000000"/>
                <w:shd w:val="clear" w:color="auto" w:fill="FFFFFF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color w:val="000000"/>
                <w:shd w:val="clear" w:color="auto" w:fill="FFFFFF"/>
              </w:rPr>
              <w:t>Тип подстилающей поверхность, ограждения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7735B9" w:rsidRPr="00DD44A5" w:rsidRDefault="007735B9" w:rsidP="007735B9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Пер. Кривой д.25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pPr>
              <w:keepNext/>
              <w:spacing w:line="276" w:lineRule="auto"/>
            </w:pPr>
          </w:p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rPr>
                <w:sz w:val="22"/>
                <w:szCs w:val="22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1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50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>Бетон, сетка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keepNext/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0</w:t>
            </w:r>
          </w:p>
        </w:tc>
      </w:tr>
      <w:tr w:rsidR="007735B9" w:rsidRPr="00DD44A5" w:rsidTr="006E4335">
        <w:trPr>
          <w:trHeight w:val="357"/>
        </w:trPr>
        <w:tc>
          <w:tcPr>
            <w:tcW w:w="25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Пер. Кривой д.19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ООО « УК Форпост»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30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>Бетон, сетка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keepNext/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Ул. Ленинская д.д.51а,б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ООО « УК Форпост»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40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keepNext/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4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Ул. Советская 45а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ООО « УК Форпост»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40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keepNext/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 xml:space="preserve">0 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 xml:space="preserve">Ул. </w:t>
            </w:r>
            <w:r w:rsidRPr="00DD44A5">
              <w:rPr>
                <w:sz w:val="22"/>
                <w:szCs w:val="22"/>
              </w:rPr>
              <w:t>Гарнизонная</w:t>
            </w:r>
            <w:r w:rsidRPr="00DD44A5">
              <w:t xml:space="preserve"> район мкжд.185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ООО « УК Форпост»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200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  <w:ind w:firstLine="540"/>
              <w:jc w:val="center"/>
            </w:pPr>
            <w:r w:rsidRPr="00DD44A5">
              <w:t>бетон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keepNext/>
              <w:spacing w:line="276" w:lineRule="auto"/>
              <w:ind w:firstLine="540"/>
              <w:jc w:val="center"/>
            </w:pPr>
            <w:r w:rsidRPr="00DD44A5">
              <w:t>8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 xml:space="preserve">Ул. </w:t>
            </w:r>
            <w:r w:rsidRPr="00DD44A5">
              <w:rPr>
                <w:sz w:val="22"/>
                <w:szCs w:val="22"/>
              </w:rPr>
              <w:t>Гарнизонная</w:t>
            </w:r>
            <w:r w:rsidRPr="00DD44A5">
              <w:t xml:space="preserve"> район мкжд 409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ООО « УК Форпост»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250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бетон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5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 xml:space="preserve">Ул. </w:t>
            </w:r>
            <w:r w:rsidRPr="00DD44A5">
              <w:rPr>
                <w:sz w:val="22"/>
                <w:szCs w:val="22"/>
              </w:rPr>
              <w:t>Матюшкина</w:t>
            </w:r>
            <w:r w:rsidRPr="00DD44A5">
              <w:t xml:space="preserve"> район мкжд 2д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ООО « УК Форпост»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150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бетон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4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 xml:space="preserve">Ул. </w:t>
            </w:r>
            <w:r w:rsidRPr="00DD44A5">
              <w:rPr>
                <w:sz w:val="22"/>
                <w:szCs w:val="22"/>
              </w:rPr>
              <w:t>Матюшкина</w:t>
            </w:r>
            <w:r w:rsidRPr="00DD44A5">
              <w:t xml:space="preserve"> район мкжд 2в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ООО « УК Форпост»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150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бетон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4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ООО « УК Форпост»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8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Советская</w:t>
            </w:r>
          </w:p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 xml:space="preserve"> ( ж\д  )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ИП Самойлик А.И.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100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Самойлик А.И.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9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Советская</w:t>
            </w:r>
          </w:p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lastRenderedPageBreak/>
              <w:t>( админ.)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lastRenderedPageBreak/>
              <w:t xml:space="preserve">Мун. </w:t>
            </w:r>
            <w:r w:rsidRPr="00DD44A5">
              <w:lastRenderedPageBreak/>
              <w:t>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lastRenderedPageBreak/>
              <w:t>ИП Самойлик А.И.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50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Самойлик А.И.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lastRenderedPageBreak/>
              <w:t>10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Чкалова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ИП Самойлик А.И.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100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Самойлик А.И.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11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Краснофлотская, район д.26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ИП Самойлик А.И.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100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Самойлик А.И.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Колхозная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ИП Самойлик А.И.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60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Самойлик А.И.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Западная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ИП Самойлик А.И.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70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2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Самойлик А.И.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14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Пер. Кривой д.2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ИП Самойлик А.И.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30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Самойлик А.И.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2-3 раза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15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Дисциплинарная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ИП Федураев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50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keepNext/>
              <w:spacing w:line="276" w:lineRule="auto"/>
            </w:pPr>
            <w:r w:rsidRPr="00DD44A5">
              <w:t xml:space="preserve"> грунт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1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Федураев</w:t>
            </w:r>
          </w:p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1 раз  в неделю.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16</w:t>
            </w: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Ул. Краснофлотская, район д.21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keepNext/>
              <w:spacing w:line="276" w:lineRule="auto"/>
              <w:jc w:val="center"/>
            </w:pPr>
            <w:r w:rsidRPr="00DD44A5">
              <w:t>Мун. образование</w:t>
            </w:r>
          </w:p>
        </w:tc>
        <w:tc>
          <w:tcPr>
            <w:tcW w:w="637" w:type="pct"/>
          </w:tcPr>
          <w:p w:rsidR="007735B9" w:rsidRPr="00DD44A5" w:rsidRDefault="007735B9" w:rsidP="007735B9">
            <w:r w:rsidRPr="00DD44A5">
              <w:rPr>
                <w:sz w:val="22"/>
                <w:szCs w:val="22"/>
              </w:rPr>
              <w:t>Харьковский С.А.</w:t>
            </w: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150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spacing w:line="276" w:lineRule="auto"/>
            </w:pPr>
            <w:r w:rsidRPr="00DD44A5">
              <w:t>Бетон, сетка</w:t>
            </w: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  <w:r w:rsidRPr="00DD44A5">
              <w:t>7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Ип харьковский С.А.</w:t>
            </w:r>
          </w:p>
        </w:tc>
        <w:tc>
          <w:tcPr>
            <w:tcW w:w="710" w:type="pct"/>
          </w:tcPr>
          <w:p w:rsidR="007735B9" w:rsidRPr="00DD44A5" w:rsidRDefault="007735B9" w:rsidP="007735B9">
            <w:r w:rsidRPr="00DD44A5">
              <w:t>0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</w:p>
        </w:tc>
        <w:tc>
          <w:tcPr>
            <w:tcW w:w="671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  <w:r w:rsidRPr="00DD44A5">
              <w:t>итого</w:t>
            </w:r>
          </w:p>
        </w:tc>
        <w:tc>
          <w:tcPr>
            <w:tcW w:w="52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</w:p>
        </w:tc>
        <w:tc>
          <w:tcPr>
            <w:tcW w:w="637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7735B9" w:rsidRPr="00DD44A5" w:rsidRDefault="007735B9" w:rsidP="007735B9">
            <w:pPr>
              <w:spacing w:line="276" w:lineRule="auto"/>
            </w:pPr>
            <w:r w:rsidRPr="00DD44A5">
              <w:t>1610</w:t>
            </w:r>
          </w:p>
        </w:tc>
        <w:tc>
          <w:tcPr>
            <w:tcW w:w="725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</w:p>
        </w:tc>
        <w:tc>
          <w:tcPr>
            <w:tcW w:w="401" w:type="pct"/>
          </w:tcPr>
          <w:p w:rsidR="007735B9" w:rsidRPr="00DD44A5" w:rsidRDefault="007735B9" w:rsidP="007735B9">
            <w:pPr>
              <w:spacing w:line="276" w:lineRule="auto"/>
              <w:rPr>
                <w:b/>
              </w:rPr>
            </w:pPr>
            <w:r w:rsidRPr="00DD44A5">
              <w:rPr>
                <w:b/>
              </w:rPr>
              <w:t>51</w:t>
            </w:r>
          </w:p>
        </w:tc>
        <w:tc>
          <w:tcPr>
            <w:tcW w:w="560" w:type="pct"/>
          </w:tcPr>
          <w:p w:rsidR="007735B9" w:rsidRPr="00DD44A5" w:rsidRDefault="007735B9" w:rsidP="007735B9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7735B9" w:rsidRPr="00DD44A5" w:rsidRDefault="007735B9" w:rsidP="007735B9">
            <w:pPr>
              <w:spacing w:line="276" w:lineRule="auto"/>
              <w:jc w:val="center"/>
            </w:pPr>
          </w:p>
        </w:tc>
      </w:tr>
    </w:tbl>
    <w:p w:rsidR="007735B9" w:rsidRPr="00DD44A5" w:rsidRDefault="007735B9" w:rsidP="007735B9">
      <w:pPr>
        <w:spacing w:line="276" w:lineRule="auto"/>
        <w:ind w:firstLine="540"/>
        <w:jc w:val="both"/>
        <w:rPr>
          <w:b/>
        </w:rPr>
      </w:pPr>
    </w:p>
    <w:p w:rsidR="007735B9" w:rsidRPr="00DD44A5" w:rsidRDefault="007735B9" w:rsidP="007735B9">
      <w:pPr>
        <w:spacing w:line="276" w:lineRule="auto"/>
        <w:ind w:firstLine="540"/>
        <w:jc w:val="right"/>
        <w:outlineLvl w:val="0"/>
      </w:pPr>
    </w:p>
    <w:p w:rsidR="007735B9" w:rsidRPr="00DD44A5" w:rsidRDefault="007735B9" w:rsidP="007735B9">
      <w:pPr>
        <w:spacing w:line="276" w:lineRule="auto"/>
        <w:ind w:firstLine="540"/>
        <w:jc w:val="right"/>
        <w:outlineLvl w:val="0"/>
      </w:pPr>
    </w:p>
    <w:p w:rsidR="007735B9" w:rsidRPr="00DD44A5" w:rsidRDefault="007735B9" w:rsidP="007735B9">
      <w:pPr>
        <w:spacing w:line="276" w:lineRule="auto"/>
        <w:ind w:firstLine="540"/>
        <w:jc w:val="right"/>
        <w:outlineLvl w:val="0"/>
      </w:pPr>
    </w:p>
    <w:p w:rsidR="007735B9" w:rsidRPr="00DD44A5" w:rsidRDefault="007735B9" w:rsidP="007735B9">
      <w:pPr>
        <w:spacing w:line="276" w:lineRule="auto"/>
        <w:ind w:firstLine="540"/>
        <w:jc w:val="right"/>
        <w:outlineLvl w:val="0"/>
      </w:pPr>
    </w:p>
    <w:p w:rsidR="007735B9" w:rsidRPr="00DD44A5" w:rsidRDefault="007735B9">
      <w:pPr>
        <w:spacing w:after="160" w:line="259" w:lineRule="auto"/>
      </w:pPr>
    </w:p>
    <w:p w:rsidR="00782369" w:rsidRPr="00DD44A5" w:rsidRDefault="007735B9">
      <w:r w:rsidRPr="00DD44A5">
        <w:t>Шкотовский МР пгт Смольяниново</w:t>
      </w:r>
    </w:p>
    <w:p w:rsidR="007735B9" w:rsidRPr="00DD44A5" w:rsidRDefault="007735B9" w:rsidP="007735B9">
      <w:pPr>
        <w:keepNext/>
        <w:spacing w:line="276" w:lineRule="auto"/>
        <w:ind w:firstLine="540"/>
        <w:jc w:val="center"/>
      </w:pPr>
      <w:r w:rsidRPr="00DD44A5">
        <w:t xml:space="preserve">Название населенного пункта </w:t>
      </w:r>
    </w:p>
    <w:p w:rsidR="007735B9" w:rsidRPr="00DD44A5" w:rsidRDefault="007735B9" w:rsidP="007735B9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443"/>
        <w:gridCol w:w="1432"/>
        <w:gridCol w:w="1800"/>
        <w:gridCol w:w="1598"/>
        <w:gridCol w:w="2241"/>
        <w:gridCol w:w="1360"/>
        <w:gridCol w:w="1611"/>
        <w:gridCol w:w="2195"/>
      </w:tblGrid>
      <w:tr w:rsidR="007735B9" w:rsidRPr="00DD44A5" w:rsidTr="00AB05D2">
        <w:trPr>
          <w:trHeight w:val="1210"/>
          <w:tblHeader/>
        </w:trPr>
        <w:tc>
          <w:tcPr>
            <w:tcW w:w="251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790" w:type="pct"/>
          </w:tcPr>
          <w:p w:rsidR="007735B9" w:rsidRPr="00DD44A5" w:rsidRDefault="007735B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463" w:type="pct"/>
          </w:tcPr>
          <w:p w:rsidR="007735B9" w:rsidRPr="00DD44A5" w:rsidRDefault="007735B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582" w:type="pct"/>
          </w:tcPr>
          <w:p w:rsidR="007735B9" w:rsidRPr="00DD44A5" w:rsidRDefault="007735B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 Пушкинская,д82</w:t>
            </w:r>
          </w:p>
        </w:tc>
        <w:tc>
          <w:tcPr>
            <w:tcW w:w="463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keepNext/>
              <w:spacing w:line="276" w:lineRule="auto"/>
            </w:pPr>
            <w:r w:rsidRPr="00DD44A5">
              <w:t>862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11</w:t>
            </w:r>
          </w:p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15</w:t>
            </w:r>
          </w:p>
        </w:tc>
      </w:tr>
      <w:tr w:rsidR="007735B9" w:rsidRPr="00DD44A5" w:rsidTr="006E4335">
        <w:trPr>
          <w:trHeight w:val="357"/>
        </w:trPr>
        <w:tc>
          <w:tcPr>
            <w:tcW w:w="251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 Пушкинская,д78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keepNext/>
              <w:spacing w:line="276" w:lineRule="auto"/>
            </w:pPr>
            <w:r w:rsidRPr="00DD44A5">
              <w:t>240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5</w:t>
            </w:r>
          </w:p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15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3.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 Пушкинская,д88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keepNext/>
              <w:spacing w:line="276" w:lineRule="auto"/>
            </w:pPr>
            <w:r w:rsidRPr="00DD44A5">
              <w:t>231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r w:rsidRPr="00DD44A5">
              <w:t>6</w:t>
            </w:r>
          </w:p>
          <w:p w:rsidR="007735B9" w:rsidRPr="00DD44A5" w:rsidRDefault="007735B9" w:rsidP="006E4335"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16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4.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Школьный пер, д29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keepNext/>
              <w:spacing w:line="276" w:lineRule="auto"/>
            </w:pPr>
            <w:r w:rsidRPr="00DD44A5">
              <w:t>251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5</w:t>
            </w:r>
          </w:p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keepNext/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keepNext/>
              <w:spacing w:line="276" w:lineRule="auto"/>
              <w:jc w:val="center"/>
            </w:pPr>
            <w:r w:rsidRPr="00DD44A5">
              <w:t>16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5.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ул.Маяковского ,д30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219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r w:rsidRPr="00DD44A5">
              <w:t>4</w:t>
            </w:r>
          </w:p>
          <w:p w:rsidR="007735B9" w:rsidRPr="00DD44A5" w:rsidRDefault="007735B9" w:rsidP="006E4335"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6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ул.Маяковского ,д29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98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земля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2</w:t>
            </w:r>
          </w:p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7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ул.Маяковского ,д25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94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земля</w:t>
            </w:r>
          </w:p>
        </w:tc>
        <w:tc>
          <w:tcPr>
            <w:tcW w:w="440" w:type="pct"/>
          </w:tcPr>
          <w:p w:rsidR="007735B9" w:rsidRPr="00DD44A5" w:rsidRDefault="007735B9" w:rsidP="006E4335">
            <w:r w:rsidRPr="00DD44A5">
              <w:t>5</w:t>
            </w:r>
          </w:p>
          <w:p w:rsidR="007735B9" w:rsidRPr="00DD44A5" w:rsidRDefault="007735B9" w:rsidP="006E4335"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8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ул.Маяковского ,д10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</w:t>
            </w:r>
            <w:r w:rsidRPr="00DD44A5">
              <w:lastRenderedPageBreak/>
              <w:t>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lastRenderedPageBreak/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47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земля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2</w:t>
            </w:r>
          </w:p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lastRenderedPageBreak/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lastRenderedPageBreak/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lastRenderedPageBreak/>
              <w:t>8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улШкольная,д3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392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r w:rsidRPr="00DD44A5">
              <w:t>5</w:t>
            </w:r>
          </w:p>
          <w:p w:rsidR="007735B9" w:rsidRPr="00DD44A5" w:rsidRDefault="007735B9" w:rsidP="006E4335"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18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9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улШкольная,д7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552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6</w:t>
            </w:r>
          </w:p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jc w:val="center"/>
            </w:pPr>
            <w:r w:rsidRPr="00DD44A5">
              <w:t>18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10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улШкольная,д10</w:t>
            </w:r>
          </w:p>
        </w:tc>
        <w:tc>
          <w:tcPr>
            <w:tcW w:w="463" w:type="pct"/>
          </w:tcPr>
          <w:p w:rsidR="007735B9" w:rsidRPr="00DD44A5" w:rsidRDefault="007735B9" w:rsidP="006E4335">
            <w:r w:rsidRPr="00DD44A5">
              <w:t>муниципальная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396</w:t>
            </w: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r w:rsidRPr="00DD44A5">
              <w:t>4</w:t>
            </w:r>
          </w:p>
          <w:p w:rsidR="007735B9" w:rsidRPr="00DD44A5" w:rsidRDefault="007735B9" w:rsidP="006E4335"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t>3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jc w:val="center"/>
            </w:pPr>
            <w:r w:rsidRPr="00DD44A5">
              <w:t>18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11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Школьный пер,20</w:t>
            </w:r>
          </w:p>
        </w:tc>
        <w:tc>
          <w:tcPr>
            <w:tcW w:w="463" w:type="pct"/>
            <w:vAlign w:val="center"/>
          </w:tcPr>
          <w:p w:rsidR="007735B9" w:rsidRPr="00DD44A5" w:rsidRDefault="007735B9" w:rsidP="006E4335">
            <w:r w:rsidRPr="00DD44A5">
              <w:t>МБДОУ детский сад №7 ЯГОДКА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2</w:t>
            </w:r>
          </w:p>
          <w:p w:rsidR="007735B9" w:rsidRPr="00DD44A5" w:rsidRDefault="007735B9" w:rsidP="006E4335">
            <w:pPr>
              <w:keepNext/>
              <w:spacing w:line="276" w:lineRule="auto"/>
              <w:jc w:val="both"/>
            </w:pPr>
            <w:r w:rsidRPr="00DD44A5">
              <w:t>(0,75)</w:t>
            </w: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  <w:r w:rsidRPr="00DD44A5">
              <w:t>По заявке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12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ул.Нагорная, 12В</w:t>
            </w:r>
          </w:p>
        </w:tc>
        <w:tc>
          <w:tcPr>
            <w:tcW w:w="463" w:type="pct"/>
            <w:vAlign w:val="center"/>
          </w:tcPr>
          <w:p w:rsidR="007735B9" w:rsidRPr="00DD44A5" w:rsidRDefault="007735B9" w:rsidP="006E4335">
            <w:r w:rsidRPr="00DD44A5">
              <w:t xml:space="preserve">МБДОУ детский сад №8 СКАЗКА 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pPr>
              <w:spacing w:line="276" w:lineRule="auto"/>
            </w:pPr>
            <w:r w:rsidRPr="00DD44A5">
              <w:t>1 (0,75)</w:t>
            </w:r>
          </w:p>
        </w:tc>
        <w:tc>
          <w:tcPr>
            <w:tcW w:w="521" w:type="pct"/>
          </w:tcPr>
          <w:p w:rsidR="007735B9" w:rsidRPr="00DD44A5" w:rsidRDefault="007735B9" w:rsidP="006E4335">
            <w:r w:rsidRPr="00DD44A5">
              <w:t>По заявке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13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ул.Маяковского, 37</w:t>
            </w:r>
          </w:p>
        </w:tc>
        <w:tc>
          <w:tcPr>
            <w:tcW w:w="463" w:type="pct"/>
            <w:vAlign w:val="center"/>
          </w:tcPr>
          <w:p w:rsidR="007735B9" w:rsidRPr="00DD44A5" w:rsidRDefault="007735B9" w:rsidP="006E4335">
            <w:r w:rsidRPr="00DD44A5">
              <w:t>МБОУ  СОШ №27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r w:rsidRPr="00DD44A5">
              <w:t>2 (0,75)</w:t>
            </w:r>
          </w:p>
        </w:tc>
        <w:tc>
          <w:tcPr>
            <w:tcW w:w="521" w:type="pct"/>
          </w:tcPr>
          <w:p w:rsidR="007735B9" w:rsidRPr="00DD44A5" w:rsidRDefault="007735B9" w:rsidP="006E4335">
            <w:r w:rsidRPr="00DD44A5">
              <w:t>По заявке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14</w:t>
            </w: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ул.Маяковского, 33А</w:t>
            </w:r>
          </w:p>
        </w:tc>
        <w:tc>
          <w:tcPr>
            <w:tcW w:w="463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  <w:r w:rsidRPr="00DD44A5">
              <w:rPr>
                <w:color w:val="000000"/>
              </w:rPr>
              <w:t>МАО "ФСК "Луч" ШМР</w:t>
            </w:r>
          </w:p>
        </w:tc>
        <w:tc>
          <w:tcPr>
            <w:tcW w:w="582" w:type="pct"/>
          </w:tcPr>
          <w:p w:rsidR="007735B9" w:rsidRPr="00DD44A5" w:rsidRDefault="007735B9" w:rsidP="006E4335">
            <w:r w:rsidRPr="00DD44A5">
              <w:rPr>
                <w:sz w:val="22"/>
                <w:szCs w:val="22"/>
              </w:rPr>
              <w:t>ООО «УК Партнеры»</w:t>
            </w: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735B9" w:rsidRPr="00DD44A5" w:rsidRDefault="007735B9" w:rsidP="006E4335">
            <w:pPr>
              <w:jc w:val="center"/>
            </w:pPr>
            <w:r w:rsidRPr="00DD44A5">
              <w:t>ж/б плиты</w:t>
            </w:r>
          </w:p>
        </w:tc>
        <w:tc>
          <w:tcPr>
            <w:tcW w:w="440" w:type="pct"/>
          </w:tcPr>
          <w:p w:rsidR="007735B9" w:rsidRPr="00DD44A5" w:rsidRDefault="007735B9" w:rsidP="006E4335">
            <w:r w:rsidRPr="00DD44A5">
              <w:t>1 (0,75)</w:t>
            </w:r>
          </w:p>
        </w:tc>
        <w:tc>
          <w:tcPr>
            <w:tcW w:w="521" w:type="pct"/>
          </w:tcPr>
          <w:p w:rsidR="007735B9" w:rsidRPr="00DD44A5" w:rsidRDefault="007735B9" w:rsidP="006E4335">
            <w:r w:rsidRPr="00DD44A5">
              <w:t>По заявке</w:t>
            </w: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  <w:r w:rsidRPr="00DD44A5">
              <w:t>17</w:t>
            </w: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</w:p>
        </w:tc>
        <w:tc>
          <w:tcPr>
            <w:tcW w:w="463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582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</w:p>
        </w:tc>
        <w:tc>
          <w:tcPr>
            <w:tcW w:w="463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582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</w:tr>
      <w:tr w:rsidR="007735B9" w:rsidRPr="00DD44A5" w:rsidTr="006E4335">
        <w:tc>
          <w:tcPr>
            <w:tcW w:w="251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790" w:type="pct"/>
            <w:vAlign w:val="center"/>
          </w:tcPr>
          <w:p w:rsidR="007735B9" w:rsidRPr="00DD44A5" w:rsidRDefault="007735B9" w:rsidP="006E4335">
            <w:pPr>
              <w:jc w:val="center"/>
              <w:rPr>
                <w:color w:val="000000"/>
              </w:rPr>
            </w:pPr>
          </w:p>
        </w:tc>
        <w:tc>
          <w:tcPr>
            <w:tcW w:w="463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582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  <w:tc>
          <w:tcPr>
            <w:tcW w:w="517" w:type="pct"/>
          </w:tcPr>
          <w:p w:rsidR="007735B9" w:rsidRPr="00DD44A5" w:rsidRDefault="007735B9" w:rsidP="006E4335">
            <w:pPr>
              <w:spacing w:line="276" w:lineRule="auto"/>
            </w:pPr>
          </w:p>
        </w:tc>
        <w:tc>
          <w:tcPr>
            <w:tcW w:w="725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440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521" w:type="pct"/>
          </w:tcPr>
          <w:p w:rsidR="007735B9" w:rsidRPr="00DD44A5" w:rsidRDefault="007735B9" w:rsidP="006E4335">
            <w:pPr>
              <w:spacing w:line="276" w:lineRule="auto"/>
              <w:ind w:firstLine="540"/>
              <w:jc w:val="center"/>
            </w:pPr>
          </w:p>
        </w:tc>
        <w:tc>
          <w:tcPr>
            <w:tcW w:w="710" w:type="pct"/>
          </w:tcPr>
          <w:p w:rsidR="007735B9" w:rsidRPr="00DD44A5" w:rsidRDefault="007735B9" w:rsidP="006E4335">
            <w:pPr>
              <w:spacing w:line="276" w:lineRule="auto"/>
              <w:jc w:val="center"/>
            </w:pPr>
          </w:p>
        </w:tc>
      </w:tr>
    </w:tbl>
    <w:p w:rsidR="00ED4C44" w:rsidRPr="00DD44A5" w:rsidRDefault="00ED4C44"/>
    <w:p w:rsidR="00ED4C44" w:rsidRPr="00DD44A5" w:rsidRDefault="00ED4C44">
      <w:pPr>
        <w:spacing w:after="160" w:line="259" w:lineRule="auto"/>
      </w:pPr>
      <w:r w:rsidRPr="00DD44A5">
        <w:br w:type="page"/>
      </w:r>
    </w:p>
    <w:p w:rsidR="00ED4C44" w:rsidRPr="00DD44A5" w:rsidRDefault="00ED4C44" w:rsidP="00ED4C44">
      <w:pPr>
        <w:spacing w:line="276" w:lineRule="auto"/>
        <w:ind w:firstLine="540"/>
        <w:outlineLvl w:val="0"/>
      </w:pPr>
      <w:r w:rsidRPr="00DD44A5">
        <w:lastRenderedPageBreak/>
        <w:t xml:space="preserve">Населенный пункт: </w:t>
      </w:r>
      <w:r w:rsidR="00700096" w:rsidRPr="00DD44A5">
        <w:rPr>
          <w:b/>
          <w:bCs/>
        </w:rPr>
        <w:t>Новонежинское</w:t>
      </w:r>
      <w:r w:rsidRPr="00DD44A5">
        <w:rPr>
          <w:b/>
          <w:bCs/>
        </w:rPr>
        <w:t xml:space="preserve"> сельское поселение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ED4C44" w:rsidRPr="00DD44A5" w:rsidTr="006E4335">
        <w:tc>
          <w:tcPr>
            <w:tcW w:w="54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ED4C44" w:rsidRPr="00DD44A5" w:rsidTr="006E4335">
        <w:tc>
          <w:tcPr>
            <w:tcW w:w="54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ED4C44" w:rsidRPr="00DD44A5" w:rsidTr="006E4335">
        <w:tc>
          <w:tcPr>
            <w:tcW w:w="54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ED4C44" w:rsidRPr="00DD44A5" w:rsidTr="006E4335">
        <w:tc>
          <w:tcPr>
            <w:tcW w:w="54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1389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43</w:t>
            </w:r>
          </w:p>
        </w:tc>
        <w:tc>
          <w:tcPr>
            <w:tcW w:w="1673" w:type="dxa"/>
            <w:vAlign w:val="center"/>
          </w:tcPr>
          <w:p w:rsidR="00ED4C44" w:rsidRPr="00DD44A5" w:rsidRDefault="00ED4C44" w:rsidP="006E4335">
            <w:pPr>
              <w:spacing w:line="276" w:lineRule="auto"/>
              <w:ind w:firstLine="32"/>
              <w:jc w:val="center"/>
            </w:pPr>
            <w:r w:rsidRPr="00DD44A5">
              <w:t>площадки</w:t>
            </w:r>
          </w:p>
        </w:tc>
      </w:tr>
    </w:tbl>
    <w:p w:rsidR="00ED4C44" w:rsidRPr="00DD44A5" w:rsidRDefault="00ED4C44"/>
    <w:p w:rsidR="00ED4C44" w:rsidRPr="00DD44A5" w:rsidRDefault="00ED4C44">
      <w:pPr>
        <w:spacing w:after="160" w:line="259" w:lineRule="auto"/>
      </w:pPr>
    </w:p>
    <w:p w:rsidR="00700096" w:rsidRPr="00DD44A5" w:rsidRDefault="00700096" w:rsidP="00700096">
      <w:pPr>
        <w:spacing w:line="276" w:lineRule="auto"/>
        <w:ind w:firstLine="540"/>
        <w:outlineLvl w:val="0"/>
      </w:pPr>
      <w:r w:rsidRPr="00DD44A5">
        <w:t xml:space="preserve">Населенный пункт: </w:t>
      </w:r>
      <w:r w:rsidRPr="00DD44A5">
        <w:rPr>
          <w:b/>
        </w:rPr>
        <w:t>Романовское сельское поселение</w:t>
      </w:r>
    </w:p>
    <w:tbl>
      <w:tblPr>
        <w:tblW w:w="972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78"/>
        <w:gridCol w:w="1280"/>
        <w:gridCol w:w="1559"/>
        <w:gridCol w:w="1389"/>
        <w:gridCol w:w="1677"/>
      </w:tblGrid>
      <w:tr w:rsidR="00700096" w:rsidRPr="00DD44A5" w:rsidTr="006E4335">
        <w:tc>
          <w:tcPr>
            <w:tcW w:w="54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№ п/п</w:t>
            </w:r>
          </w:p>
        </w:tc>
        <w:tc>
          <w:tcPr>
            <w:tcW w:w="3282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8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38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673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700096" w:rsidRPr="00DD44A5" w:rsidTr="006E4335">
        <w:tc>
          <w:tcPr>
            <w:tcW w:w="54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282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8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38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673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700096" w:rsidRPr="00DD44A5" w:rsidTr="006E4335">
        <w:tc>
          <w:tcPr>
            <w:tcW w:w="54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282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8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12</w:t>
            </w:r>
          </w:p>
        </w:tc>
        <w:tc>
          <w:tcPr>
            <w:tcW w:w="138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36</w:t>
            </w:r>
          </w:p>
        </w:tc>
        <w:tc>
          <w:tcPr>
            <w:tcW w:w="1673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площадки</w:t>
            </w:r>
          </w:p>
        </w:tc>
      </w:tr>
      <w:tr w:rsidR="00700096" w:rsidRPr="00DD44A5" w:rsidTr="006E4335">
        <w:tc>
          <w:tcPr>
            <w:tcW w:w="54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282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80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0,75</w:t>
            </w:r>
          </w:p>
        </w:tc>
        <w:tc>
          <w:tcPr>
            <w:tcW w:w="155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8</w:t>
            </w:r>
          </w:p>
        </w:tc>
        <w:tc>
          <w:tcPr>
            <w:tcW w:w="1389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43</w:t>
            </w:r>
          </w:p>
        </w:tc>
        <w:tc>
          <w:tcPr>
            <w:tcW w:w="1673" w:type="dxa"/>
            <w:vAlign w:val="center"/>
          </w:tcPr>
          <w:p w:rsidR="00700096" w:rsidRPr="00DD44A5" w:rsidRDefault="00700096" w:rsidP="006E4335">
            <w:pPr>
              <w:spacing w:line="276" w:lineRule="auto"/>
              <w:ind w:firstLine="32"/>
              <w:jc w:val="center"/>
            </w:pPr>
            <w:r w:rsidRPr="00DD44A5">
              <w:t>площадки</w:t>
            </w:r>
          </w:p>
        </w:tc>
      </w:tr>
    </w:tbl>
    <w:p w:rsidR="00700096" w:rsidRPr="00DD44A5" w:rsidRDefault="00700096" w:rsidP="00700096">
      <w:pPr>
        <w:tabs>
          <w:tab w:val="left" w:pos="9150"/>
        </w:tabs>
        <w:spacing w:line="276" w:lineRule="auto"/>
        <w:ind w:firstLine="540"/>
        <w:jc w:val="both"/>
        <w:rPr>
          <w:b/>
        </w:rPr>
      </w:pPr>
      <w:r w:rsidRPr="00DD44A5">
        <w:rPr>
          <w:b/>
        </w:rPr>
        <w:tab/>
      </w:r>
    </w:p>
    <w:p w:rsidR="00F62AFE" w:rsidRPr="00DD44A5" w:rsidRDefault="00F62AFE">
      <w:pPr>
        <w:spacing w:after="160" w:line="259" w:lineRule="auto"/>
      </w:pPr>
      <w:r w:rsidRPr="00DD44A5">
        <w:br w:type="page"/>
      </w:r>
    </w:p>
    <w:p w:rsidR="007735B9" w:rsidRPr="00DD44A5" w:rsidRDefault="00F62AFE">
      <w:r w:rsidRPr="00DD44A5">
        <w:lastRenderedPageBreak/>
        <w:t>Яковлевский МР</w:t>
      </w:r>
    </w:p>
    <w:p w:rsidR="00F62AFE" w:rsidRPr="00DD44A5" w:rsidRDefault="00F62AFE" w:rsidP="00F62AFE">
      <w:pPr>
        <w:spacing w:line="276" w:lineRule="auto"/>
        <w:ind w:firstLine="567"/>
        <w:jc w:val="both"/>
      </w:pPr>
      <w:r w:rsidRPr="00DD44A5">
        <w:rPr>
          <w:b/>
        </w:rPr>
        <w:t>Количество и характеристика контейнеров для сбора твердых коммунальных отходов всего (таблица заполняется для каждого населенного пункта отдельно) __________________________________________________________________________________</w:t>
      </w:r>
    </w:p>
    <w:p w:rsidR="00F62AFE" w:rsidRPr="00DD44A5" w:rsidRDefault="00F62AFE" w:rsidP="00F62AFE">
      <w:pPr>
        <w:spacing w:line="276" w:lineRule="auto"/>
        <w:ind w:firstLine="540"/>
        <w:outlineLvl w:val="0"/>
      </w:pPr>
      <w:r w:rsidRPr="00DD44A5">
        <w:t>ж.д. ст. Сысоевка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135"/>
        <w:gridCol w:w="1270"/>
        <w:gridCol w:w="1559"/>
        <w:gridCol w:w="1489"/>
        <w:gridCol w:w="2139"/>
      </w:tblGrid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№ п.п.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0,85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6,8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outlineLvl w:val="0"/>
            </w:pPr>
            <w:r w:rsidRPr="00DD44A5">
              <w:t xml:space="preserve">ж.д. ст. </w:t>
            </w:r>
            <w:r w:rsidRPr="00DD44A5">
              <w:rPr>
                <w:lang w:val="en-US"/>
              </w:rPr>
              <w:t>C</w:t>
            </w:r>
            <w:r w:rsidRPr="00DD44A5">
              <w:t>ысоевка</w:t>
            </w:r>
          </w:p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F62AFE" w:rsidRPr="00DD44A5" w:rsidTr="006E4335">
        <w:trPr>
          <w:trHeight w:val="445"/>
        </w:trPr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F62AFE" w:rsidRPr="00DD44A5" w:rsidRDefault="00F62AFE" w:rsidP="00F62AFE">
      <w:pPr>
        <w:spacing w:line="276" w:lineRule="auto"/>
        <w:ind w:firstLine="540"/>
        <w:outlineLvl w:val="0"/>
      </w:pPr>
    </w:p>
    <w:p w:rsidR="00F62AFE" w:rsidRPr="00DD44A5" w:rsidRDefault="00F62AFE" w:rsidP="00F62AFE">
      <w:pPr>
        <w:spacing w:line="276" w:lineRule="auto"/>
        <w:ind w:firstLine="540"/>
        <w:outlineLvl w:val="0"/>
      </w:pPr>
      <w:r w:rsidRPr="00DD44A5">
        <w:t>с. Новосысоевка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134"/>
        <w:gridCol w:w="1270"/>
        <w:gridCol w:w="1559"/>
        <w:gridCol w:w="1489"/>
        <w:gridCol w:w="2140"/>
      </w:tblGrid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№ п.п.</w:t>
            </w:r>
          </w:p>
        </w:tc>
        <w:tc>
          <w:tcPr>
            <w:tcW w:w="3134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14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134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0,85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10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8,5</w:t>
            </w:r>
          </w:p>
        </w:tc>
        <w:tc>
          <w:tcPr>
            <w:tcW w:w="2140" w:type="dxa"/>
            <w:vAlign w:val="center"/>
          </w:tcPr>
          <w:p w:rsidR="00F62AFE" w:rsidRPr="00DD44A5" w:rsidRDefault="00F62AFE" w:rsidP="006E4335">
            <w:pPr>
              <w:spacing w:line="276" w:lineRule="auto"/>
              <w:outlineLvl w:val="0"/>
            </w:pPr>
            <w:r w:rsidRPr="00DD44A5">
              <w:t>с. Новосысоевка</w:t>
            </w:r>
          </w:p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134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4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F62AFE" w:rsidRPr="00DD44A5" w:rsidTr="006E4335">
        <w:trPr>
          <w:trHeight w:val="445"/>
        </w:trPr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134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4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F62AFE" w:rsidRDefault="00F62AFE" w:rsidP="00F62AFE">
      <w:pPr>
        <w:spacing w:line="276" w:lineRule="auto"/>
        <w:ind w:firstLine="540"/>
        <w:outlineLvl w:val="0"/>
      </w:pPr>
    </w:p>
    <w:p w:rsidR="00AB05D2" w:rsidRPr="00DD44A5" w:rsidRDefault="00AB05D2" w:rsidP="00F62AFE">
      <w:pPr>
        <w:spacing w:line="276" w:lineRule="auto"/>
        <w:ind w:firstLine="540"/>
        <w:outlineLvl w:val="0"/>
      </w:pPr>
    </w:p>
    <w:p w:rsidR="00F62AFE" w:rsidRPr="00DD44A5" w:rsidRDefault="00F62AFE" w:rsidP="00F62AFE">
      <w:pPr>
        <w:spacing w:line="276" w:lineRule="auto"/>
        <w:ind w:firstLine="540"/>
        <w:outlineLvl w:val="0"/>
      </w:pPr>
      <w:r w:rsidRPr="00DD44A5">
        <w:t>ж.д. ст. Варфоломеевка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123"/>
        <w:gridCol w:w="1269"/>
        <w:gridCol w:w="1559"/>
        <w:gridCol w:w="1489"/>
        <w:gridCol w:w="2152"/>
      </w:tblGrid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№ п.п.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0,85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3,4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outlineLvl w:val="0"/>
            </w:pPr>
            <w:r w:rsidRPr="00DD44A5">
              <w:t xml:space="preserve">ж.д. ст. Варфоломеевка 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F62AFE" w:rsidRPr="00DD44A5" w:rsidTr="006E4335">
        <w:trPr>
          <w:trHeight w:val="445"/>
        </w:trPr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F62AFE" w:rsidRPr="00DD44A5" w:rsidRDefault="00F62AFE" w:rsidP="00F62AFE">
      <w:pPr>
        <w:spacing w:line="276" w:lineRule="auto"/>
        <w:ind w:firstLine="540"/>
        <w:outlineLvl w:val="0"/>
      </w:pPr>
    </w:p>
    <w:p w:rsidR="00F62AFE" w:rsidRPr="00DD44A5" w:rsidRDefault="00F62AFE" w:rsidP="00F62AFE">
      <w:pPr>
        <w:spacing w:line="276" w:lineRule="auto"/>
        <w:ind w:firstLine="540"/>
        <w:outlineLvl w:val="0"/>
      </w:pPr>
      <w:r w:rsidRPr="00DD44A5">
        <w:t>с. Варфоломеевка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123"/>
        <w:gridCol w:w="1269"/>
        <w:gridCol w:w="1559"/>
        <w:gridCol w:w="1489"/>
        <w:gridCol w:w="2152"/>
      </w:tblGrid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№ п.п.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0,85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6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20,4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outlineLvl w:val="0"/>
            </w:pPr>
            <w:r w:rsidRPr="00DD44A5">
              <w:t xml:space="preserve">с. Варфоломеевка 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F62AFE" w:rsidRPr="00DD44A5" w:rsidTr="006E4335">
        <w:trPr>
          <w:trHeight w:val="445"/>
        </w:trPr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12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6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52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F62AFE" w:rsidRPr="00DD44A5" w:rsidRDefault="00F62AFE" w:rsidP="00F62AFE">
      <w:pPr>
        <w:spacing w:line="276" w:lineRule="auto"/>
        <w:ind w:firstLine="540"/>
        <w:outlineLvl w:val="0"/>
      </w:pPr>
    </w:p>
    <w:p w:rsidR="00AB05D2" w:rsidRDefault="00AB05D2" w:rsidP="00F62AFE">
      <w:pPr>
        <w:spacing w:line="276" w:lineRule="auto"/>
        <w:ind w:firstLine="540"/>
        <w:outlineLvl w:val="0"/>
      </w:pPr>
    </w:p>
    <w:p w:rsidR="00AB05D2" w:rsidRDefault="00AB05D2" w:rsidP="00F62AFE">
      <w:pPr>
        <w:spacing w:line="276" w:lineRule="auto"/>
        <w:ind w:firstLine="540"/>
        <w:outlineLvl w:val="0"/>
      </w:pPr>
    </w:p>
    <w:p w:rsidR="00AB05D2" w:rsidRDefault="00AB05D2" w:rsidP="00F62AFE">
      <w:pPr>
        <w:spacing w:line="276" w:lineRule="auto"/>
        <w:ind w:firstLine="540"/>
        <w:outlineLvl w:val="0"/>
      </w:pPr>
    </w:p>
    <w:p w:rsidR="00AB05D2" w:rsidRDefault="00AB05D2" w:rsidP="00F62AFE">
      <w:pPr>
        <w:spacing w:line="276" w:lineRule="auto"/>
        <w:ind w:firstLine="540"/>
        <w:outlineLvl w:val="0"/>
      </w:pPr>
    </w:p>
    <w:p w:rsidR="00F62AFE" w:rsidRPr="00DD44A5" w:rsidRDefault="00F62AFE" w:rsidP="00F62AFE">
      <w:pPr>
        <w:spacing w:line="276" w:lineRule="auto"/>
        <w:ind w:firstLine="540"/>
        <w:outlineLvl w:val="0"/>
      </w:pPr>
      <w:r w:rsidRPr="00DD44A5">
        <w:t>с. Яковлевка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135"/>
        <w:gridCol w:w="1270"/>
        <w:gridCol w:w="1559"/>
        <w:gridCol w:w="1489"/>
        <w:gridCol w:w="2139"/>
      </w:tblGrid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 xml:space="preserve">№ </w:t>
            </w:r>
            <w:r w:rsidRPr="00DD44A5">
              <w:lastRenderedPageBreak/>
              <w:t>п.п.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Вид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 xml:space="preserve">Емкость, </w:t>
            </w:r>
            <w:r w:rsidRPr="00DD44A5">
              <w:lastRenderedPageBreak/>
              <w:t>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 xml:space="preserve">Количество, </w:t>
            </w:r>
            <w:r w:rsidRPr="00DD44A5">
              <w:lastRenderedPageBreak/>
              <w:t>шт.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lastRenderedPageBreak/>
              <w:t xml:space="preserve">Объем </w:t>
            </w:r>
            <w:r w:rsidRPr="00DD44A5">
              <w:lastRenderedPageBreak/>
              <w:t>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 xml:space="preserve">Место </w:t>
            </w:r>
            <w:r w:rsidRPr="00DD44A5">
              <w:lastRenderedPageBreak/>
              <w:t>расположения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lastRenderedPageBreak/>
              <w:t>1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0,85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12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81,6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jc w:val="center"/>
              <w:outlineLvl w:val="0"/>
            </w:pPr>
            <w:r w:rsidRPr="00DD44A5">
              <w:t>с. Яковлевка</w:t>
            </w:r>
          </w:p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F62AFE" w:rsidRPr="00DD44A5" w:rsidTr="006E4335">
        <w:trPr>
          <w:trHeight w:val="445"/>
        </w:trPr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F62AFE" w:rsidRPr="00DD44A5" w:rsidRDefault="00F62AFE" w:rsidP="00F62AFE">
      <w:pPr>
        <w:keepNext/>
        <w:spacing w:line="276" w:lineRule="auto"/>
        <w:ind w:left="1080"/>
        <w:jc w:val="both"/>
        <w:rPr>
          <w:b/>
        </w:rPr>
      </w:pPr>
    </w:p>
    <w:p w:rsidR="00F62AFE" w:rsidRPr="00DD44A5" w:rsidRDefault="00F62AFE" w:rsidP="00F62AFE">
      <w:pPr>
        <w:spacing w:line="276" w:lineRule="auto"/>
        <w:ind w:firstLine="540"/>
        <w:outlineLvl w:val="0"/>
      </w:pPr>
      <w:r w:rsidRPr="00DD44A5">
        <w:t>с. Яблоновка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135"/>
        <w:gridCol w:w="1270"/>
        <w:gridCol w:w="1559"/>
        <w:gridCol w:w="1489"/>
        <w:gridCol w:w="2139"/>
      </w:tblGrid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№ п.п.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Вид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Емкость,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Количество, шт.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  <w:rPr>
                <w:vertAlign w:val="superscript"/>
              </w:rPr>
            </w:pPr>
            <w:r w:rsidRPr="00DD44A5">
              <w:t>Объем вывозимых отходов в месяц, м</w:t>
            </w:r>
            <w:r w:rsidRPr="00DD44A5">
              <w:rPr>
                <w:vertAlign w:val="superscript"/>
              </w:rPr>
              <w:t>3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Место расположения</w:t>
            </w: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1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Муниципальная собственность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0,85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6,8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jc w:val="center"/>
              <w:outlineLvl w:val="0"/>
            </w:pPr>
            <w:r w:rsidRPr="00DD44A5">
              <w:t>с. Яблоновка</w:t>
            </w:r>
          </w:p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</w:p>
        </w:tc>
      </w:tr>
      <w:tr w:rsidR="00F62AFE" w:rsidRPr="00DD44A5" w:rsidTr="006E4335"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2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</w:pPr>
            <w:r w:rsidRPr="00DD44A5">
              <w:t>Собственность предприятий (разных форм)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  <w:tr w:rsidR="00F62AFE" w:rsidRPr="00DD44A5" w:rsidTr="006E4335">
        <w:trPr>
          <w:trHeight w:val="445"/>
        </w:trPr>
        <w:tc>
          <w:tcPr>
            <w:tcW w:w="613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3</w:t>
            </w:r>
          </w:p>
        </w:tc>
        <w:tc>
          <w:tcPr>
            <w:tcW w:w="3135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rPr>
                <w:highlight w:val="cyan"/>
              </w:rPr>
            </w:pPr>
            <w:r w:rsidRPr="00DD44A5">
              <w:t>Иные формы собственности</w:t>
            </w:r>
          </w:p>
        </w:tc>
        <w:tc>
          <w:tcPr>
            <w:tcW w:w="1270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55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148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  <w:tc>
          <w:tcPr>
            <w:tcW w:w="2139" w:type="dxa"/>
            <w:vAlign w:val="center"/>
          </w:tcPr>
          <w:p w:rsidR="00F62AFE" w:rsidRPr="00DD44A5" w:rsidRDefault="00F62AFE" w:rsidP="006E4335">
            <w:pPr>
              <w:spacing w:line="276" w:lineRule="auto"/>
              <w:ind w:firstLine="32"/>
              <w:jc w:val="center"/>
            </w:pPr>
            <w:r w:rsidRPr="00DD44A5">
              <w:t>-</w:t>
            </w:r>
          </w:p>
        </w:tc>
      </w:tr>
    </w:tbl>
    <w:p w:rsidR="00F62AFE" w:rsidRPr="00DD44A5" w:rsidRDefault="00F62AFE" w:rsidP="00F62AFE">
      <w:pPr>
        <w:keepNext/>
        <w:spacing w:line="276" w:lineRule="auto"/>
        <w:ind w:left="1080"/>
        <w:jc w:val="both"/>
        <w:rPr>
          <w:b/>
        </w:rPr>
      </w:pPr>
    </w:p>
    <w:p w:rsidR="00F62AFE" w:rsidRPr="00DD44A5" w:rsidRDefault="00F62AFE" w:rsidP="00F62AFE">
      <w:pPr>
        <w:spacing w:line="276" w:lineRule="auto"/>
        <w:ind w:firstLine="540"/>
        <w:outlineLvl w:val="0"/>
      </w:pPr>
    </w:p>
    <w:p w:rsidR="00F62AFE" w:rsidRPr="00DD44A5" w:rsidRDefault="00F62AFE" w:rsidP="00F62AFE">
      <w:pPr>
        <w:spacing w:line="276" w:lineRule="auto"/>
        <w:ind w:firstLine="540"/>
        <w:outlineLvl w:val="0"/>
      </w:pPr>
    </w:p>
    <w:p w:rsidR="00F62AFE" w:rsidRPr="00DD44A5" w:rsidRDefault="00F62AFE" w:rsidP="00F62AFE">
      <w:pPr>
        <w:spacing w:line="276" w:lineRule="auto"/>
        <w:ind w:firstLine="540"/>
        <w:outlineLvl w:val="0"/>
      </w:pPr>
    </w:p>
    <w:p w:rsidR="00F62AFE" w:rsidRPr="00AB05D2" w:rsidRDefault="00AB05D2" w:rsidP="00AB05D2">
      <w:pPr>
        <w:keepNext/>
        <w:spacing w:line="276" w:lineRule="auto"/>
        <w:jc w:val="both"/>
        <w:rPr>
          <w:b/>
        </w:rPr>
      </w:pPr>
      <w:r w:rsidRPr="00DD44A5">
        <w:lastRenderedPageBreak/>
        <w:t>с. Новосысоевка</w:t>
      </w:r>
    </w:p>
    <w:p w:rsidR="00F62AFE" w:rsidRPr="00DD44A5" w:rsidRDefault="00F62AFE" w:rsidP="00AB05D2">
      <w:pPr>
        <w:keepNext/>
        <w:spacing w:line="276" w:lineRule="auto"/>
        <w:ind w:left="1080"/>
        <w:jc w:val="both"/>
        <w:rPr>
          <w:b/>
        </w:rPr>
      </w:pPr>
      <w:r w:rsidRPr="00DD44A5">
        <w:rPr>
          <w:b/>
        </w:rPr>
        <w:t>Порядок сбора ТКО от населения, график вывоза ТКО.</w:t>
      </w:r>
    </w:p>
    <w:p w:rsidR="00F62AFE" w:rsidRPr="00DD44A5" w:rsidRDefault="00F62AFE" w:rsidP="00F62AFE">
      <w:pPr>
        <w:keepNext/>
        <w:spacing w:line="276" w:lineRule="auto"/>
        <w:jc w:val="both"/>
      </w:pPr>
      <w:r w:rsidRPr="00DD44A5">
        <w:t xml:space="preserve">Система мусороудаления с использованием контейнеров / мусоропроводов (МП) – </w:t>
      </w:r>
      <w:r w:rsidRPr="00DD44A5">
        <w:rPr>
          <w:highlight w:val="yellow"/>
          <w:u w:val="single"/>
        </w:rPr>
        <w:t>да</w:t>
      </w:r>
      <w:r w:rsidRPr="00DD44A5">
        <w:t xml:space="preserve">/ </w:t>
      </w:r>
      <w:r w:rsidRPr="00DD44A5">
        <w:rPr>
          <w:u w:val="single"/>
        </w:rPr>
        <w:t>нет</w:t>
      </w:r>
      <w:r w:rsidRPr="00DD44A5">
        <w:t xml:space="preserve"> (нужное подчеркнуть). Если «да», то каждому населенному пункту заполняется таблица 20 с информацией по каждой контейнерной площадке. Если «нет» – заполняется таблица 20а.</w:t>
      </w:r>
    </w:p>
    <w:p w:rsidR="00F62AFE" w:rsidRPr="00DD44A5" w:rsidRDefault="00F62AFE" w:rsidP="00F62AFE">
      <w:pPr>
        <w:keepNext/>
        <w:spacing w:line="276" w:lineRule="auto"/>
        <w:ind w:firstLine="540"/>
        <w:jc w:val="center"/>
      </w:pPr>
    </w:p>
    <w:p w:rsidR="00F62AFE" w:rsidRPr="00DD44A5" w:rsidRDefault="00F62AFE" w:rsidP="00F62AFE">
      <w:pPr>
        <w:keepNext/>
        <w:spacing w:line="276" w:lineRule="auto"/>
        <w:ind w:firstLine="540"/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1861"/>
        <w:gridCol w:w="1654"/>
        <w:gridCol w:w="2275"/>
        <w:gridCol w:w="1240"/>
        <w:gridCol w:w="2485"/>
        <w:gridCol w:w="1243"/>
        <w:gridCol w:w="1669"/>
        <w:gridCol w:w="2254"/>
      </w:tblGrid>
      <w:tr w:rsidR="00F62AFE" w:rsidRPr="00DD44A5" w:rsidTr="006E4335">
        <w:trPr>
          <w:trHeight w:val="1210"/>
        </w:trPr>
        <w:tc>
          <w:tcPr>
            <w:tcW w:w="25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№</w:t>
            </w:r>
          </w:p>
        </w:tc>
        <w:tc>
          <w:tcPr>
            <w:tcW w:w="602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35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736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01" w:type="pct"/>
          </w:tcPr>
          <w:p w:rsidR="00F62AFE" w:rsidRPr="00DD44A5" w:rsidRDefault="00F62AFE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804" w:type="pct"/>
          </w:tcPr>
          <w:p w:rsidR="00F62AFE" w:rsidRPr="00DD44A5" w:rsidRDefault="00F62AFE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02" w:type="pct"/>
          </w:tcPr>
          <w:p w:rsidR="00F62AFE" w:rsidRPr="00DD44A5" w:rsidRDefault="00F62AFE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40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29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F62AFE" w:rsidRPr="00DD44A5" w:rsidTr="006E4335">
        <w:tc>
          <w:tcPr>
            <w:tcW w:w="25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02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ул. 3-площадка</w:t>
            </w:r>
          </w:p>
        </w:tc>
        <w:tc>
          <w:tcPr>
            <w:tcW w:w="535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736" w:type="pct"/>
          </w:tcPr>
          <w:p w:rsidR="00F62AFE" w:rsidRPr="00DD44A5" w:rsidRDefault="00F62AFE" w:rsidP="006E4335">
            <w:pPr>
              <w:keepNext/>
              <w:spacing w:line="276" w:lineRule="auto"/>
            </w:pPr>
            <w:r w:rsidRPr="00DD44A5">
              <w:t>ООО «Пчеловод»</w:t>
            </w:r>
          </w:p>
        </w:tc>
        <w:tc>
          <w:tcPr>
            <w:tcW w:w="40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2054</w:t>
            </w:r>
          </w:p>
        </w:tc>
        <w:tc>
          <w:tcPr>
            <w:tcW w:w="804" w:type="pct"/>
          </w:tcPr>
          <w:p w:rsidR="00F62AFE" w:rsidRPr="00DD44A5" w:rsidRDefault="00F62AFE" w:rsidP="006E4335">
            <w:pPr>
              <w:keepNext/>
              <w:spacing w:line="276" w:lineRule="auto"/>
            </w:pPr>
            <w:r w:rsidRPr="00DD44A5">
              <w:t>Железобетонная плита, сетчатое ограждение</w:t>
            </w:r>
          </w:p>
        </w:tc>
        <w:tc>
          <w:tcPr>
            <w:tcW w:w="402" w:type="pct"/>
          </w:tcPr>
          <w:p w:rsidR="00F62AFE" w:rsidRPr="00DD44A5" w:rsidRDefault="00F62AFE" w:rsidP="006E4335">
            <w:pPr>
              <w:keepNext/>
              <w:spacing w:line="276" w:lineRule="auto"/>
              <w:ind w:firstLine="33"/>
              <w:jc w:val="center"/>
            </w:pPr>
            <w:r w:rsidRPr="00DD44A5">
              <w:t>20</w:t>
            </w:r>
          </w:p>
        </w:tc>
        <w:tc>
          <w:tcPr>
            <w:tcW w:w="540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rPr>
                <w:lang w:val="en-US"/>
              </w:rPr>
              <w:t xml:space="preserve">5 </w:t>
            </w:r>
            <w:r w:rsidRPr="00DD44A5">
              <w:t>раз в</w:t>
            </w:r>
          </w:p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неделю</w:t>
            </w:r>
          </w:p>
        </w:tc>
        <w:tc>
          <w:tcPr>
            <w:tcW w:w="729" w:type="pct"/>
          </w:tcPr>
          <w:p w:rsidR="00F62AFE" w:rsidRPr="00DD44A5" w:rsidRDefault="00F62AFE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В 10 км от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с. Новосысоевка.  ТКО (полигон) 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г. Арсеньева и Яковлевского муниципального района. 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ООО «Лидер» 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г. Арсеньев,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ул. Луговая, д. 4.</w:t>
            </w:r>
          </w:p>
        </w:tc>
      </w:tr>
    </w:tbl>
    <w:p w:rsidR="00F62AFE" w:rsidRPr="00DD44A5" w:rsidRDefault="00F62AFE" w:rsidP="00F62AFE">
      <w:pPr>
        <w:keepNext/>
        <w:spacing w:line="276" w:lineRule="auto"/>
        <w:ind w:firstLine="540"/>
        <w:jc w:val="center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F62AFE" w:rsidRPr="00DD44A5" w:rsidRDefault="00F62AFE" w:rsidP="00F62AFE">
      <w:pPr>
        <w:keepNext/>
        <w:spacing w:line="276" w:lineRule="auto"/>
        <w:ind w:firstLine="540"/>
      </w:pPr>
      <w:r w:rsidRPr="00DD44A5">
        <w:t>ж.д. ст. Варфоломеевка</w:t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4"/>
        <w:gridCol w:w="1629"/>
        <w:gridCol w:w="1969"/>
        <w:gridCol w:w="1360"/>
        <w:gridCol w:w="2482"/>
        <w:gridCol w:w="1363"/>
        <w:gridCol w:w="1611"/>
        <w:gridCol w:w="2192"/>
      </w:tblGrid>
      <w:tr w:rsidR="00F62AFE" w:rsidRPr="00DD44A5" w:rsidTr="006E4335">
        <w:trPr>
          <w:trHeight w:val="1210"/>
        </w:trPr>
        <w:tc>
          <w:tcPr>
            <w:tcW w:w="25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671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440" w:type="pct"/>
          </w:tcPr>
          <w:p w:rsidR="00F62AFE" w:rsidRPr="00DD44A5" w:rsidRDefault="00F62AFE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803" w:type="pct"/>
          </w:tcPr>
          <w:p w:rsidR="00F62AFE" w:rsidRPr="00DD44A5" w:rsidRDefault="00F62AFE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41" w:type="pct"/>
          </w:tcPr>
          <w:p w:rsidR="00F62AFE" w:rsidRPr="00DD44A5" w:rsidRDefault="00F62AFE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F62AFE" w:rsidRPr="00DD44A5" w:rsidTr="006E4335">
        <w:tc>
          <w:tcPr>
            <w:tcW w:w="25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F62AFE" w:rsidRPr="00DD44A5" w:rsidRDefault="00F62AFE" w:rsidP="006E4335">
            <w:pPr>
              <w:keepNext/>
              <w:spacing w:line="276" w:lineRule="auto"/>
            </w:pPr>
            <w:r w:rsidRPr="00DD44A5">
              <w:t>ул. Почтовая</w:t>
            </w:r>
          </w:p>
        </w:tc>
        <w:tc>
          <w:tcPr>
            <w:tcW w:w="527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637" w:type="pct"/>
          </w:tcPr>
          <w:p w:rsidR="00F62AFE" w:rsidRPr="00DD44A5" w:rsidRDefault="00F62AFE" w:rsidP="006E4335">
            <w:pPr>
              <w:keepNext/>
              <w:spacing w:line="276" w:lineRule="auto"/>
            </w:pPr>
            <w:r w:rsidRPr="00DD44A5">
              <w:t>ООО УК «СпасскЖилСервис»</w:t>
            </w:r>
          </w:p>
        </w:tc>
        <w:tc>
          <w:tcPr>
            <w:tcW w:w="440" w:type="pct"/>
            <w:vMerge w:val="restart"/>
          </w:tcPr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</w:p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</w:p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</w:p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</w:p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</w:p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</w:p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</w:p>
          <w:p w:rsidR="00F62AFE" w:rsidRPr="00DD44A5" w:rsidRDefault="00F62AFE" w:rsidP="006E4335">
            <w:pPr>
              <w:keepNext/>
              <w:spacing w:line="276" w:lineRule="auto"/>
              <w:ind w:hanging="25"/>
              <w:jc w:val="center"/>
            </w:pPr>
            <w:r w:rsidRPr="00DD44A5">
              <w:t>571</w:t>
            </w:r>
          </w:p>
        </w:tc>
        <w:tc>
          <w:tcPr>
            <w:tcW w:w="803" w:type="pct"/>
          </w:tcPr>
          <w:p w:rsidR="00F62AFE" w:rsidRPr="00DD44A5" w:rsidRDefault="00F62AFE" w:rsidP="006E4335">
            <w:pPr>
              <w:keepNext/>
              <w:spacing w:line="276" w:lineRule="auto"/>
              <w:ind w:firstLine="11"/>
            </w:pPr>
            <w:r w:rsidRPr="00DD44A5">
              <w:t>Железобетонная плита, сетчатое ограждение</w:t>
            </w:r>
          </w:p>
        </w:tc>
        <w:tc>
          <w:tcPr>
            <w:tcW w:w="441" w:type="pct"/>
          </w:tcPr>
          <w:p w:rsidR="00F62AFE" w:rsidRPr="00DD44A5" w:rsidRDefault="00F62AFE" w:rsidP="006E4335">
            <w:pPr>
              <w:keepNext/>
              <w:spacing w:line="276" w:lineRule="auto"/>
              <w:ind w:firstLine="35"/>
              <w:jc w:val="center"/>
            </w:pPr>
            <w:r w:rsidRPr="00DD44A5">
              <w:t>2</w:t>
            </w:r>
          </w:p>
        </w:tc>
        <w:tc>
          <w:tcPr>
            <w:tcW w:w="52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3 раз в</w:t>
            </w:r>
          </w:p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неделю</w:t>
            </w:r>
          </w:p>
        </w:tc>
        <w:tc>
          <w:tcPr>
            <w:tcW w:w="710" w:type="pct"/>
          </w:tcPr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8"/>
                <w:szCs w:val="18"/>
              </w:rPr>
              <w:t>В 20,2 км от ж.д. ст.</w:t>
            </w:r>
            <w:r w:rsidRPr="00DD44A5">
              <w:rPr>
                <w:sz w:val="16"/>
                <w:szCs w:val="16"/>
              </w:rPr>
              <w:t xml:space="preserve"> Варфоломеевка. ТКО (полигон)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г. Арсеньева и Яковлевского муниципального района. ООО «Лидер» г. Арсеньев, ул. Луговая, д. 4.</w:t>
            </w:r>
          </w:p>
        </w:tc>
      </w:tr>
      <w:tr w:rsidR="00F62AFE" w:rsidRPr="00DD44A5" w:rsidTr="006E4335">
        <w:trPr>
          <w:trHeight w:val="357"/>
        </w:trPr>
        <w:tc>
          <w:tcPr>
            <w:tcW w:w="25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2.</w:t>
            </w:r>
          </w:p>
        </w:tc>
        <w:tc>
          <w:tcPr>
            <w:tcW w:w="671" w:type="pct"/>
          </w:tcPr>
          <w:p w:rsidR="00F62AFE" w:rsidRPr="00DD44A5" w:rsidRDefault="00F62AFE" w:rsidP="006E4335">
            <w:pPr>
              <w:keepNext/>
              <w:spacing w:line="276" w:lineRule="auto"/>
            </w:pPr>
            <w:r w:rsidRPr="00DD44A5">
              <w:t>ул. Почтовая</w:t>
            </w:r>
          </w:p>
        </w:tc>
        <w:tc>
          <w:tcPr>
            <w:tcW w:w="527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637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ООО УК «Мастер»</w:t>
            </w:r>
          </w:p>
        </w:tc>
        <w:tc>
          <w:tcPr>
            <w:tcW w:w="440" w:type="pct"/>
            <w:vMerge/>
          </w:tcPr>
          <w:p w:rsidR="00F62AFE" w:rsidRPr="00DD44A5" w:rsidRDefault="00F62AFE" w:rsidP="006E4335">
            <w:pPr>
              <w:keepNext/>
              <w:spacing w:line="276" w:lineRule="auto"/>
              <w:ind w:firstLine="540"/>
              <w:jc w:val="center"/>
            </w:pPr>
          </w:p>
        </w:tc>
        <w:tc>
          <w:tcPr>
            <w:tcW w:w="803" w:type="pct"/>
          </w:tcPr>
          <w:p w:rsidR="00F62AFE" w:rsidRPr="00DD44A5" w:rsidRDefault="00F62AFE" w:rsidP="006E4335">
            <w:pPr>
              <w:keepNext/>
              <w:spacing w:line="276" w:lineRule="auto"/>
              <w:ind w:firstLine="11"/>
            </w:pPr>
            <w:r w:rsidRPr="00DD44A5">
              <w:t>Железобетонная плита, сетчатое ограждение</w:t>
            </w:r>
          </w:p>
        </w:tc>
        <w:tc>
          <w:tcPr>
            <w:tcW w:w="441" w:type="pct"/>
          </w:tcPr>
          <w:p w:rsidR="00F62AFE" w:rsidRPr="00DD44A5" w:rsidRDefault="00F62AFE" w:rsidP="006E4335">
            <w:pPr>
              <w:keepNext/>
              <w:spacing w:line="276" w:lineRule="auto"/>
              <w:ind w:firstLine="35"/>
              <w:jc w:val="center"/>
            </w:pPr>
            <w:r w:rsidRPr="00DD44A5">
              <w:t>4</w:t>
            </w:r>
          </w:p>
        </w:tc>
        <w:tc>
          <w:tcPr>
            <w:tcW w:w="52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3 раз в</w:t>
            </w:r>
          </w:p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неделю</w:t>
            </w:r>
          </w:p>
        </w:tc>
        <w:tc>
          <w:tcPr>
            <w:tcW w:w="710" w:type="pct"/>
          </w:tcPr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8"/>
                <w:szCs w:val="18"/>
              </w:rPr>
              <w:t xml:space="preserve">В 20,2 км от ж.д. ст. </w:t>
            </w:r>
            <w:r w:rsidRPr="00DD44A5">
              <w:rPr>
                <w:sz w:val="16"/>
                <w:szCs w:val="16"/>
              </w:rPr>
              <w:t xml:space="preserve">Варфоломеевка. ТКО (полигон) 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г. Арсеньева и Яковлевского муниципального района. ООО «Лидер» г. Арсеньев, ул. Луговая, д. 4.</w:t>
            </w:r>
          </w:p>
        </w:tc>
      </w:tr>
    </w:tbl>
    <w:p w:rsidR="00F62AFE" w:rsidRPr="00DD44A5" w:rsidRDefault="00F62AFE" w:rsidP="00F62AFE">
      <w:pPr>
        <w:keepNext/>
        <w:spacing w:line="276" w:lineRule="auto"/>
        <w:ind w:firstLine="540"/>
        <w:jc w:val="center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AB05D2" w:rsidRDefault="00AB05D2" w:rsidP="00F62AFE">
      <w:pPr>
        <w:keepNext/>
        <w:spacing w:line="276" w:lineRule="auto"/>
        <w:ind w:firstLine="540"/>
      </w:pPr>
    </w:p>
    <w:p w:rsidR="00F62AFE" w:rsidRPr="00DD44A5" w:rsidRDefault="00F62AFE" w:rsidP="00F62AFE">
      <w:pPr>
        <w:keepNext/>
        <w:spacing w:line="276" w:lineRule="auto"/>
        <w:ind w:firstLine="540"/>
      </w:pPr>
      <w:r w:rsidRPr="00DD44A5">
        <w:t>с. Минеральное</w:t>
      </w: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2074"/>
        <w:gridCol w:w="1629"/>
        <w:gridCol w:w="1969"/>
        <w:gridCol w:w="1598"/>
        <w:gridCol w:w="2244"/>
        <w:gridCol w:w="1363"/>
        <w:gridCol w:w="1611"/>
        <w:gridCol w:w="2192"/>
      </w:tblGrid>
      <w:tr w:rsidR="00F62AFE" w:rsidRPr="00DD44A5" w:rsidTr="006E4335">
        <w:trPr>
          <w:trHeight w:val="1210"/>
        </w:trPr>
        <w:tc>
          <w:tcPr>
            <w:tcW w:w="25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lastRenderedPageBreak/>
              <w:t>№</w:t>
            </w:r>
          </w:p>
        </w:tc>
        <w:tc>
          <w:tcPr>
            <w:tcW w:w="671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 xml:space="preserve">Местоположение контейнерной площадки /мусоропроводов: адрес и </w:t>
            </w:r>
            <w:r w:rsidRPr="00DD44A5">
              <w:rPr>
                <w:lang w:val="en-US"/>
              </w:rPr>
              <w:t>JPS</w:t>
            </w:r>
            <w:r w:rsidRPr="00DD44A5">
              <w:t xml:space="preserve"> координаты</w:t>
            </w:r>
          </w:p>
        </w:tc>
        <w:tc>
          <w:tcPr>
            <w:tcW w:w="527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Владелец площадки/ МП (муниципальное образование, организация)</w:t>
            </w:r>
          </w:p>
        </w:tc>
        <w:tc>
          <w:tcPr>
            <w:tcW w:w="637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rPr>
                <w:rStyle w:val="21"/>
                <w:color w:val="000000"/>
              </w:rPr>
              <w:t>Обслуживающая организация по сануборке площадки/ МП (УК, ТСЖ, предприятие ЖКХ)</w:t>
            </w:r>
          </w:p>
        </w:tc>
        <w:tc>
          <w:tcPr>
            <w:tcW w:w="517" w:type="pct"/>
          </w:tcPr>
          <w:p w:rsidR="00F62AFE" w:rsidRPr="00DD44A5" w:rsidRDefault="00F62AFE" w:rsidP="006E4335">
            <w:pPr>
              <w:keepNext/>
              <w:spacing w:line="276" w:lineRule="auto"/>
              <w:ind w:left="-87" w:right="-10" w:firstLine="32"/>
              <w:jc w:val="center"/>
            </w:pPr>
            <w:r w:rsidRPr="00DD44A5">
              <w:t>Число обслуживаемых жителей, чел.</w:t>
            </w:r>
          </w:p>
        </w:tc>
        <w:tc>
          <w:tcPr>
            <w:tcW w:w="726" w:type="pct"/>
          </w:tcPr>
          <w:p w:rsidR="00F62AFE" w:rsidRPr="00DD44A5" w:rsidRDefault="00F62AFE" w:rsidP="006E4335">
            <w:pPr>
              <w:keepNext/>
              <w:spacing w:line="276" w:lineRule="auto"/>
              <w:ind w:left="-26" w:right="-108"/>
              <w:jc w:val="center"/>
            </w:pPr>
            <w:r w:rsidRPr="00DD44A5">
              <w:rPr>
                <w:rStyle w:val="21"/>
                <w:color w:val="000000"/>
              </w:rPr>
              <w:t>Тип подстилающей поверхность, ограждения</w:t>
            </w:r>
          </w:p>
        </w:tc>
        <w:tc>
          <w:tcPr>
            <w:tcW w:w="441" w:type="pct"/>
          </w:tcPr>
          <w:p w:rsidR="00F62AFE" w:rsidRPr="00DD44A5" w:rsidRDefault="00F62AFE" w:rsidP="006E4335">
            <w:pPr>
              <w:keepNext/>
              <w:spacing w:line="276" w:lineRule="auto"/>
              <w:ind w:left="-26" w:right="-18"/>
              <w:jc w:val="center"/>
            </w:pPr>
            <w:r w:rsidRPr="00DD44A5">
              <w:t>Количество контейнеров, шт., их объем</w:t>
            </w:r>
          </w:p>
        </w:tc>
        <w:tc>
          <w:tcPr>
            <w:tcW w:w="521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Организация по вывозу ТКО и график вывоза ТКО, (раз в неделю)</w:t>
            </w:r>
          </w:p>
        </w:tc>
        <w:tc>
          <w:tcPr>
            <w:tcW w:w="710" w:type="pct"/>
          </w:tcPr>
          <w:p w:rsidR="00F62AFE" w:rsidRPr="00DD44A5" w:rsidRDefault="00F62AFE" w:rsidP="006E4335">
            <w:pPr>
              <w:keepNext/>
              <w:spacing w:line="276" w:lineRule="auto"/>
              <w:ind w:firstLine="32"/>
              <w:jc w:val="center"/>
            </w:pPr>
            <w:r w:rsidRPr="00DD44A5">
              <w:t>Место размещения ТКО (указать направление и км от населенного пункта)</w:t>
            </w:r>
          </w:p>
        </w:tc>
      </w:tr>
      <w:tr w:rsidR="00F62AFE" w:rsidRPr="00DD44A5" w:rsidTr="006E4335">
        <w:tc>
          <w:tcPr>
            <w:tcW w:w="25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1</w:t>
            </w:r>
          </w:p>
        </w:tc>
        <w:tc>
          <w:tcPr>
            <w:tcW w:w="67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ул. Вокзальная</w:t>
            </w:r>
          </w:p>
        </w:tc>
        <w:tc>
          <w:tcPr>
            <w:tcW w:w="527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-</w:t>
            </w:r>
          </w:p>
        </w:tc>
        <w:tc>
          <w:tcPr>
            <w:tcW w:w="637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ООО «Водоканал-Сервис»</w:t>
            </w:r>
          </w:p>
        </w:tc>
        <w:tc>
          <w:tcPr>
            <w:tcW w:w="517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71</w:t>
            </w:r>
          </w:p>
        </w:tc>
        <w:tc>
          <w:tcPr>
            <w:tcW w:w="726" w:type="pct"/>
          </w:tcPr>
          <w:p w:rsidR="00F62AFE" w:rsidRPr="00DD44A5" w:rsidRDefault="00F62AFE" w:rsidP="006E4335">
            <w:pPr>
              <w:keepNext/>
              <w:spacing w:line="276" w:lineRule="auto"/>
            </w:pPr>
            <w:r w:rsidRPr="00DD44A5">
              <w:t>Железобетонная плита, сетчатое ограждение</w:t>
            </w:r>
          </w:p>
        </w:tc>
        <w:tc>
          <w:tcPr>
            <w:tcW w:w="441" w:type="pct"/>
          </w:tcPr>
          <w:p w:rsidR="00F62AFE" w:rsidRPr="00DD44A5" w:rsidRDefault="00F62AFE" w:rsidP="006E4335">
            <w:pPr>
              <w:keepNext/>
              <w:spacing w:line="276" w:lineRule="auto"/>
              <w:ind w:firstLine="35"/>
              <w:jc w:val="center"/>
            </w:pPr>
            <w:r w:rsidRPr="00DD44A5">
              <w:t>2</w:t>
            </w:r>
          </w:p>
        </w:tc>
        <w:tc>
          <w:tcPr>
            <w:tcW w:w="521" w:type="pct"/>
          </w:tcPr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3 раз в</w:t>
            </w:r>
          </w:p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t>неделю</w:t>
            </w:r>
          </w:p>
        </w:tc>
        <w:tc>
          <w:tcPr>
            <w:tcW w:w="710" w:type="pct"/>
          </w:tcPr>
          <w:p w:rsidR="00F62AFE" w:rsidRPr="00DD44A5" w:rsidRDefault="00F62AFE" w:rsidP="006E4335">
            <w:pPr>
              <w:keepNext/>
              <w:spacing w:line="276" w:lineRule="auto"/>
              <w:rPr>
                <w:sz w:val="18"/>
                <w:szCs w:val="18"/>
              </w:rPr>
            </w:pPr>
            <w:r w:rsidRPr="00DD44A5">
              <w:rPr>
                <w:sz w:val="18"/>
                <w:szCs w:val="18"/>
              </w:rPr>
              <w:t>В 53,7 км от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 с. Новосысоевка.  ТКО (полигон) 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г. Арсеньева и Яковлевского муниципального района. 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 xml:space="preserve">ООО «Лидер» </w:t>
            </w:r>
          </w:p>
          <w:p w:rsidR="00F62AFE" w:rsidRPr="00DD44A5" w:rsidRDefault="00F62AFE" w:rsidP="006E4335">
            <w:pPr>
              <w:keepNext/>
              <w:spacing w:line="276" w:lineRule="auto"/>
              <w:rPr>
                <w:sz w:val="16"/>
                <w:szCs w:val="16"/>
              </w:rPr>
            </w:pPr>
            <w:r w:rsidRPr="00DD44A5">
              <w:rPr>
                <w:sz w:val="16"/>
                <w:szCs w:val="16"/>
              </w:rPr>
              <w:t>г. Арсеньев,</w:t>
            </w:r>
          </w:p>
          <w:p w:rsidR="00F62AFE" w:rsidRPr="00DD44A5" w:rsidRDefault="00F62AFE" w:rsidP="006E4335">
            <w:pPr>
              <w:keepNext/>
              <w:spacing w:line="276" w:lineRule="auto"/>
              <w:jc w:val="center"/>
            </w:pPr>
            <w:r w:rsidRPr="00DD44A5">
              <w:rPr>
                <w:sz w:val="16"/>
                <w:szCs w:val="16"/>
              </w:rPr>
              <w:t xml:space="preserve"> ул. Луговая, д. 4.</w:t>
            </w:r>
          </w:p>
        </w:tc>
      </w:tr>
    </w:tbl>
    <w:p w:rsidR="00F62AFE" w:rsidRDefault="00F62AFE"/>
    <w:p w:rsidR="008110CB" w:rsidRPr="0039487B" w:rsidRDefault="008110CB" w:rsidP="008110CB">
      <w:r w:rsidRPr="0039487B">
        <w:t>Уссурийский городской округ</w:t>
      </w:r>
    </w:p>
    <w:tbl>
      <w:tblPr>
        <w:tblW w:w="12757" w:type="dxa"/>
        <w:tblLook w:val="04A0" w:firstRow="1" w:lastRow="0" w:firstColumn="1" w:lastColumn="0" w:noHBand="0" w:noVBand="1"/>
      </w:tblPr>
      <w:tblGrid>
        <w:gridCol w:w="380"/>
        <w:gridCol w:w="3610"/>
        <w:gridCol w:w="4278"/>
        <w:gridCol w:w="1609"/>
        <w:gridCol w:w="1460"/>
        <w:gridCol w:w="1420"/>
      </w:tblGrid>
      <w:tr w:rsidR="008110CB" w:rsidRPr="0039487B" w:rsidTr="006C4BDC">
        <w:trPr>
          <w:trHeight w:val="458"/>
          <w:tblHeader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Название организации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Объем контейн.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кол-во контейн.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Объемы /мес.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"25 регион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672 км Хабаровск-Владивосток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2,16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"Гарант  2"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14 км Уссурийск-Погранич.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Сангинов А.М.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п.Барановск.пер. Тихий 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ТСЖ "Тимирязевское"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п.Тимирязевский ул.Воложенина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ФГБНУ Прим.НИИСХ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п.Тимирязевский  ул.Воложенина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"Боулинг-Экстрим"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п.Тимирязевский ул.Воложенина 33а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Цой Е.В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п.Тимир.Михайл.шоссе 1б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"Харбин"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п.Тимир.Михайл.шоссе 1б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Денисова Т.В.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Михайл. Шоссе 15а с. Воздвиженка.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"Союз ностальжи"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Михайлокое  Шоссе 15в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Дальнефтесервис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 Тимиряз.Михайловск. шоссе 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Григорян М.С.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п.Тимирязевский ул. Михайловское шоссе 44а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Хомяченко И.В.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 Тимирязевский ул. Механизаторов 10а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"Ариран Н"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с.Борисовка ул.Пионерская 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Ким Н.П.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с.Борисовка ул.Пионерская 45Б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МБДОУ детский сад № 30 с. Борисовка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Борисовка ул. Колхозная 66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Райпо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Борисовка ул. Советская 70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ООО"Богатырка"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Богатырка, ул. Центральная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Райпо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Воздвиженка, ул. Ленинская 65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МБОУ "СОШ с. Воздвиженка"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Воздвиженка ул. Ленинская 69а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МБУК "Централизованная клубная система"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Воздвиженка  ул. Ленинская 59а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Уссурэкосервис, в/ч 23477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Воздвиженка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12,2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Гончар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Глуховка ул. Лесная 17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НефтеГазстрой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Глуховка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"Корсаковское"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Болдырев П.М. (полевой стан № 2)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 (р-н Яконовского моста справа)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МБДОУ детский сад с. Корсаковка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 ул. Гагарина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Кремнева О.А.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Корсаковка, Гагарина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Ли Светлана Сунчельевна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Корсаковка, Гагарина 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Веста аптечный пункт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 Комсомольская 14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Андреева Н.Н.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 Комсомольская 22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Виштак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 Комсомольская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Колхоз "Корсаковский"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Корсаковка ул. Школьная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"Мария"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Каймановка ул. Центральная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"Галина"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Каменушка ул. Центральная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"Мария"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Каменушка ул. Профсоюзная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МБОУ "СОШ с. Каменушка"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Каменушка ул. Новая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Правдивец Н.Н.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Каменушка ул. Нектарная 6Е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МБОУ "СОШ с. Красный Яр"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Красный Яр ул. Советская 33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Реабилитационный центр для несоверш.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Красный Яр, ул. Советская 35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Коопсоюз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Красный Яр, ул. Советская 34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"Фрегат"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Кроуновска ул. Речная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Военно-охотничье общество (охотбаза)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Кроуновка 1 км от с. Крауновка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Коваленко Т.В.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Кроуновка ул. Советская 93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КФХ Крестьянин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Кроуновка ул. Советская 108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"Любава и К"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Советская 199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25 регион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 Ул. Советская 2б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3,06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Кабачинский Ю.Б.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ул. Советская 4г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СХП Коммунар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 ул. Советская 137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СХП Коммунар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13а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ООО"Поханг Агро-Инвест"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ул. Колхозная 13А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ГК(Ф)Х Бондарь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49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Вильямс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53,55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Колмаков М.Н.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59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Ковалевская Л.С.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76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"АртМодуль"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ул. Луговая 81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АО БЭТ энд ФРОГ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Писарева 147в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Мудрова И.Е.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советская 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Зыченкова О.А.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Советская 109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Анисимова З.С.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ул.Советская 112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Чеснова Е.А.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Советская 113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Ким Н.П.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Советская 181б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Ким Н.П.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Советская 186б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Хабирянова Т.В.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 ул. Колхозная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Ковынин С.С.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35,35а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ДЕМЕТРА ПРИМ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ул.Советская 67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Ковалевкая Л.С.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КГБУ Уссурийская ВСББЖ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ул.Колхозная 81а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"Примагросервис"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Колхозная 81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Митасова Л.Р.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 ул. Луговая 1В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Центр детского творчества ЦРТДЮ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ул. Пионерская 39а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Петровичев А.И.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ул. Пионерская 88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Борисенко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Пионерская 79,110,112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Ли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ул. Пионерская 106е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АО Примавтодор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Новоникольск, ул. Советская 250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"Пуциловское"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Пуциловка ул. Ворожейкина 11а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"Коопсоюз"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Пуциловка ул.Советская 15б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МБДОУ "СОШ с. Пуциловка"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Пуциловка ул. Советская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МБДОУ детсад № 13 с. Раковки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Раковка ул. Первомайская 48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МБОУ "СОШ с. Раковка"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Раковка ул. Первомайская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"Акрон"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с. Раковка ул. Украинская 4 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19,8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"Раковское"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Раковка, ул. Первомайская, 43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МБДОУ детский сад с. Степное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с. Степное ул. Центральная 32а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МБОУ "СОШ  с. Степное"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Степное пер. Школный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Бурьяновский С.А.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Глуховка, ул. Октябрьская 90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Горешин В.И.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Глуховка ул. Лесная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Головина Н.Ф.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Утесное ул. Солнечная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Крапивец А.К.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Утесное, ул. Солнечная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Трухин В.П.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Утесное, ул. Солнечная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Коопсоюз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Утесное, ул. Ефимова 22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Сурков Д.В.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700 м в сторону Боневурово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Какаулина И.В.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Боневурово ул. Новая 1,2,2а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Журавлев А.М.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Долины пер. Лесной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Белов А.Н.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Долины, пер. Лесной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Гладыш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Долины ул. Банивура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Женский монастырь Московский Патриархат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Линевичи ул. Могастырская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0,98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Хегай О.Л.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Новая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КГБУЗ МЦ "Резерв"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Нагорная 44,46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ПБ "Агат"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8 марта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Белоусова О.В.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8 марта 29 кв. 6,8а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 Арутюнян А.Р.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"Гарант - 1"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14в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Завьялова Т.П.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Стротельный трест № 34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28а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"Уссурийскстрой"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32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Авакимян Д.С.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32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ТСЖ "Авангард"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42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ТСЖ "Оптимист"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Агеева 44 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10,5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Ким Л.Н.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45А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Воробьев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КГОБУ Уссурийская КШ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Агеева 71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НКА Корейцев г. Уссурийска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Амурская 63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Управление по делам ГОЧС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Амурская 69    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 Исток  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Амурская 71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Пак Л.И.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Амурская 82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Митягин С.С.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Анучинская 42а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Дубикова Н.А.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Артемовская 7,9,14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Зайцева Т.В.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Артемовская 11-1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Девятайкина Г.Ю.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Артемовская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Сиверина Е.Е.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Афанасьева 29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Пискунов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Афанасьева 29 кв.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Ермоченко К.В.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Белинского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Ан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Беляева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Тен А.М.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Беляева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"Рассвет"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Беляева 30а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 Чхинсон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Беляева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Ли С.В.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Беляева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Камео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Беляева 46д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Пригожев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Березоваяв 31-1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Невзоров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Березовая 33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Жумаев А.Х.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Бестужева 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Блощиченко В.Н.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Благовещенская 39-2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Маленко О.С.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Благовещенская 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Потрежицкий Н.А.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Эксплуатационное вагонное депо ОАО РЖД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11а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Денталь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17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Прованс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50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Спицына Е.Л.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79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Онуфриева Г.О.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73 кв.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Лозовая Л.В.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73а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Реденкова  И.А.   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76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Берчук И.С.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77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Пацюк Т.И.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77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Чебалова О.Н.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78Б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Тарасова  Е.А.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81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Ященко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85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Белик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Блюхера 87а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Огаркова Н.Г.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Вейса 10,14,16,Лазо 27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Яковенко Л.Н.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Вейса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ООО " Деребас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Вейса 27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Сычев П.И.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Весенняя 16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Приморнефтепродукт, АЗС №23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Влад. Шоссе 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15,4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ДРСК (Дальэнерго ), база ЦРЭС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Влад. шоссе 28в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ДРСК (Дальэнерго) база ЮУЭС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Влад. шоссе 28в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Читалов М.А.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Влад. шоссе 36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Приморнефтепродукт АЗС №161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Влад. Шоссе 38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5,55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Литвинов О.В.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Влад.шоссе 115б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НК Уссури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Влад. шоссе 145Б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Дистанция электроснабжения ОАО РЖД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Вокзальная площадь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21,1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Эксплуатационное вагонное депо ОАО РЖД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Вокзальная площадь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Старов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Володарского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Цой А.В.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Володарского 7,9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Губарь С.Г.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Володарского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Уссурийский драмтеатр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Володарского 33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Беленцова жил. дом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Володарского 96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ДВТУ СМО "Особстройпроект"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Володарского 96а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Багиров М.Ф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Володарского 99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Садунов А.К.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Волочаевская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Кудрявцева О.В.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Волочаевская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Кириллов А.Л.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Волочаевская 59а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Зайцев С.Л. (вм. Прим. Экспресс)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Волочаевская 69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ЗАО " Ист - Фарм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Волочаевская 120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Е.А.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Воровского 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Полещук Л.Г.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Воровского 51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КГБУ Уссурияская ВСББЖ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Воровского 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"Инвестстрой ДВ"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Выгонная , ориентир Выгонная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Кауричева А.Л.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Высотная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Ковалева М.В.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Вострецова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Баранович И.И.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Вострецова 14,18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Пинчук М.Ю.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Вострецова 82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Суховетченко Л.А.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Вострецова 102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Гирич В.А.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Гаврика 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 Владторг 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Геофизиков 2б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22,8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 Владторг 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Геофизиков 2б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Клюева Е.Ю.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Геофизиков 29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Супряга С.С.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Горького 20Б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МБОУ "О(С)ОШ № 2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Горького 22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Дробот М.Н.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Горького 23,23а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Айрапетян А.Ф.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Горького 52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Карнаух О.В.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Гродековский 6,8,10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О.А.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Дубовая роща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"Адора"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Дарвина 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Михайленко Е.В.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Дарвина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"ГЕНПОДРЯД Столярный цех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Дарвина 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Мотузов А.П.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Дарвина 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 Кривоногова Г.М.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Дарвина 11а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Кондратьев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Декабристов 59,61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Сотникова Г.В.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Декабристов 92,63,65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Юн К.С.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Декабристов 66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Гапич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Демина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Кононенко Л.Н.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Демина 8,10,12,13а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ФКУЗ "Приморская ПЧС"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Дзержинского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Скопа Ю.В.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Достоевского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Худов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Загородное, Профсоюзная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Сапцын ч/дом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с. Загородное, Профсоюзная 66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Эм Клавдия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Ермакова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К.В.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Бутовец Д.П.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Попов О.В.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Черешнева Н.Б.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29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Носачева Т.А.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32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Ковтун И.Ю. Частный дом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33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Марченко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33а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Олейникова Л.А. Частный дом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Есенина 35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Ашихмин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Заводская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Зубенко Е.А.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Заводская 24,30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Ким Л.Н.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Заречная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 Трузян К.Г.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Заречная 10а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Краснова Т.А.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Известковая 16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 Жигалов И.В.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Известковая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Давнис С.А.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Известковая 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Салова О.В.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Известковая 29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Близнюк С.А.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Известковая 52-2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Бровко Е.А.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Инженерная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Иванников В.А.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Казачья 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ФГКУ"УВО ВНГ России по Прим. Краю"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Бубнова Л.А.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Набока Т.П.ю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Матвеева Т.А.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27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Шин М.А.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35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ОАО " Уссурийский бальзам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39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МКУ "Архив УГО"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47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"Эльдорадо"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48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19,8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Почта России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51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Магазин № 6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52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Романов И.Н. 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Калинина 52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Пак  Н.А.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калугина 9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Зиновьев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Калугина 18 кв.1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Скобляков В.А.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Калугина 18 кв.2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Супряга С.П.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Калугина 33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Кубик Г.В.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Карбышева 16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Кириченко Т.Ю.Кондитерский цех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Кирова 12а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25 Регион"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Кирова 28а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Здановский Д,А.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Кирова 48г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"Восточный дракон"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Кирова 93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Кравчук Р.С.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Кленовая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Некрытый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Ключевая 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Максём Л.В.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Колхозная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 "Уссуррыба"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Колхозная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 "Уссуррыба"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Колхозная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Копенкин  частный дом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Кольцевая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Огнева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Кольцевая 17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ЧП " Хуршудян " Автосервис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Комарова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Боярчук" Е.Ю.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Комарова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Эколос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Коммунальная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Эколос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Коммунальная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 МТПК "Канцзи"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Коммунальная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ООО УМБ металлобаза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Коммунальная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Ли С.В.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"Даймонд"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Центр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КГКУ "Центр содействия семейн. устройству"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53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22,8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ФОК "Спарта"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87а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19,8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"Центр газовых технологий ПК"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111а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"УссурНефтеПродукт"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111а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Шамрыло С.Г.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113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0,5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ЧЛ Вишневская Т.Л.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пер. Кооперативный 50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АО "Примавтодор"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Котовского 17а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Товарищество - ТК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Котовского 17а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ТСЖ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Короленко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123,69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Ефименко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Коршунова 2е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Крутько  С.И.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Коршунова 2г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Чупрынин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Коршунова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Горбачев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Красина 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Зорькин А.А. Частный дом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Красногвардеская 15б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Матюхина М.В.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Краснозн.1,1а,3,5,5а,7,9,9а, Агеева 77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Корсикова Г.А.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Ли Марина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14,14а,14Б,14В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Биклага Б.И.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15,15а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Гарифуллина С.А.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Смольникова Г.С.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28а,30,30а,30б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Жигулин И.А.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46,46а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Еловский А.О.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48,48а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Еловский А.О.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48,48а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 "Уссурийский бальзам"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49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О.Г.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"Авто-Элита"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57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Сердечный Д.Н.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67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НТП "Надежность"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68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Скорченко А.В.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109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Кирсанова Г.А.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Колесникова Г.К.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123,123а,125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Галкина Е.В.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136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Приморнефтепродукт, АЗС №163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162а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Приморнефтепродукт, АЗС №22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167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Ивашинников А.В.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Комсомольская 121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"Дальагролига"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Краснознаменная 196 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Пяй Ю.С.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Краснознамен. 198Е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Приморнефтепродукт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200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"Комплект-Сервис"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Краснознаменная 230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СК ФлешСтрой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Крестьянская 56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Черкашина З.В.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Крестьянская 116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Виговский В.С.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Крестьянская 149а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МБДОУ "Детский сад № 129"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Крупской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Залищенко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Крылова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Галютина Т.А.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Крылова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Малинкин В.В.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Крылова 11а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Строков И.И.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Крылова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Первов А.В.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Крылова 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Гуляева Е.С.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Кузнечная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Медведева И.И.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Кузнечная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Я.Х.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Кузнечная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В/ч 8070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Кузнечная 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АО "Примавтодор" ф-л Никольский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Кузнечная 72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ЗАО "УДПО"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Куйбышева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Яковенко Л. Н.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Кулибина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Кулькин В.В. Частный дом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Кулибина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Правдивец Н.Н.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Кулибина 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Дорохин А.С.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А. Кушнира 25а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Мончев А.Н.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Кушнира 31,31а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"СВ"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Лазо 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Чхинсон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Лазо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Забалуева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Лазурная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Коваленко А.И.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Лазурная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"Примормонтажавтоматика"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Лемичевская 17а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Ким Т.Н.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Лемичева 17б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Ким Т.Н.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Лемичева 17б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Рустил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Лемичева 19б металлобаза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"Фуркомплект"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Лемичева 20а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Набаз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Лемичева 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 Дружба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Лемичевская 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120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Поспешный  И.Н.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Поветкина И.А.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8,10,12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Терещенко В.Г.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17, 17в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Коновалова Л.И.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Тарасова Н.Ю.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И.Б.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Короткова О.Ю.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42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Григораш В.М.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44а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Деребас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66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МКП "Партнер"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92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Запад  магазин  В-Лазер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Ленина 113а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45,6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Профтехсервис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Лениан 120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Смирнова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4б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Гресь Л.И.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Флеш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15а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Данилеску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 Шумилин В.С.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"Княгиня"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68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Григорьева О.Н.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76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Кускевич В.Г.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79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Ворожбит 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Ленинградская 116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Воробей 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Лермонтова 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ФЛ Тен В.Л. частный дом.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Лермонтова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Горковченко Т.И.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Лермонтова 26а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Смирнова Л.В.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Лермонтова 28,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Саблина Т.Н.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Ломоносова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Филатов Д.В.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Лесной 2б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Андрейченко П.К.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Лесной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Давыденко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Луговой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Горобец Л.Н.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Маяковского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Ли О.А.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Маяковского 90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"Джордж - Поликлиника № 1"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Маяковского 100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"Джордж Стоматология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Маяковского 100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Компания Ковчег-Приморье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Маяковского 104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Комбайноремонтный завод  УКРЗ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Механизаторов 4а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аренда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Тимченко Д.В.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Механизаторов 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"ДВЖД Транс Сервис"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Механизаторов 18а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Приморстрой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Механизаторов 22а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ФГУ СИЗО - 3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Механизаторов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Бутовец Л.И.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Минеральная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 Каро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Михайловское шоссе 10а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"Бальзам 1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Михайловское шоссе 40б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ЗАО Фирма " Асид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Московская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Сидоров В.Н.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Московская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 " Кислород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Мурзинцева 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 " Кислород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Мурзинцева 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"Си Терра"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Мурзинцева 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Морозюк А.А.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Муравьева 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Запад офис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ГАУЗ "КККВД"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Запад ТД "ВЛ-Холл"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82б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"Бальзам 1"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140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 " Строитель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142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45,6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Юрлова Л.Ю.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187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ДРСК (Дальэнерго) база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190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Регион  -25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205а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5,04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Сахарчук  В.С.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209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"Альфа-Дент"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209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Приморгазстрой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209а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Жигульская Е.А.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217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"Гарант-1"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234а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Гарант -3   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234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Хан А.Л.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244б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Шапошников А.А.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Хван М.И.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Пыркина Л.П.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Некрасова 254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29,4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Жилин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Нечаева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Богун О.В.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Новая 1в,2,4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Полушкина Н.И.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Новая 2б,2в,2г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"Дальторгсервис"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Новоник. шоссе 1б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 Спутник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Новоник.шоссе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Князев А.Е.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Новоникольское шоссе 4в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ДЭП -274 производственная база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Новоник. Шоссе 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"Мастер"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Новоник. Шоссе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"Уссурийский складской комплекс"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Новоникольское  Шоссе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1,32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"Уссурийский складской комплекс"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Новоник. Шоссе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2,66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Приморнефтепродукт, АЗС №164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Новоник. Шоссе 11б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Сапфир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Новоник. шоссе 11в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"Транс Ойл ДВ 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Новоникольское шоссе 21а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Тринкаль 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Новоникольское шоссе 22,24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Босфор В 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Новоникольское шоссе 26а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Владторг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Новоникольский проезд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 "Строймеханизация"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Новоселова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Самойлова М.А.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Новоселова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 Аргос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Общественная 105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Рагозин Р.А.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Общественная 130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Рудица  И.В.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Октябрьская 130в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Евстафиев В.А.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Ольховая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Р.В.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Ольховая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Прохорова М.П.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Ольховая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Белобородова Е.М.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Островкого 22, 24, Щорса 10,12,Лермонтова 13,15,17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"Ориентир"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Первомайская 64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Биличенко А.С.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Пестеля переулок 71,73,75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Барышевская Г.В.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Пинегина 28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Хон Антон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Пинегина 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Лаврухин К.К.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Пинегина 39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Ли Елена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Пинегина 39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Назаренко Г.В.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Пинегина 51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Верина Е.К.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Пинегина 50,52,54,61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Увакин В.А.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Брайцева Е.С.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59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Брайцева Е.С.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59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Мамедов Р.С.О.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Плантационная 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Василькова С.Н.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Полигонная 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Уфимцев Н.И.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Полигонная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Ионова М.А.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Полигонная 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Захаркин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Полигонная 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ОАО "Уссурийский бальзам"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Пологая 59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29,7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Ли Аркадий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Ползунова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Дъячкова Г.Г.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Ползунова 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Купченко О.С.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Полушкина 118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Макаренко О.А.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Покровская 10,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ООО "УссуриИнвестСервис"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Пролетарская 72-102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19,8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Перфект-гимназия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Пушкина 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Тен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Пушкина 112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"Арт Модуль"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Пушкина 118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Дирекция связи ОАО РЖД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Пушкина 153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ЛО МВД России на ст. Уссурийск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Приморская 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Филиппов В.И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Раздольная 10б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Монолит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Раковская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приморнефтепродукт АЗС №28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Раковская 28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Юферова А.В.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Раскова 3,8,10,, пер. Нестерова 16,17,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ТПК "Алясса и К"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Резервная 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Ким С.Б.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Резервная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Игнатьева М.А.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Резервная 11б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Гришко В.И.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Резервная 29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ЗАО УКМТС "Примлес"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Резервная 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ЗАО УКМТС "Примлес"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Резервная 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Ким И.И.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Резервная 37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Янта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Речная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Картавая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Решетникова 14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Чеботько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Решетникова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"Салют"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Ровная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Шайтанов Е.А.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Ровная 24б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Симакова  Р.Н.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Розинская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Медведева И.И.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Розинская 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Тен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Розинская 27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Ноздрев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Русская 46а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Шаучулис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Русская 53а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Сон Юрий Дюн-Сонович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Русская 87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Школа И.А.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Рылеева 57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Дидковская Л.А.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Рябиновая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Полякова Т.С.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Сахарная 1,2,3,4,5,6,7,8,9,13,15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Эксплуатационное вагонное депо ОАО РЖД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Севастопольская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Дирекция по управл. термин-складск. комплекс.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Севастопольская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Геращенко В.А.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Сельскохозяйствен. 16б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Трубчанников И.Г.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Сибирцева 17а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Калединцева Г.А.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сибирцева 39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Бязина О.В.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Сибирцева 43а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Дегтяренко Т.В.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Сибирцева 68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Мацко Г.Н.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Славянская 19,21,23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Илюхина Е.П.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Славянская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Чебалова М.А.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Слободская 37,39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Дорогань Н.В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Слободская 106,121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МУП "Уссурийск Электросеть"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Аверина Л.В.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ул.Советская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Супряга С.И.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Ткаченко А.А.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Приморнефтепродукт АЗС №162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137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2,55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"Лотос"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Солдатская 1в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Уссур. Общественная организация водителей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Пер.Спасский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Дирекция по управл. термин-складск. комплекс.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Спасский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ПАО ТрансКонтейнер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Спасский 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Савенков Д.А.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Стаханова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Митряйкин Д.Ю.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Степана Разина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Расулова Г.Н.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Степана Разина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Седых С.М.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Столетова 7,14,7а,7Б, пер. Столет.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"Эверест"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Суворова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19,6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ОАО"Дальэнерго" Дальэнергосбыт ДЭК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Суханова 55     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Шин Л.М.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Тельмана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Жовнер М.И.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Тельмана 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ОАО Агат-58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Теремецкого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"Заря"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Тимирязева,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Чаплин С.В.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Тимирязева 4а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 Ай Си  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Тимирязева 56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Ежов В.А.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Тимирязева 56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Абушаева Р.Л.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Толстого 17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АО "УДЭП"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Толстого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Тен Е.А.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Толстого 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бункер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Ли Е.В.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Тополинная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Чепелюк В.Л.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Топоркова 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Фиерова Я.Н.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Топоркова 116б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"Уссурийское пиво"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Топоркова 126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ЛокоТехСервис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Тупиковая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29,7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Бебик  И.В.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Тупиковая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Кузнецова Е.В.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Трудовая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Дирекция по управл. термин-складск. комплекс.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"ДВЖД Транс Сервис"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10а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Ефремова Н.Г.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"Валеолог"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22,8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Варгаузин Ю.Г. 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ГСК Сигнал - 3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14б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Шапоренко И.В.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Резан А.Г.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73б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Максюта В.В.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75 кв.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Дирекция Материально-технич. обеспечение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Дирекция Материально-технич. обеспечение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Тургенева 145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ФГУ "Гидроспецгеология"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Тихменева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"Вайт Стон"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Тихменева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Шарахов О.О.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Угловая 39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Нищименко О.В.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Устименко 49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ДВ Логистик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Урицкого 1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2 бункера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138,66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"Гарант-11"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"Уссурнефтепродукт"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25а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Объединение "РОСИНКАС"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"ПКФ "Елена"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57а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Буйвол Л.В.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69б, 71а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АО "УКПП"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71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Савин А.И.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71а-2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"Голубая звезда"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Урицкого 71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Спиряев Ю.В.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Уссурийская 26,24,21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Калиберда С.Г.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Уссурийская 28 кв.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"Планета-Авто"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Ушакова 19-21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Иванов В.Н.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Фадеева 1г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"АЮСС-ВСТК"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Фадеева 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 Святкина  И.А.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Фадеева 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Центр содействия семейному устройству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Фадеева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22,8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ПКФ "Вертикаль"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Францева 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"Мебель Глобал"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Фрунзе 28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ЧЛ Моисеенко Д.И.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Фрунзе 82,82а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Нам Д.Р.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Хабаровская 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Дедовец А.С.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Хабаровская 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Рогалев Е.В.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Хабаровская 81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Строительный трест № 34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Целинная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Энергоальянс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Целинная 2г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Авангард Сервис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Целинная 4а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"Приморсксельхозхимия"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Целинная 4б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"Уссурремтехснаб"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Целинная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Родионова Л.П.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Целинная 6б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Агеев А.Ф.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Чапаева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Ким В.Л.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Черепанова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Бонда С.М.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Черепанова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Гордеева О.Н.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Черепанова 11а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Романова Т.Г.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Черемуховая 4,6,8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Мотина Е.С.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Черемуховая 28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ФЛ Волков А.К.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Чемеркина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Литвиненко Н.В.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Чемеркина 106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Окна Эталон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бункер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Федяева Л.М.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Инькова Н.Н.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32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Гришина С.И.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34-2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ящик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Олейников А.Н.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35-3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Общество цветоводов "Адонис"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Чичерина-Краснознаменная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Барсуков В.А.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38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Багиров М.Ф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84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"Остин"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91а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Тарасова Е.А.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91а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Ип Пушкарев А.А.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91а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19,8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25 регион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102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25 Регион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Чичерина 141а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"Стимул плюс"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Чкалова 16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Гостева Э.А.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1-ая Шахтерская 21а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Чех И.Я.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1-ая Шахтерская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 Алексеенко И.А.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Шевченко 16а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ФЛ Мельник П.Н.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Шевченко 24а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"СМУ "ДЭМ"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Штабского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ИП  Южанин А.И.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Штабского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ООО "Стройдеталь" 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Штабского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ООО "Паллада"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Штабского 21а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заявка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Центр компл. безопасн.и актуальной информ.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Юбилейная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8110CB" w:rsidRPr="0039487B" w:rsidTr="006C4BDC">
        <w:trPr>
          <w:trHeight w:val="2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Воздвиженка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ул.Ленинская 10,а,б,в,г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5,32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ул.Ленинская 164-204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2,64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ул.Советская 11-18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6,65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ул.Октябрьская 16-30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3,96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ул.Октябрьская 42-54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3,96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ул.Октябрьская 45-68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3,96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ул.Строительная 1-13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2,64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ул.Строительная 2-12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ул.Чкалова 64-79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4,62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ул.Бадыгина 62-95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2,82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ул.Бадыгина 36-58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2,64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ул.Степная 1-9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5,65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ул.Гарнизонная 3,4,6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ул.Заречная 35-58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1,98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Октябрьская 57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0,94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ул.Ленинская 26-46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ул.Шитикова 38-53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ул.Октябрьская 13-20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Чкалова 19-36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3,96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Бадыгина 58-87а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ул.Бадыгина 42-59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5,76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ул.Бадыгина 1-2в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ул.Ленинская 18а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4,02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ул.Бадыгина 11а-28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5,32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Чкалова 35-54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5,64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Ленинская 104-104а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2,01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Октябрьская 12 "з"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2,01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Бадыгина 2-11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Ленинская 69-124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23-42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3,29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Ленинская 119-202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1,98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Мих. Шоссе (СХТ 12-13)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3-10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1,44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52Б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1,34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9-28а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Первая 5-13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2,82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Ленинская 91-158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4,23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Чкалова 86-109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4,23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Чкалова 74-89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2,35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Бадыгина 32-51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Чкалова 82б-105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Октябрьская 41-58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Бадыгина 99-107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Чкалова 56-62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2,35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Бадыгина 80а-123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Ленинская 113-172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2,13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Октябрьская  87,89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2,13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Октябрьская 69,77,79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52Е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Ленинская 39б-142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3,05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Чкалова 16-28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54-58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2,84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48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Бадыгина 50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Ленина 36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Октябрьская  32/2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1,42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Октябрьская (дом 20)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1,44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Рабочая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пос. Тимирязевский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Зеленая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Зеленая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п. Тимирязевский, Мих. Шоссе 26-40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ул.Солнеч.Вишневая,Горн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20,5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ул.Воложенина 21-25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11,9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Борисовка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Лазо-Луговая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Советская 46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8,58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Лазо 37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Советская 62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ДЭУ -196 ул. Дорожная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Лазо 2а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82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Колхозная 65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106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Колхозная 105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12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Луговая 45-98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Молодежная 3-20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с. Борисовский мост 1-4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Строительная 2, 4, 6-2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Строительная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2,68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42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82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Стрельникова 15 (рядом с пион. 13 и 42)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Колхозная 38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Овощная 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4,29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50 лет Октября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50 лет Октября 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43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Луговая 31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Новоникольск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Писарева 138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Писарева 122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Писарева 81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Колхозная 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24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29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Пионерская 27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Писарева 40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Писарева 67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Луговая 27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Пионерская 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Советская 189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Луговая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Советская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Советская 60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Советская 134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Луговая 25б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Колхозная 95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Луговая 33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Колхозная 1/1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Колхозная 60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Пионерская 73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ул. Советская 36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Советская 125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Красный Яр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ул.Советская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ул.Советская 32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ул.Советская 41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ул.Советская 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ул.Советская 63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ул.Новая 14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ул.Луговая 17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Лугова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Советская 50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Советская 51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Утесное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ул.Ефимова 20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ул.Ефимова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ул.Ефимова 34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ул.Ефимова 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ул.Октябрьская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ул.Раздольная 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Дачная 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Раздольная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Горная 4,6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Партизанская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Совхозная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Дачная 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Линевичи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Школьная 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Весенняя 2 (доп. ИП Ивашина-0,75 м3)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Центральная 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Раковка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ул.Лесная  6-21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ул.Лесная  1-9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Пинегина 1-9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ул.Садовая 20-30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Первомайская 2а-28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Первомайская 29-42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Первомайская 43-60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Первомайская 55-72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Украинская 7-27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Украинская 28-40,Новая 2а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Украинская 41-68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Гагарина 1-4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1-22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Заречная 23-37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Заречная 40-58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Глуховка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Октябрьская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Октябрьская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Октябрьская 42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Октябрьская 57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Московская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Дубовый ключ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Садовая 4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Садовая 5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ул.Садовая 14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Сосновая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Лесная 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 ул. Биостанция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Баневурово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Школьная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0,68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Серединная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1к-0,68 м3,3к-0,57 м3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Долины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с. Долины ул. Виноградная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с. Долины ул. Энергетиков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Каймановка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6конт V - 0,61 м3; 2 конт - 0,46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22,9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Каменушка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6 конт V - 0,61 м3; 2 конт - 0,46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22,9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Кондратеновка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 конт - V 0,46 м3; 2 конт - 0,61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12,2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Пуциловка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Молодежная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Ворожейкина 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Ворожейкина  36а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Советская 10 (№ 2,6,8,10)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color w:val="000000"/>
                <w:sz w:val="16"/>
                <w:szCs w:val="16"/>
              </w:rPr>
              <w:t>ул. Советская 16 (№12,14,16)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Загородное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Светлая 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Светлая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Луговая 1-Светлая 10а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Профсоюзная 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Профсоюзная 1а 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0,35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Яконовка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Дачный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пер. 2 - ой Ключ-центральная 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Луговая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Центральная 70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Центральная 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Полевая 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Центральная 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с. Кроуновка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Новая 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Полтавская 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полтавская 43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Полтавская 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65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полтавская 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советская 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2,25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Богатырка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Центральная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Колхозная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Пограничная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Советов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Степное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пер. Новый 1-5 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Ёлхина 8, ул. Центральная 52-54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Западная 14, Центральная 7-17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Новая 1-14, Центральная 29-46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Центральная 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пос. Партизан</w:t>
            </w: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0,75 - 5 конт., 0,47-8 конт.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5 к-0,75, 8 к-0,47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частный сектор с. Улитовка</w:t>
            </w:r>
          </w:p>
        </w:tc>
        <w:tc>
          <w:tcPr>
            <w:tcW w:w="4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Центральная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ул. Строительная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  <w:tr w:rsidR="008110CB" w:rsidRPr="0039487B" w:rsidTr="006C4BDC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 xml:space="preserve">ул. Новая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rPr>
                <w:rFonts w:ascii="Arial CYR" w:hAnsi="Arial CYR" w:cs="Arial CYR"/>
                <w:sz w:val="20"/>
                <w:szCs w:val="20"/>
              </w:rPr>
            </w:pPr>
            <w:r w:rsidRPr="0039487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0CB" w:rsidRPr="0039487B" w:rsidRDefault="008110CB" w:rsidP="006C4BD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9487B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</w:tr>
    </w:tbl>
    <w:p w:rsidR="008110CB" w:rsidRPr="00DD44A5" w:rsidRDefault="008110CB"/>
    <w:sectPr w:rsidR="008110CB" w:rsidRPr="00DD44A5" w:rsidSect="006C1C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F02" w:rsidRDefault="00694F02" w:rsidP="006E4335">
      <w:r>
        <w:separator/>
      </w:r>
    </w:p>
  </w:endnote>
  <w:endnote w:type="continuationSeparator" w:id="0">
    <w:p w:rsidR="00694F02" w:rsidRDefault="00694F02" w:rsidP="006E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F02" w:rsidRDefault="00694F02" w:rsidP="006E4335">
      <w:r>
        <w:separator/>
      </w:r>
    </w:p>
  </w:footnote>
  <w:footnote w:type="continuationSeparator" w:id="0">
    <w:p w:rsidR="00694F02" w:rsidRDefault="00694F02" w:rsidP="006E4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20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0" w:firstLine="0"/>
      </w:pPr>
      <w:rPr>
        <w:rFonts w:cs="Times New Roman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">
    <w:nsid w:val="0000000B"/>
    <w:multiLevelType w:val="multilevel"/>
    <w:tmpl w:val="0000000A"/>
    <w:lvl w:ilvl="0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1356CC4"/>
    <w:multiLevelType w:val="hybridMultilevel"/>
    <w:tmpl w:val="12D49AE4"/>
    <w:lvl w:ilvl="0" w:tplc="0419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">
    <w:nsid w:val="01717C6E"/>
    <w:multiLevelType w:val="hybridMultilevel"/>
    <w:tmpl w:val="2966A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315348"/>
    <w:multiLevelType w:val="hybridMultilevel"/>
    <w:tmpl w:val="496C1BC6"/>
    <w:lvl w:ilvl="0" w:tplc="EEE45CFA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7464856"/>
    <w:multiLevelType w:val="hybridMultilevel"/>
    <w:tmpl w:val="9A7864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8EF788D"/>
    <w:multiLevelType w:val="hybridMultilevel"/>
    <w:tmpl w:val="765C0BF6"/>
    <w:lvl w:ilvl="0" w:tplc="9274F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4070ECE"/>
    <w:multiLevelType w:val="hybridMultilevel"/>
    <w:tmpl w:val="C02A8F44"/>
    <w:lvl w:ilvl="0" w:tplc="A36E58C8">
      <w:start w:val="2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7780146"/>
    <w:multiLevelType w:val="hybridMultilevel"/>
    <w:tmpl w:val="0C7AE866"/>
    <w:lvl w:ilvl="0" w:tplc="FCA60C0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7780279"/>
    <w:multiLevelType w:val="hybridMultilevel"/>
    <w:tmpl w:val="04EC554C"/>
    <w:lvl w:ilvl="0" w:tplc="97A2A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D08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3E2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4CA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EA5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04E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A4E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ACB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B8A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7A970A4"/>
    <w:multiLevelType w:val="hybridMultilevel"/>
    <w:tmpl w:val="1B18E0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9D12FCD"/>
    <w:multiLevelType w:val="hybridMultilevel"/>
    <w:tmpl w:val="08C24342"/>
    <w:lvl w:ilvl="0" w:tplc="CA188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CEA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3E3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922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B20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C65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F00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49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1826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1A380808"/>
    <w:multiLevelType w:val="hybridMultilevel"/>
    <w:tmpl w:val="552E4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A904B52"/>
    <w:multiLevelType w:val="hybridMultilevel"/>
    <w:tmpl w:val="A3E2C7B4"/>
    <w:lvl w:ilvl="0" w:tplc="D9A425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B86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08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64E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56C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2B4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F02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DAB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9E8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1D7C6628"/>
    <w:multiLevelType w:val="hybridMultilevel"/>
    <w:tmpl w:val="90C0AC92"/>
    <w:lvl w:ilvl="0" w:tplc="83E2E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5F44C09"/>
    <w:multiLevelType w:val="hybridMultilevel"/>
    <w:tmpl w:val="AB043106"/>
    <w:lvl w:ilvl="0" w:tplc="1E46C200">
      <w:start w:val="1"/>
      <w:numFmt w:val="bullet"/>
      <w:pStyle w:val="a"/>
      <w:lvlText w:val="–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28A57C75"/>
    <w:multiLevelType w:val="hybridMultilevel"/>
    <w:tmpl w:val="F498F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C3336F"/>
    <w:multiLevelType w:val="hybridMultilevel"/>
    <w:tmpl w:val="EA9C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2B5E5F44"/>
    <w:multiLevelType w:val="hybridMultilevel"/>
    <w:tmpl w:val="DE9A6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C644328"/>
    <w:multiLevelType w:val="hybridMultilevel"/>
    <w:tmpl w:val="9B3237C6"/>
    <w:lvl w:ilvl="0" w:tplc="64FC76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1216A37"/>
    <w:multiLevelType w:val="hybridMultilevel"/>
    <w:tmpl w:val="88A2192C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>
    <w:nsid w:val="34670505"/>
    <w:multiLevelType w:val="hybridMultilevel"/>
    <w:tmpl w:val="841E0AB8"/>
    <w:lvl w:ilvl="0" w:tplc="9B4668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4D6261C"/>
    <w:multiLevelType w:val="hybridMultilevel"/>
    <w:tmpl w:val="72801BBC"/>
    <w:lvl w:ilvl="0" w:tplc="603EB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E354209"/>
    <w:multiLevelType w:val="hybridMultilevel"/>
    <w:tmpl w:val="7E26EEB8"/>
    <w:lvl w:ilvl="0" w:tplc="D02A804C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2421928"/>
    <w:multiLevelType w:val="hybridMultilevel"/>
    <w:tmpl w:val="B7FEFB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29D3E89"/>
    <w:multiLevelType w:val="hybridMultilevel"/>
    <w:tmpl w:val="7AA0A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DC228A"/>
    <w:multiLevelType w:val="hybridMultilevel"/>
    <w:tmpl w:val="2966A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DD5E76"/>
    <w:multiLevelType w:val="hybridMultilevel"/>
    <w:tmpl w:val="B284FA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DD1F32"/>
    <w:multiLevelType w:val="hybridMultilevel"/>
    <w:tmpl w:val="7E26EEB8"/>
    <w:lvl w:ilvl="0" w:tplc="D02A804C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4C4B1936"/>
    <w:multiLevelType w:val="hybridMultilevel"/>
    <w:tmpl w:val="AC6A0BBE"/>
    <w:lvl w:ilvl="0" w:tplc="E03C1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66E7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649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A8C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F07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AE6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52A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1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A41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101686C"/>
    <w:multiLevelType w:val="hybridMultilevel"/>
    <w:tmpl w:val="7E26EEB8"/>
    <w:lvl w:ilvl="0" w:tplc="D02A804C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56401CED"/>
    <w:multiLevelType w:val="hybridMultilevel"/>
    <w:tmpl w:val="7C38E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BD55A5"/>
    <w:multiLevelType w:val="hybridMultilevel"/>
    <w:tmpl w:val="7E26EEB8"/>
    <w:lvl w:ilvl="0" w:tplc="D02A804C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60D46017"/>
    <w:multiLevelType w:val="hybridMultilevel"/>
    <w:tmpl w:val="4FA03B7C"/>
    <w:lvl w:ilvl="0" w:tplc="63FE7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B6F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9CF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648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AC0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AC6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14E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C48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A43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5A53D27"/>
    <w:multiLevelType w:val="hybridMultilevel"/>
    <w:tmpl w:val="975C2338"/>
    <w:lvl w:ilvl="0" w:tplc="9EE09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CF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D24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36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0E5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DE2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B4C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BE4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821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6602182A"/>
    <w:multiLevelType w:val="hybridMultilevel"/>
    <w:tmpl w:val="AA7494B0"/>
    <w:lvl w:ilvl="0" w:tplc="24288AA6">
      <w:start w:val="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8">
    <w:nsid w:val="68C23AD4"/>
    <w:multiLevelType w:val="hybridMultilevel"/>
    <w:tmpl w:val="FCCE1586"/>
    <w:lvl w:ilvl="0" w:tplc="2C5629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FEF7A63"/>
    <w:multiLevelType w:val="hybridMultilevel"/>
    <w:tmpl w:val="D610E202"/>
    <w:lvl w:ilvl="0" w:tplc="0C7EA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F60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88EE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D0D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029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D20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76A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98C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C43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2627257"/>
    <w:multiLevelType w:val="hybridMultilevel"/>
    <w:tmpl w:val="F664252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2D52B29"/>
    <w:multiLevelType w:val="hybridMultilevel"/>
    <w:tmpl w:val="FCCE1586"/>
    <w:lvl w:ilvl="0" w:tplc="2C5629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34B654F"/>
    <w:multiLevelType w:val="hybridMultilevel"/>
    <w:tmpl w:val="9DC2CD5C"/>
    <w:styleLink w:val="1ai"/>
    <w:lvl w:ilvl="0" w:tplc="FA82EC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911F6F"/>
    <w:multiLevelType w:val="hybridMultilevel"/>
    <w:tmpl w:val="17B4C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7570A03"/>
    <w:multiLevelType w:val="hybridMultilevel"/>
    <w:tmpl w:val="AF085244"/>
    <w:lvl w:ilvl="0" w:tplc="62024DA4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8786A9B"/>
    <w:multiLevelType w:val="hybridMultilevel"/>
    <w:tmpl w:val="7E26EEB8"/>
    <w:lvl w:ilvl="0" w:tplc="D02A804C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5"/>
  </w:num>
  <w:num w:numId="2">
    <w:abstractNumId w:val="44"/>
  </w:num>
  <w:num w:numId="3">
    <w:abstractNumId w:val="17"/>
  </w:num>
  <w:num w:numId="4">
    <w:abstractNumId w:val="42"/>
  </w:num>
  <w:num w:numId="5">
    <w:abstractNumId w:val="30"/>
  </w:num>
  <w:num w:numId="6">
    <w:abstractNumId w:val="34"/>
  </w:num>
  <w:num w:numId="7">
    <w:abstractNumId w:val="45"/>
  </w:num>
  <w:num w:numId="8">
    <w:abstractNumId w:val="0"/>
  </w:num>
  <w:num w:numId="9">
    <w:abstractNumId w:val="32"/>
  </w:num>
  <w:num w:numId="10">
    <w:abstractNumId w:val="28"/>
  </w:num>
  <w:num w:numId="11">
    <w:abstractNumId w:val="6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"/>
  </w:num>
  <w:num w:numId="15">
    <w:abstractNumId w:val="18"/>
  </w:num>
  <w:num w:numId="16">
    <w:abstractNumId w:val="27"/>
  </w:num>
  <w:num w:numId="17">
    <w:abstractNumId w:val="33"/>
  </w:num>
  <w:num w:numId="18">
    <w:abstractNumId w:val="41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</w:num>
  <w:num w:numId="23">
    <w:abstractNumId w:val="37"/>
  </w:num>
  <w:num w:numId="24">
    <w:abstractNumId w:val="9"/>
  </w:num>
  <w:num w:numId="25">
    <w:abstractNumId w:val="10"/>
  </w:num>
  <w:num w:numId="26">
    <w:abstractNumId w:val="1"/>
  </w:num>
  <w:num w:numId="27">
    <w:abstractNumId w:val="26"/>
  </w:num>
  <w:num w:numId="28">
    <w:abstractNumId w:val="7"/>
  </w:num>
  <w:num w:numId="29">
    <w:abstractNumId w:val="3"/>
  </w:num>
  <w:num w:numId="30">
    <w:abstractNumId w:val="2"/>
  </w:num>
  <w:num w:numId="31">
    <w:abstractNumId w:val="43"/>
  </w:num>
  <w:num w:numId="32">
    <w:abstractNumId w:val="14"/>
  </w:num>
  <w:num w:numId="33">
    <w:abstractNumId w:val="40"/>
  </w:num>
  <w:num w:numId="34">
    <w:abstractNumId w:val="13"/>
  </w:num>
  <w:num w:numId="35">
    <w:abstractNumId w:val="36"/>
  </w:num>
  <w:num w:numId="36">
    <w:abstractNumId w:val="31"/>
  </w:num>
  <w:num w:numId="37">
    <w:abstractNumId w:val="39"/>
  </w:num>
  <w:num w:numId="38">
    <w:abstractNumId w:val="35"/>
  </w:num>
  <w:num w:numId="39">
    <w:abstractNumId w:val="11"/>
  </w:num>
  <w:num w:numId="40">
    <w:abstractNumId w:val="15"/>
  </w:num>
  <w:num w:numId="41">
    <w:abstractNumId w:val="29"/>
  </w:num>
  <w:num w:numId="42">
    <w:abstractNumId w:val="22"/>
  </w:num>
  <w:num w:numId="43">
    <w:abstractNumId w:val="12"/>
  </w:num>
  <w:num w:numId="44">
    <w:abstractNumId w:val="24"/>
  </w:num>
  <w:num w:numId="45">
    <w:abstractNumId w:val="19"/>
  </w:num>
  <w:num w:numId="46">
    <w:abstractNumId w:val="5"/>
  </w:num>
  <w:num w:numId="47">
    <w:abstractNumId w:val="8"/>
  </w:num>
  <w:num w:numId="48">
    <w:abstractNumId w:val="21"/>
  </w:num>
  <w:num w:numId="4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FC"/>
    <w:rsid w:val="00012F3F"/>
    <w:rsid w:val="0004288C"/>
    <w:rsid w:val="00045ABB"/>
    <w:rsid w:val="0005774C"/>
    <w:rsid w:val="00087D50"/>
    <w:rsid w:val="00095152"/>
    <w:rsid w:val="000C50AE"/>
    <w:rsid w:val="00133BE2"/>
    <w:rsid w:val="00143B65"/>
    <w:rsid w:val="00190E87"/>
    <w:rsid w:val="00212741"/>
    <w:rsid w:val="00236D15"/>
    <w:rsid w:val="00255197"/>
    <w:rsid w:val="002B43B5"/>
    <w:rsid w:val="002C4A6F"/>
    <w:rsid w:val="002F005A"/>
    <w:rsid w:val="00326649"/>
    <w:rsid w:val="003613A9"/>
    <w:rsid w:val="00365897"/>
    <w:rsid w:val="003C1B76"/>
    <w:rsid w:val="00400E05"/>
    <w:rsid w:val="00447883"/>
    <w:rsid w:val="004D4262"/>
    <w:rsid w:val="004E03D4"/>
    <w:rsid w:val="00521628"/>
    <w:rsid w:val="005270A5"/>
    <w:rsid w:val="005544BA"/>
    <w:rsid w:val="00556B10"/>
    <w:rsid w:val="00665F47"/>
    <w:rsid w:val="00694F02"/>
    <w:rsid w:val="006A1EDB"/>
    <w:rsid w:val="006B2E5B"/>
    <w:rsid w:val="006C1C1C"/>
    <w:rsid w:val="006E4335"/>
    <w:rsid w:val="00700096"/>
    <w:rsid w:val="007735B9"/>
    <w:rsid w:val="00782369"/>
    <w:rsid w:val="007A6121"/>
    <w:rsid w:val="008110CB"/>
    <w:rsid w:val="00812E61"/>
    <w:rsid w:val="00880DF1"/>
    <w:rsid w:val="00884001"/>
    <w:rsid w:val="00895912"/>
    <w:rsid w:val="008F291D"/>
    <w:rsid w:val="00915CE5"/>
    <w:rsid w:val="00931AA6"/>
    <w:rsid w:val="00940F27"/>
    <w:rsid w:val="009D16A8"/>
    <w:rsid w:val="00A00E7C"/>
    <w:rsid w:val="00A377B1"/>
    <w:rsid w:val="00A55D0C"/>
    <w:rsid w:val="00A72D99"/>
    <w:rsid w:val="00A95AE2"/>
    <w:rsid w:val="00AB05D2"/>
    <w:rsid w:val="00B007F4"/>
    <w:rsid w:val="00B0298E"/>
    <w:rsid w:val="00B05AAC"/>
    <w:rsid w:val="00B127BB"/>
    <w:rsid w:val="00B24E2A"/>
    <w:rsid w:val="00B30A9A"/>
    <w:rsid w:val="00B32A24"/>
    <w:rsid w:val="00B45F1A"/>
    <w:rsid w:val="00B60469"/>
    <w:rsid w:val="00BA549D"/>
    <w:rsid w:val="00C174E9"/>
    <w:rsid w:val="00C4314F"/>
    <w:rsid w:val="00C62F81"/>
    <w:rsid w:val="00C83E58"/>
    <w:rsid w:val="00CE04A8"/>
    <w:rsid w:val="00D15A45"/>
    <w:rsid w:val="00D2038E"/>
    <w:rsid w:val="00D9741F"/>
    <w:rsid w:val="00DC1580"/>
    <w:rsid w:val="00DD44A5"/>
    <w:rsid w:val="00DF07BB"/>
    <w:rsid w:val="00E77392"/>
    <w:rsid w:val="00EA0BB3"/>
    <w:rsid w:val="00ED4C44"/>
    <w:rsid w:val="00EE10AD"/>
    <w:rsid w:val="00F24068"/>
    <w:rsid w:val="00F416D9"/>
    <w:rsid w:val="00F62AFE"/>
    <w:rsid w:val="00F90174"/>
    <w:rsid w:val="00FF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F0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9"/>
    <w:qFormat/>
    <w:rsid w:val="00FF05F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qFormat/>
    <w:rsid w:val="00BA549D"/>
    <w:pPr>
      <w:tabs>
        <w:tab w:val="left" w:pos="4035"/>
      </w:tabs>
      <w:spacing w:line="360" w:lineRule="auto"/>
      <w:ind w:firstLine="709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0"/>
    <w:next w:val="a0"/>
    <w:link w:val="30"/>
    <w:uiPriority w:val="99"/>
    <w:unhideWhenUsed/>
    <w:qFormat/>
    <w:rsid w:val="006B2E5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B2E5B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FF05FC"/>
    <w:pPr>
      <w:keepNext/>
      <w:jc w:val="center"/>
      <w:outlineLvl w:val="4"/>
    </w:pPr>
    <w:rPr>
      <w:b/>
      <w:bCs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FF05F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Основной текст (2)_"/>
    <w:link w:val="22"/>
    <w:uiPriority w:val="99"/>
    <w:locked/>
    <w:rsid w:val="00FF05FC"/>
    <w:rPr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FF05FC"/>
    <w:pPr>
      <w:widowControl w:val="0"/>
      <w:shd w:val="clear" w:color="auto" w:fill="FFFFFF"/>
      <w:spacing w:before="300" w:after="300" w:line="264" w:lineRule="exact"/>
      <w:ind w:hanging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9"/>
    <w:rsid w:val="00FF05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FF05F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FF05FC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FF05FC"/>
  </w:style>
  <w:style w:type="paragraph" w:customStyle="1" w:styleId="a4">
    <w:name w:val="Подпись Название организации"/>
    <w:basedOn w:val="a5"/>
    <w:next w:val="a0"/>
    <w:uiPriority w:val="99"/>
    <w:rsid w:val="00FF05FC"/>
    <w:pPr>
      <w:keepNext/>
      <w:keepLines/>
      <w:spacing w:after="120"/>
      <w:ind w:left="0"/>
    </w:pPr>
    <w:rPr>
      <w:rFonts w:ascii="Arial" w:hAnsi="Arial"/>
      <w:b/>
      <w:caps/>
      <w:sz w:val="22"/>
      <w:szCs w:val="20"/>
    </w:rPr>
  </w:style>
  <w:style w:type="paragraph" w:customStyle="1" w:styleId="a6">
    <w:name w:val="Стиль Света"/>
    <w:basedOn w:val="a0"/>
    <w:uiPriority w:val="99"/>
    <w:rsid w:val="00FF05FC"/>
    <w:pPr>
      <w:ind w:firstLine="709"/>
      <w:jc w:val="both"/>
    </w:pPr>
  </w:style>
  <w:style w:type="paragraph" w:styleId="a5">
    <w:name w:val="Signature"/>
    <w:basedOn w:val="a0"/>
    <w:link w:val="a7"/>
    <w:uiPriority w:val="99"/>
    <w:rsid w:val="00FF05FC"/>
    <w:pPr>
      <w:ind w:left="4252"/>
    </w:pPr>
  </w:style>
  <w:style w:type="character" w:customStyle="1" w:styleId="a7">
    <w:name w:val="Подпись Знак"/>
    <w:basedOn w:val="a1"/>
    <w:link w:val="a5"/>
    <w:uiPriority w:val="99"/>
    <w:rsid w:val="00FF05F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FF0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99"/>
    <w:qFormat/>
    <w:rsid w:val="00FF05FC"/>
    <w:pPr>
      <w:ind w:left="708"/>
    </w:pPr>
  </w:style>
  <w:style w:type="character" w:styleId="aa">
    <w:name w:val="Hyperlink"/>
    <w:basedOn w:val="a1"/>
    <w:uiPriority w:val="99"/>
    <w:rsid w:val="00FF05FC"/>
    <w:rPr>
      <w:rFonts w:cs="Times New Roman"/>
      <w:color w:val="0000FF"/>
      <w:u w:val="single"/>
    </w:rPr>
  </w:style>
  <w:style w:type="character" w:styleId="ab">
    <w:name w:val="Strong"/>
    <w:basedOn w:val="a1"/>
    <w:uiPriority w:val="99"/>
    <w:qFormat/>
    <w:rsid w:val="00FF05FC"/>
    <w:rPr>
      <w:rFonts w:cs="Times New Roman"/>
      <w:b/>
    </w:rPr>
  </w:style>
  <w:style w:type="character" w:customStyle="1" w:styleId="menu3br">
    <w:name w:val="menu3br"/>
    <w:basedOn w:val="a1"/>
    <w:uiPriority w:val="99"/>
    <w:rsid w:val="00FF05FC"/>
    <w:rPr>
      <w:rFonts w:cs="Times New Roman"/>
    </w:rPr>
  </w:style>
  <w:style w:type="character" w:customStyle="1" w:styleId="menu2b">
    <w:name w:val="menu2b"/>
    <w:basedOn w:val="a1"/>
    <w:uiPriority w:val="99"/>
    <w:rsid w:val="00FF05FC"/>
    <w:rPr>
      <w:rFonts w:cs="Times New Roman"/>
    </w:rPr>
  </w:style>
  <w:style w:type="paragraph" w:customStyle="1" w:styleId="noindent">
    <w:name w:val="noindent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zag">
    <w:name w:val="zag"/>
    <w:basedOn w:val="a1"/>
    <w:uiPriority w:val="99"/>
    <w:rsid w:val="00FF05FC"/>
    <w:rPr>
      <w:rFonts w:cs="Times New Roman"/>
    </w:rPr>
  </w:style>
  <w:style w:type="character" w:customStyle="1" w:styleId="linkasity">
    <w:name w:val="linka_sity"/>
    <w:basedOn w:val="a1"/>
    <w:uiPriority w:val="99"/>
    <w:rsid w:val="00FF05FC"/>
    <w:rPr>
      <w:rFonts w:cs="Times New Roman"/>
    </w:rPr>
  </w:style>
  <w:style w:type="character" w:customStyle="1" w:styleId="apple-converted-space">
    <w:name w:val="apple-converted-space"/>
    <w:uiPriority w:val="99"/>
    <w:rsid w:val="00FF05FC"/>
  </w:style>
  <w:style w:type="paragraph" w:styleId="ac">
    <w:name w:val="Normal (Web)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FontStyle27">
    <w:name w:val="Font Style27"/>
    <w:uiPriority w:val="99"/>
    <w:rsid w:val="00FF05FC"/>
    <w:rPr>
      <w:rFonts w:ascii="Arial" w:hAnsi="Arial"/>
      <w:sz w:val="20"/>
    </w:rPr>
  </w:style>
  <w:style w:type="paragraph" w:customStyle="1" w:styleId="p24">
    <w:name w:val="p24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4">
    <w:name w:val="p4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s11">
    <w:name w:val="s11"/>
    <w:basedOn w:val="a1"/>
    <w:uiPriority w:val="99"/>
    <w:rsid w:val="00FF05FC"/>
    <w:rPr>
      <w:rFonts w:cs="Times New Roman"/>
    </w:rPr>
  </w:style>
  <w:style w:type="paragraph" w:customStyle="1" w:styleId="p30">
    <w:name w:val="p30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s13">
    <w:name w:val="s13"/>
    <w:basedOn w:val="a1"/>
    <w:uiPriority w:val="99"/>
    <w:rsid w:val="00FF05FC"/>
    <w:rPr>
      <w:rFonts w:cs="Times New Roman"/>
    </w:rPr>
  </w:style>
  <w:style w:type="character" w:customStyle="1" w:styleId="s5">
    <w:name w:val="s5"/>
    <w:basedOn w:val="a1"/>
    <w:uiPriority w:val="99"/>
    <w:rsid w:val="00FF05FC"/>
    <w:rPr>
      <w:rFonts w:cs="Times New Roman"/>
    </w:rPr>
  </w:style>
  <w:style w:type="character" w:customStyle="1" w:styleId="s1">
    <w:name w:val="s1"/>
    <w:basedOn w:val="a1"/>
    <w:uiPriority w:val="99"/>
    <w:rsid w:val="00FF05FC"/>
    <w:rPr>
      <w:rFonts w:cs="Times New Roman"/>
    </w:rPr>
  </w:style>
  <w:style w:type="paragraph" w:customStyle="1" w:styleId="p2">
    <w:name w:val="p2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3">
    <w:name w:val="p3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34">
    <w:name w:val="p34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35">
    <w:name w:val="p35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s14">
    <w:name w:val="s14"/>
    <w:basedOn w:val="a1"/>
    <w:uiPriority w:val="99"/>
    <w:rsid w:val="00FF05FC"/>
    <w:rPr>
      <w:rFonts w:cs="Times New Roman"/>
    </w:rPr>
  </w:style>
  <w:style w:type="paragraph" w:customStyle="1" w:styleId="ConsPlusNonformat">
    <w:name w:val="ConsPlusNonformat"/>
    <w:uiPriority w:val="99"/>
    <w:rsid w:val="00FF05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FF05F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FF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FF0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F05F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">
    <w:name w:val="annotation reference"/>
    <w:basedOn w:val="a1"/>
    <w:uiPriority w:val="99"/>
    <w:rsid w:val="00FF05FC"/>
    <w:rPr>
      <w:rFonts w:cs="Times New Roman"/>
      <w:sz w:val="16"/>
    </w:rPr>
  </w:style>
  <w:style w:type="character" w:styleId="af0">
    <w:name w:val="FollowedHyperlink"/>
    <w:basedOn w:val="a1"/>
    <w:uiPriority w:val="99"/>
    <w:rsid w:val="00FF05FC"/>
    <w:rPr>
      <w:rFonts w:cs="Times New Roman"/>
      <w:color w:val="800080"/>
      <w:u w:val="single"/>
    </w:rPr>
  </w:style>
  <w:style w:type="paragraph" w:styleId="af1">
    <w:name w:val="header"/>
    <w:basedOn w:val="a0"/>
    <w:link w:val="af2"/>
    <w:uiPriority w:val="99"/>
    <w:rsid w:val="00FF05FC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Верхний колонтитул Знак"/>
    <w:basedOn w:val="a1"/>
    <w:link w:val="af1"/>
    <w:uiPriority w:val="99"/>
    <w:rsid w:val="00FF05F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Знак Знак3"/>
    <w:uiPriority w:val="99"/>
    <w:locked/>
    <w:rsid w:val="00FF05FC"/>
    <w:rPr>
      <w:sz w:val="28"/>
      <w:lang w:val="ru-RU" w:eastAsia="ru-RU"/>
    </w:rPr>
  </w:style>
  <w:style w:type="paragraph" w:styleId="23">
    <w:name w:val="Body Text 2"/>
    <w:basedOn w:val="a0"/>
    <w:link w:val="24"/>
    <w:uiPriority w:val="99"/>
    <w:rsid w:val="00FF05FC"/>
    <w:pPr>
      <w:ind w:right="-108"/>
    </w:pPr>
    <w:rPr>
      <w:color w:val="FF0000"/>
      <w:spacing w:val="-4"/>
      <w:szCs w:val="25"/>
    </w:rPr>
  </w:style>
  <w:style w:type="character" w:customStyle="1" w:styleId="24">
    <w:name w:val="Основной текст 2 Знак"/>
    <w:basedOn w:val="a1"/>
    <w:link w:val="23"/>
    <w:uiPriority w:val="99"/>
    <w:rsid w:val="00FF05FC"/>
    <w:rPr>
      <w:rFonts w:ascii="Times New Roman" w:eastAsia="Times New Roman" w:hAnsi="Times New Roman" w:cs="Times New Roman"/>
      <w:color w:val="FF0000"/>
      <w:spacing w:val="-4"/>
      <w:sz w:val="24"/>
      <w:szCs w:val="25"/>
      <w:lang w:eastAsia="ru-RU"/>
    </w:rPr>
  </w:style>
  <w:style w:type="paragraph" w:styleId="af3">
    <w:name w:val="Body Text Indent"/>
    <w:basedOn w:val="a0"/>
    <w:link w:val="af4"/>
    <w:uiPriority w:val="99"/>
    <w:rsid w:val="00FF05FC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FF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0"/>
    <w:uiPriority w:val="99"/>
    <w:rsid w:val="00FF05F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5">
    <w:name w:val="Balloon Text"/>
    <w:basedOn w:val="a0"/>
    <w:link w:val="af6"/>
    <w:uiPriority w:val="99"/>
    <w:rsid w:val="00FF05F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FF05F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Document Map"/>
    <w:basedOn w:val="a0"/>
    <w:link w:val="af8"/>
    <w:uiPriority w:val="99"/>
    <w:semiHidden/>
    <w:rsid w:val="00FF05FC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1"/>
    <w:link w:val="af7"/>
    <w:uiPriority w:val="99"/>
    <w:semiHidden/>
    <w:rsid w:val="00FF05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0"/>
    <w:uiPriority w:val="99"/>
    <w:rsid w:val="00FF05FC"/>
    <w:pPr>
      <w:widowControl w:val="0"/>
      <w:autoSpaceDE w:val="0"/>
      <w:autoSpaceDN w:val="0"/>
      <w:adjustRightInd w:val="0"/>
      <w:spacing w:line="276" w:lineRule="exact"/>
      <w:ind w:hanging="768"/>
      <w:jc w:val="both"/>
    </w:pPr>
    <w:rPr>
      <w:rFonts w:ascii="Franklin Gothic Medium" w:hAnsi="Franklin Gothic Medium"/>
    </w:rPr>
  </w:style>
  <w:style w:type="character" w:customStyle="1" w:styleId="FontStyle19">
    <w:name w:val="Font Style19"/>
    <w:uiPriority w:val="99"/>
    <w:rsid w:val="00FF05FC"/>
    <w:rPr>
      <w:rFonts w:ascii="Times New Roman" w:hAnsi="Times New Roman"/>
      <w:sz w:val="22"/>
    </w:rPr>
  </w:style>
  <w:style w:type="character" w:customStyle="1" w:styleId="mail-message-sender-email">
    <w:name w:val="mail-message-sender-email"/>
    <w:rsid w:val="00FF05FC"/>
  </w:style>
  <w:style w:type="character" w:customStyle="1" w:styleId="30">
    <w:name w:val="Заголовок 3 Знак"/>
    <w:basedOn w:val="a1"/>
    <w:link w:val="3"/>
    <w:uiPriority w:val="99"/>
    <w:rsid w:val="006B2E5B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B2E5B"/>
    <w:rPr>
      <w:rFonts w:eastAsiaTheme="minorEastAsia" w:cs="Times New Roman"/>
      <w:b/>
      <w:bCs/>
      <w:sz w:val="28"/>
      <w:szCs w:val="28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6B2E5B"/>
  </w:style>
  <w:style w:type="table" w:customStyle="1" w:styleId="12">
    <w:name w:val="Сетка таблицы1"/>
    <w:basedOn w:val="a2"/>
    <w:next w:val="a8"/>
    <w:uiPriority w:val="99"/>
    <w:rsid w:val="006B2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2">
    <w:name w:val="Стандартный HTML Знак2"/>
    <w:uiPriority w:val="99"/>
    <w:locked/>
    <w:rsid w:val="006B2E5B"/>
    <w:rPr>
      <w:rFonts w:ascii="Courier New" w:hAnsi="Courier New"/>
    </w:rPr>
  </w:style>
  <w:style w:type="character" w:customStyle="1" w:styleId="HTML8">
    <w:name w:val="Стандартный HTML Знак8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7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6">
    <w:name w:val="Стандартный HTML Знак6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5">
    <w:name w:val="Стандартный HTML Знак5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4">
    <w:name w:val="Стандартный HTML Знак4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3">
    <w:name w:val="Стандартный HTML Знак3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uiPriority w:val="99"/>
    <w:semiHidden/>
    <w:rsid w:val="006B2E5B"/>
    <w:rPr>
      <w:rFonts w:ascii="Courier New" w:hAnsi="Courier New"/>
    </w:rPr>
  </w:style>
  <w:style w:type="character" w:customStyle="1" w:styleId="26">
    <w:name w:val="Нижний колонтитул Знак2"/>
    <w:uiPriority w:val="99"/>
    <w:locked/>
    <w:rsid w:val="006B2E5B"/>
    <w:rPr>
      <w:sz w:val="24"/>
    </w:rPr>
  </w:style>
  <w:style w:type="character" w:customStyle="1" w:styleId="8">
    <w:name w:val="Нижний колонтитул Знак8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7">
    <w:name w:val="Нижний колонтитул Знак7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61">
    <w:name w:val="Нижний колонтитул Знак6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51">
    <w:name w:val="Нижний колонтитул Знак5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41">
    <w:name w:val="Нижний колонтитул Знак4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32">
    <w:name w:val="Нижний колонтитул Знак3"/>
    <w:basedOn w:val="a1"/>
    <w:uiPriority w:val="99"/>
    <w:semiHidden/>
    <w:rsid w:val="006B2E5B"/>
    <w:rPr>
      <w:rFonts w:eastAsia="Times New Roman" w:cs="Times New Roman"/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6B2E5B"/>
    <w:rPr>
      <w:rFonts w:eastAsia="Times New Roman"/>
      <w:sz w:val="24"/>
    </w:rPr>
  </w:style>
  <w:style w:type="character" w:styleId="af9">
    <w:name w:val="page number"/>
    <w:basedOn w:val="a1"/>
    <w:uiPriority w:val="99"/>
    <w:rsid w:val="006B2E5B"/>
    <w:rPr>
      <w:rFonts w:cs="Times New Roman"/>
    </w:rPr>
  </w:style>
  <w:style w:type="character" w:customStyle="1" w:styleId="27">
    <w:name w:val="Основной текст с отступом Знак2"/>
    <w:uiPriority w:val="99"/>
    <w:locked/>
    <w:rsid w:val="006B2E5B"/>
    <w:rPr>
      <w:sz w:val="24"/>
    </w:rPr>
  </w:style>
  <w:style w:type="character" w:customStyle="1" w:styleId="80">
    <w:name w:val="Основной текст с отступом Знак8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70">
    <w:name w:val="Основной текст с отступом Знак7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62">
    <w:name w:val="Основной текст с отступом Знак6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52">
    <w:name w:val="Основной текст с отступом Знак5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42">
    <w:name w:val="Основной текст с отступом Знак4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33">
    <w:name w:val="Основной текст с отступом Знак3"/>
    <w:basedOn w:val="a1"/>
    <w:uiPriority w:val="99"/>
    <w:semiHidden/>
    <w:rsid w:val="006B2E5B"/>
    <w:rPr>
      <w:rFonts w:eastAsia="Times New Roman" w:cs="Times New Roman"/>
      <w:sz w:val="24"/>
      <w:szCs w:val="24"/>
    </w:rPr>
  </w:style>
  <w:style w:type="character" w:customStyle="1" w:styleId="14">
    <w:name w:val="Основной текст с отступом Знак1"/>
    <w:uiPriority w:val="99"/>
    <w:semiHidden/>
    <w:rsid w:val="006B2E5B"/>
    <w:rPr>
      <w:rFonts w:eastAsia="Times New Roman"/>
      <w:sz w:val="24"/>
    </w:rPr>
  </w:style>
  <w:style w:type="character" w:customStyle="1" w:styleId="28">
    <w:name w:val="Текст выноски Знак2"/>
    <w:uiPriority w:val="99"/>
    <w:locked/>
    <w:rsid w:val="006B2E5B"/>
    <w:rPr>
      <w:rFonts w:ascii="Tahoma" w:hAnsi="Tahoma"/>
      <w:sz w:val="16"/>
    </w:rPr>
  </w:style>
  <w:style w:type="character" w:customStyle="1" w:styleId="81">
    <w:name w:val="Текст выноски Знак8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71">
    <w:name w:val="Текст выноски Знак7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63">
    <w:name w:val="Текст выноски Знак6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53">
    <w:name w:val="Текст выноски Знак5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43">
    <w:name w:val="Текст выноски Знак4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34">
    <w:name w:val="Текст выноски Знак3"/>
    <w:basedOn w:val="a1"/>
    <w:uiPriority w:val="99"/>
    <w:semiHidden/>
    <w:rsid w:val="006B2E5B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uiPriority w:val="99"/>
    <w:semiHidden/>
    <w:rsid w:val="006B2E5B"/>
    <w:rPr>
      <w:rFonts w:ascii="Tahoma" w:hAnsi="Tahoma"/>
      <w:sz w:val="16"/>
    </w:rPr>
  </w:style>
  <w:style w:type="paragraph" w:customStyle="1" w:styleId="afa">
    <w:name w:val="Абзац"/>
    <w:basedOn w:val="a0"/>
    <w:link w:val="afb"/>
    <w:qFormat/>
    <w:rsid w:val="006B2E5B"/>
    <w:pPr>
      <w:spacing w:before="120" w:after="60"/>
      <w:ind w:firstLine="567"/>
      <w:jc w:val="both"/>
    </w:pPr>
  </w:style>
  <w:style w:type="character" w:customStyle="1" w:styleId="afb">
    <w:name w:val="Абзац Знак"/>
    <w:link w:val="afa"/>
    <w:locked/>
    <w:rsid w:val="006B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fc"/>
    <w:uiPriority w:val="99"/>
    <w:rsid w:val="006B2E5B"/>
    <w:pPr>
      <w:numPr>
        <w:numId w:val="3"/>
      </w:numPr>
      <w:spacing w:after="60"/>
      <w:ind w:firstLine="567"/>
      <w:jc w:val="both"/>
    </w:pPr>
  </w:style>
  <w:style w:type="character" w:customStyle="1" w:styleId="afc">
    <w:name w:val="Список Знак"/>
    <w:link w:val="a"/>
    <w:uiPriority w:val="99"/>
    <w:locked/>
    <w:rsid w:val="006B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Название таблицы"/>
    <w:basedOn w:val="afe"/>
    <w:rsid w:val="006B2E5B"/>
    <w:pPr>
      <w:keepNext/>
      <w:spacing w:before="120" w:after="120"/>
      <w:ind w:right="282"/>
      <w:jc w:val="center"/>
    </w:pPr>
    <w:rPr>
      <w:sz w:val="22"/>
    </w:rPr>
  </w:style>
  <w:style w:type="paragraph" w:styleId="afe">
    <w:name w:val="caption"/>
    <w:basedOn w:val="a0"/>
    <w:next w:val="a0"/>
    <w:uiPriority w:val="35"/>
    <w:semiHidden/>
    <w:unhideWhenUsed/>
    <w:qFormat/>
    <w:rsid w:val="006B2E5B"/>
    <w:rPr>
      <w:b/>
      <w:bCs/>
      <w:sz w:val="20"/>
      <w:szCs w:val="20"/>
    </w:rPr>
  </w:style>
  <w:style w:type="paragraph" w:customStyle="1" w:styleId="aff">
    <w:name w:val="Табличный_центр"/>
    <w:basedOn w:val="a0"/>
    <w:rsid w:val="006B2E5B"/>
    <w:pPr>
      <w:keepNext/>
      <w:jc w:val="center"/>
    </w:pPr>
    <w:rPr>
      <w:sz w:val="22"/>
      <w:szCs w:val="22"/>
    </w:rPr>
  </w:style>
  <w:style w:type="paragraph" w:customStyle="1" w:styleId="aff0">
    <w:name w:val="Табличный_по ширине"/>
    <w:basedOn w:val="a0"/>
    <w:rsid w:val="006B2E5B"/>
    <w:pPr>
      <w:jc w:val="both"/>
    </w:pPr>
    <w:rPr>
      <w:sz w:val="22"/>
      <w:szCs w:val="22"/>
    </w:rPr>
  </w:style>
  <w:style w:type="paragraph" w:customStyle="1" w:styleId="aff1">
    <w:name w:val="Табличный_заголовки"/>
    <w:basedOn w:val="a0"/>
    <w:qFormat/>
    <w:rsid w:val="006B2E5B"/>
    <w:pPr>
      <w:keepNext/>
      <w:keepLines/>
      <w:jc w:val="center"/>
    </w:pPr>
    <w:rPr>
      <w:b/>
      <w:sz w:val="20"/>
      <w:szCs w:val="20"/>
    </w:rPr>
  </w:style>
  <w:style w:type="character" w:customStyle="1" w:styleId="fontstyle01">
    <w:name w:val="fontstyle01"/>
    <w:rsid w:val="006B2E5B"/>
    <w:rPr>
      <w:rFonts w:ascii="Times New Roman" w:hAnsi="Times New Roman"/>
      <w:color w:val="00000A"/>
      <w:sz w:val="28"/>
    </w:rPr>
  </w:style>
  <w:style w:type="paragraph" w:customStyle="1" w:styleId="font5">
    <w:name w:val="font5"/>
    <w:basedOn w:val="a0"/>
    <w:rsid w:val="006B2E5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0"/>
    <w:rsid w:val="006B2E5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0"/>
    <w:rsid w:val="006B2E5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0"/>
    <w:rsid w:val="006B2E5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0"/>
    <w:rsid w:val="006B2E5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0"/>
    <w:rsid w:val="006B2E5B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0"/>
    <w:rsid w:val="006B2E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6B2E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0"/>
    <w:rsid w:val="006B2E5B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0"/>
    <w:rsid w:val="006B2E5B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0"/>
    <w:rsid w:val="006B2E5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0"/>
    <w:rsid w:val="006B2E5B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0"/>
    <w:rsid w:val="006B2E5B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0"/>
    <w:rsid w:val="006B2E5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6B2E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0"/>
    <w:rsid w:val="006B2E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0"/>
    <w:rsid w:val="006B2E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6B2E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6B2E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6B2E5B"/>
    <w:pPr>
      <w:spacing w:before="100" w:beforeAutospacing="1" w:after="100" w:afterAutospacing="1"/>
      <w:jc w:val="right"/>
      <w:textAlignment w:val="center"/>
    </w:pPr>
  </w:style>
  <w:style w:type="paragraph" w:customStyle="1" w:styleId="xl99">
    <w:name w:val="xl99"/>
    <w:basedOn w:val="a0"/>
    <w:rsid w:val="006B2E5B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0">
    <w:name w:val="xl100"/>
    <w:basedOn w:val="a0"/>
    <w:rsid w:val="006B2E5B"/>
    <w:pP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6B2E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rsid w:val="006B2E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0"/>
    <w:rsid w:val="006B2E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styleId="1ai">
    <w:name w:val="Outline List 1"/>
    <w:basedOn w:val="a3"/>
    <w:uiPriority w:val="99"/>
    <w:semiHidden/>
    <w:unhideWhenUsed/>
    <w:rsid w:val="006B2E5B"/>
    <w:pPr>
      <w:numPr>
        <w:numId w:val="4"/>
      </w:numPr>
    </w:pPr>
  </w:style>
  <w:style w:type="numbering" w:customStyle="1" w:styleId="35">
    <w:name w:val="Нет списка3"/>
    <w:next w:val="a3"/>
    <w:uiPriority w:val="99"/>
    <w:semiHidden/>
    <w:unhideWhenUsed/>
    <w:rsid w:val="006C1C1C"/>
  </w:style>
  <w:style w:type="table" w:customStyle="1" w:styleId="29">
    <w:name w:val="Сетка таблицы2"/>
    <w:basedOn w:val="a2"/>
    <w:next w:val="a8"/>
    <w:uiPriority w:val="99"/>
    <w:rsid w:val="006C1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Основной текст_"/>
    <w:link w:val="16"/>
    <w:locked/>
    <w:rsid w:val="006C1C1C"/>
    <w:rPr>
      <w:shd w:val="clear" w:color="auto" w:fill="FFFFFF"/>
    </w:rPr>
  </w:style>
  <w:style w:type="character" w:customStyle="1" w:styleId="100">
    <w:name w:val="Основной текст + 10"/>
    <w:aliases w:val="5 pt,Интервал 0 pt"/>
    <w:rsid w:val="006C1C1C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ru-RU"/>
    </w:rPr>
  </w:style>
  <w:style w:type="character" w:customStyle="1" w:styleId="aff3">
    <w:name w:val="Основной текст + Полужирный"/>
    <w:aliases w:val="Интервал 0 pt4"/>
    <w:rsid w:val="006C1C1C"/>
    <w:rPr>
      <w:rFonts w:ascii="Times New Roman" w:hAnsi="Times New Roman"/>
      <w:b/>
      <w:color w:val="000000"/>
      <w:spacing w:val="7"/>
      <w:w w:val="100"/>
      <w:position w:val="0"/>
      <w:sz w:val="20"/>
      <w:u w:val="none"/>
      <w:lang w:val="ru-RU" w:eastAsia="ru-RU"/>
    </w:rPr>
  </w:style>
  <w:style w:type="character" w:customStyle="1" w:styleId="4pt">
    <w:name w:val="Основной текст + 4 pt"/>
    <w:rsid w:val="006C1C1C"/>
    <w:rPr>
      <w:rFonts w:ascii="Times New Roman" w:hAnsi="Times New Roman"/>
      <w:color w:val="000000"/>
      <w:spacing w:val="0"/>
      <w:w w:val="100"/>
      <w:position w:val="0"/>
      <w:sz w:val="8"/>
      <w:u w:val="none"/>
      <w:lang w:val="ru-RU" w:eastAsia="ru-RU"/>
    </w:rPr>
  </w:style>
  <w:style w:type="character" w:customStyle="1" w:styleId="12pt">
    <w:name w:val="Основной текст + 12 pt"/>
    <w:aliases w:val="Интервал 0 pt3"/>
    <w:rsid w:val="006C1C1C"/>
    <w:rPr>
      <w:rFonts w:ascii="Times New Roman" w:hAnsi="Times New Roman"/>
      <w:color w:val="000000"/>
      <w:spacing w:val="18"/>
      <w:w w:val="100"/>
      <w:position w:val="0"/>
      <w:sz w:val="24"/>
      <w:u w:val="none"/>
      <w:lang w:val="ru-RU" w:eastAsia="ru-RU"/>
    </w:rPr>
  </w:style>
  <w:style w:type="character" w:customStyle="1" w:styleId="Consolas">
    <w:name w:val="Основной текст + Consolas"/>
    <w:aliases w:val="20 pt,Курсив"/>
    <w:rsid w:val="006C1C1C"/>
    <w:rPr>
      <w:rFonts w:ascii="Consolas" w:eastAsia="Times New Roman" w:hAnsi="Consolas"/>
      <w:i/>
      <w:color w:val="000000"/>
      <w:spacing w:val="0"/>
      <w:w w:val="100"/>
      <w:position w:val="0"/>
      <w:sz w:val="40"/>
      <w:u w:val="none"/>
      <w:lang w:val="ru-RU" w:eastAsia="ru-RU"/>
    </w:rPr>
  </w:style>
  <w:style w:type="paragraph" w:customStyle="1" w:styleId="16">
    <w:name w:val="Основной текст1"/>
    <w:basedOn w:val="a0"/>
    <w:link w:val="aff2"/>
    <w:rsid w:val="006C1C1C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4">
    <w:name w:val="Основной текст + Не полужирный"/>
    <w:rsid w:val="006C1C1C"/>
    <w:rPr>
      <w:rFonts w:ascii="Times New Roman" w:hAnsi="Times New Roman"/>
      <w:b/>
      <w:color w:val="000000"/>
      <w:w w:val="100"/>
      <w:position w:val="0"/>
      <w:sz w:val="21"/>
      <w:u w:val="none"/>
      <w:shd w:val="clear" w:color="auto" w:fill="FFFFFF"/>
      <w:lang w:val="ru-RU" w:eastAsia="ru-RU"/>
    </w:rPr>
  </w:style>
  <w:style w:type="character" w:customStyle="1" w:styleId="4pt2">
    <w:name w:val="Основной текст + 4 pt2"/>
    <w:aliases w:val="Не полужирный,Интервал 0 pt2"/>
    <w:rsid w:val="006C1C1C"/>
    <w:rPr>
      <w:rFonts w:ascii="Times New Roman" w:hAnsi="Times New Roman"/>
      <w:b/>
      <w:color w:val="000000"/>
      <w:spacing w:val="3"/>
      <w:w w:val="100"/>
      <w:position w:val="0"/>
      <w:sz w:val="8"/>
      <w:u w:val="none"/>
      <w:shd w:val="clear" w:color="auto" w:fill="FFFFFF"/>
      <w:lang w:val="ru-RU" w:eastAsia="ru-RU"/>
    </w:rPr>
  </w:style>
  <w:style w:type="paragraph" w:customStyle="1" w:styleId="2a">
    <w:name w:val="Основной текст2"/>
    <w:basedOn w:val="a0"/>
    <w:rsid w:val="006C1C1C"/>
    <w:pPr>
      <w:widowControl w:val="0"/>
      <w:shd w:val="clear" w:color="auto" w:fill="FFFFFF"/>
      <w:spacing w:line="240" w:lineRule="atLeast"/>
      <w:jc w:val="right"/>
    </w:pPr>
    <w:rPr>
      <w:color w:val="000000"/>
      <w:spacing w:val="4"/>
      <w:sz w:val="19"/>
      <w:szCs w:val="19"/>
    </w:rPr>
  </w:style>
  <w:style w:type="character" w:customStyle="1" w:styleId="4pt1">
    <w:name w:val="Основной текст + 4 pt1"/>
    <w:aliases w:val="Курсив1,Интервал 0 pt1"/>
    <w:rsid w:val="006C1C1C"/>
    <w:rPr>
      <w:rFonts w:ascii="Times New Roman" w:hAnsi="Times New Roman"/>
      <w:i/>
      <w:color w:val="000000"/>
      <w:spacing w:val="0"/>
      <w:w w:val="100"/>
      <w:position w:val="0"/>
      <w:sz w:val="8"/>
      <w:u w:val="none"/>
      <w:shd w:val="clear" w:color="auto" w:fill="FFFFFF"/>
      <w:lang w:val="ru-RU" w:eastAsia="ru-RU"/>
    </w:rPr>
  </w:style>
  <w:style w:type="paragraph" w:customStyle="1" w:styleId="17">
    <w:name w:val="Знак1"/>
    <w:basedOn w:val="a0"/>
    <w:uiPriority w:val="99"/>
    <w:rsid w:val="00B30A9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5">
    <w:name w:val="No Spacing"/>
    <w:uiPriority w:val="1"/>
    <w:qFormat/>
    <w:rsid w:val="00B60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4">
    <w:name w:val="Нет списка4"/>
    <w:next w:val="a3"/>
    <w:uiPriority w:val="99"/>
    <w:semiHidden/>
    <w:unhideWhenUsed/>
    <w:rsid w:val="00087D50"/>
  </w:style>
  <w:style w:type="table" w:customStyle="1" w:styleId="36">
    <w:name w:val="Сетка таблицы3"/>
    <w:basedOn w:val="a2"/>
    <w:next w:val="a8"/>
    <w:uiPriority w:val="99"/>
    <w:rsid w:val="00087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BA549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BA549D"/>
  </w:style>
  <w:style w:type="table" w:customStyle="1" w:styleId="45">
    <w:name w:val="Сетка таблицы4"/>
    <w:basedOn w:val="a2"/>
    <w:next w:val="a8"/>
    <w:uiPriority w:val="99"/>
    <w:rsid w:val="00BA5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Body Text"/>
    <w:basedOn w:val="a0"/>
    <w:link w:val="aff7"/>
    <w:uiPriority w:val="99"/>
    <w:unhideWhenUsed/>
    <w:rsid w:val="00BA549D"/>
    <w:pPr>
      <w:spacing w:after="120"/>
    </w:pPr>
  </w:style>
  <w:style w:type="character" w:customStyle="1" w:styleId="aff7">
    <w:name w:val="Основной текст Знак"/>
    <w:basedOn w:val="a1"/>
    <w:link w:val="aff6"/>
    <w:uiPriority w:val="99"/>
    <w:rsid w:val="00BA5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Indent 2"/>
    <w:basedOn w:val="a0"/>
    <w:link w:val="2c"/>
    <w:uiPriority w:val="99"/>
    <w:rsid w:val="00BA549D"/>
    <w:pPr>
      <w:spacing w:after="120" w:line="480" w:lineRule="auto"/>
      <w:ind w:left="283"/>
    </w:pPr>
    <w:rPr>
      <w:sz w:val="28"/>
      <w:szCs w:val="28"/>
    </w:rPr>
  </w:style>
  <w:style w:type="character" w:customStyle="1" w:styleId="2c">
    <w:name w:val="Основной текст с отступом 2 Знак"/>
    <w:basedOn w:val="a1"/>
    <w:link w:val="2b"/>
    <w:uiPriority w:val="99"/>
    <w:rsid w:val="00BA54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7">
    <w:name w:val="Body Text 3"/>
    <w:basedOn w:val="a0"/>
    <w:link w:val="38"/>
    <w:uiPriority w:val="99"/>
    <w:rsid w:val="00BA549D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1"/>
    <w:link w:val="37"/>
    <w:uiPriority w:val="99"/>
    <w:rsid w:val="00BA54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5">
    <w:name w:val="xl105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6">
    <w:name w:val="xl106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7">
    <w:name w:val="xl107"/>
    <w:basedOn w:val="a0"/>
    <w:rsid w:val="008110CB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0"/>
    <w:rsid w:val="008110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0"/>
    <w:rsid w:val="008110CB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a0"/>
    <w:rsid w:val="008110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2">
    <w:name w:val="xl112"/>
    <w:basedOn w:val="a0"/>
    <w:rsid w:val="008110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3">
    <w:name w:val="xl113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5">
    <w:name w:val="xl115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16">
    <w:name w:val="xl116"/>
    <w:basedOn w:val="a0"/>
    <w:rsid w:val="008110C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17">
    <w:name w:val="xl117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1">
    <w:name w:val="xl121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2">
    <w:name w:val="xl122"/>
    <w:basedOn w:val="a0"/>
    <w:rsid w:val="008110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3">
    <w:name w:val="xl123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4">
    <w:name w:val="xl124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0"/>
    <w:rsid w:val="008110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6">
    <w:name w:val="xl126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7">
    <w:name w:val="xl127"/>
    <w:basedOn w:val="a0"/>
    <w:rsid w:val="008110C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8">
    <w:name w:val="xl128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9">
    <w:name w:val="xl129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0">
    <w:name w:val="xl130"/>
    <w:basedOn w:val="a0"/>
    <w:rsid w:val="008110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31">
    <w:name w:val="xl131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2">
    <w:name w:val="xl132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4">
    <w:name w:val="xl134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0"/>
    <w:rsid w:val="008110C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0"/>
    <w:rsid w:val="008110C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37">
    <w:name w:val="xl137"/>
    <w:basedOn w:val="a0"/>
    <w:rsid w:val="008110C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38">
    <w:name w:val="xl138"/>
    <w:basedOn w:val="a0"/>
    <w:rsid w:val="008110C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F0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9"/>
    <w:qFormat/>
    <w:rsid w:val="00FF05F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qFormat/>
    <w:rsid w:val="00BA549D"/>
    <w:pPr>
      <w:tabs>
        <w:tab w:val="left" w:pos="4035"/>
      </w:tabs>
      <w:spacing w:line="360" w:lineRule="auto"/>
      <w:ind w:firstLine="709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0"/>
    <w:next w:val="a0"/>
    <w:link w:val="30"/>
    <w:uiPriority w:val="99"/>
    <w:unhideWhenUsed/>
    <w:qFormat/>
    <w:rsid w:val="006B2E5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B2E5B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FF05FC"/>
    <w:pPr>
      <w:keepNext/>
      <w:jc w:val="center"/>
      <w:outlineLvl w:val="4"/>
    </w:pPr>
    <w:rPr>
      <w:b/>
      <w:bCs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FF05F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Основной текст (2)_"/>
    <w:link w:val="22"/>
    <w:uiPriority w:val="99"/>
    <w:locked/>
    <w:rsid w:val="00FF05FC"/>
    <w:rPr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FF05FC"/>
    <w:pPr>
      <w:widowControl w:val="0"/>
      <w:shd w:val="clear" w:color="auto" w:fill="FFFFFF"/>
      <w:spacing w:before="300" w:after="300" w:line="264" w:lineRule="exact"/>
      <w:ind w:hanging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9"/>
    <w:rsid w:val="00FF05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FF05F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FF05FC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FF05FC"/>
  </w:style>
  <w:style w:type="paragraph" w:customStyle="1" w:styleId="a4">
    <w:name w:val="Подпись Название организации"/>
    <w:basedOn w:val="a5"/>
    <w:next w:val="a0"/>
    <w:uiPriority w:val="99"/>
    <w:rsid w:val="00FF05FC"/>
    <w:pPr>
      <w:keepNext/>
      <w:keepLines/>
      <w:spacing w:after="120"/>
      <w:ind w:left="0"/>
    </w:pPr>
    <w:rPr>
      <w:rFonts w:ascii="Arial" w:hAnsi="Arial"/>
      <w:b/>
      <w:caps/>
      <w:sz w:val="22"/>
      <w:szCs w:val="20"/>
    </w:rPr>
  </w:style>
  <w:style w:type="paragraph" w:customStyle="1" w:styleId="a6">
    <w:name w:val="Стиль Света"/>
    <w:basedOn w:val="a0"/>
    <w:uiPriority w:val="99"/>
    <w:rsid w:val="00FF05FC"/>
    <w:pPr>
      <w:ind w:firstLine="709"/>
      <w:jc w:val="both"/>
    </w:pPr>
  </w:style>
  <w:style w:type="paragraph" w:styleId="a5">
    <w:name w:val="Signature"/>
    <w:basedOn w:val="a0"/>
    <w:link w:val="a7"/>
    <w:uiPriority w:val="99"/>
    <w:rsid w:val="00FF05FC"/>
    <w:pPr>
      <w:ind w:left="4252"/>
    </w:pPr>
  </w:style>
  <w:style w:type="character" w:customStyle="1" w:styleId="a7">
    <w:name w:val="Подпись Знак"/>
    <w:basedOn w:val="a1"/>
    <w:link w:val="a5"/>
    <w:uiPriority w:val="99"/>
    <w:rsid w:val="00FF05F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FF0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99"/>
    <w:qFormat/>
    <w:rsid w:val="00FF05FC"/>
    <w:pPr>
      <w:ind w:left="708"/>
    </w:pPr>
  </w:style>
  <w:style w:type="character" w:styleId="aa">
    <w:name w:val="Hyperlink"/>
    <w:basedOn w:val="a1"/>
    <w:uiPriority w:val="99"/>
    <w:rsid w:val="00FF05FC"/>
    <w:rPr>
      <w:rFonts w:cs="Times New Roman"/>
      <w:color w:val="0000FF"/>
      <w:u w:val="single"/>
    </w:rPr>
  </w:style>
  <w:style w:type="character" w:styleId="ab">
    <w:name w:val="Strong"/>
    <w:basedOn w:val="a1"/>
    <w:uiPriority w:val="99"/>
    <w:qFormat/>
    <w:rsid w:val="00FF05FC"/>
    <w:rPr>
      <w:rFonts w:cs="Times New Roman"/>
      <w:b/>
    </w:rPr>
  </w:style>
  <w:style w:type="character" w:customStyle="1" w:styleId="menu3br">
    <w:name w:val="menu3br"/>
    <w:basedOn w:val="a1"/>
    <w:uiPriority w:val="99"/>
    <w:rsid w:val="00FF05FC"/>
    <w:rPr>
      <w:rFonts w:cs="Times New Roman"/>
    </w:rPr>
  </w:style>
  <w:style w:type="character" w:customStyle="1" w:styleId="menu2b">
    <w:name w:val="menu2b"/>
    <w:basedOn w:val="a1"/>
    <w:uiPriority w:val="99"/>
    <w:rsid w:val="00FF05FC"/>
    <w:rPr>
      <w:rFonts w:cs="Times New Roman"/>
    </w:rPr>
  </w:style>
  <w:style w:type="paragraph" w:customStyle="1" w:styleId="noindent">
    <w:name w:val="noindent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zag">
    <w:name w:val="zag"/>
    <w:basedOn w:val="a1"/>
    <w:uiPriority w:val="99"/>
    <w:rsid w:val="00FF05FC"/>
    <w:rPr>
      <w:rFonts w:cs="Times New Roman"/>
    </w:rPr>
  </w:style>
  <w:style w:type="character" w:customStyle="1" w:styleId="linkasity">
    <w:name w:val="linka_sity"/>
    <w:basedOn w:val="a1"/>
    <w:uiPriority w:val="99"/>
    <w:rsid w:val="00FF05FC"/>
    <w:rPr>
      <w:rFonts w:cs="Times New Roman"/>
    </w:rPr>
  </w:style>
  <w:style w:type="character" w:customStyle="1" w:styleId="apple-converted-space">
    <w:name w:val="apple-converted-space"/>
    <w:uiPriority w:val="99"/>
    <w:rsid w:val="00FF05FC"/>
  </w:style>
  <w:style w:type="paragraph" w:styleId="ac">
    <w:name w:val="Normal (Web)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FontStyle27">
    <w:name w:val="Font Style27"/>
    <w:uiPriority w:val="99"/>
    <w:rsid w:val="00FF05FC"/>
    <w:rPr>
      <w:rFonts w:ascii="Arial" w:hAnsi="Arial"/>
      <w:sz w:val="20"/>
    </w:rPr>
  </w:style>
  <w:style w:type="paragraph" w:customStyle="1" w:styleId="p24">
    <w:name w:val="p24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4">
    <w:name w:val="p4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s11">
    <w:name w:val="s11"/>
    <w:basedOn w:val="a1"/>
    <w:uiPriority w:val="99"/>
    <w:rsid w:val="00FF05FC"/>
    <w:rPr>
      <w:rFonts w:cs="Times New Roman"/>
    </w:rPr>
  </w:style>
  <w:style w:type="paragraph" w:customStyle="1" w:styleId="p30">
    <w:name w:val="p30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s13">
    <w:name w:val="s13"/>
    <w:basedOn w:val="a1"/>
    <w:uiPriority w:val="99"/>
    <w:rsid w:val="00FF05FC"/>
    <w:rPr>
      <w:rFonts w:cs="Times New Roman"/>
    </w:rPr>
  </w:style>
  <w:style w:type="character" w:customStyle="1" w:styleId="s5">
    <w:name w:val="s5"/>
    <w:basedOn w:val="a1"/>
    <w:uiPriority w:val="99"/>
    <w:rsid w:val="00FF05FC"/>
    <w:rPr>
      <w:rFonts w:cs="Times New Roman"/>
    </w:rPr>
  </w:style>
  <w:style w:type="character" w:customStyle="1" w:styleId="s1">
    <w:name w:val="s1"/>
    <w:basedOn w:val="a1"/>
    <w:uiPriority w:val="99"/>
    <w:rsid w:val="00FF05FC"/>
    <w:rPr>
      <w:rFonts w:cs="Times New Roman"/>
    </w:rPr>
  </w:style>
  <w:style w:type="paragraph" w:customStyle="1" w:styleId="p2">
    <w:name w:val="p2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3">
    <w:name w:val="p3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34">
    <w:name w:val="p34"/>
    <w:basedOn w:val="a0"/>
    <w:uiPriority w:val="99"/>
    <w:rsid w:val="00FF05FC"/>
    <w:pPr>
      <w:spacing w:before="100" w:beforeAutospacing="1" w:after="100" w:afterAutospacing="1"/>
    </w:pPr>
  </w:style>
  <w:style w:type="paragraph" w:customStyle="1" w:styleId="p35">
    <w:name w:val="p35"/>
    <w:basedOn w:val="a0"/>
    <w:uiPriority w:val="99"/>
    <w:rsid w:val="00FF05FC"/>
    <w:pPr>
      <w:spacing w:before="100" w:beforeAutospacing="1" w:after="100" w:afterAutospacing="1"/>
    </w:pPr>
  </w:style>
  <w:style w:type="character" w:customStyle="1" w:styleId="s14">
    <w:name w:val="s14"/>
    <w:basedOn w:val="a1"/>
    <w:uiPriority w:val="99"/>
    <w:rsid w:val="00FF05FC"/>
    <w:rPr>
      <w:rFonts w:cs="Times New Roman"/>
    </w:rPr>
  </w:style>
  <w:style w:type="paragraph" w:customStyle="1" w:styleId="ConsPlusNonformat">
    <w:name w:val="ConsPlusNonformat"/>
    <w:uiPriority w:val="99"/>
    <w:rsid w:val="00FF05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FF05F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FF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rsid w:val="00FF0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F05FC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">
    <w:name w:val="annotation reference"/>
    <w:basedOn w:val="a1"/>
    <w:uiPriority w:val="99"/>
    <w:rsid w:val="00FF05FC"/>
    <w:rPr>
      <w:rFonts w:cs="Times New Roman"/>
      <w:sz w:val="16"/>
    </w:rPr>
  </w:style>
  <w:style w:type="character" w:styleId="af0">
    <w:name w:val="FollowedHyperlink"/>
    <w:basedOn w:val="a1"/>
    <w:uiPriority w:val="99"/>
    <w:rsid w:val="00FF05FC"/>
    <w:rPr>
      <w:rFonts w:cs="Times New Roman"/>
      <w:color w:val="800080"/>
      <w:u w:val="single"/>
    </w:rPr>
  </w:style>
  <w:style w:type="paragraph" w:styleId="af1">
    <w:name w:val="header"/>
    <w:basedOn w:val="a0"/>
    <w:link w:val="af2"/>
    <w:uiPriority w:val="99"/>
    <w:rsid w:val="00FF05FC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Верхний колонтитул Знак"/>
    <w:basedOn w:val="a1"/>
    <w:link w:val="af1"/>
    <w:uiPriority w:val="99"/>
    <w:rsid w:val="00FF05F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1">
    <w:name w:val="Знак Знак3"/>
    <w:uiPriority w:val="99"/>
    <w:locked/>
    <w:rsid w:val="00FF05FC"/>
    <w:rPr>
      <w:sz w:val="28"/>
      <w:lang w:val="ru-RU" w:eastAsia="ru-RU"/>
    </w:rPr>
  </w:style>
  <w:style w:type="paragraph" w:styleId="23">
    <w:name w:val="Body Text 2"/>
    <w:basedOn w:val="a0"/>
    <w:link w:val="24"/>
    <w:uiPriority w:val="99"/>
    <w:rsid w:val="00FF05FC"/>
    <w:pPr>
      <w:ind w:right="-108"/>
    </w:pPr>
    <w:rPr>
      <w:color w:val="FF0000"/>
      <w:spacing w:val="-4"/>
      <w:szCs w:val="25"/>
    </w:rPr>
  </w:style>
  <w:style w:type="character" w:customStyle="1" w:styleId="24">
    <w:name w:val="Основной текст 2 Знак"/>
    <w:basedOn w:val="a1"/>
    <w:link w:val="23"/>
    <w:uiPriority w:val="99"/>
    <w:rsid w:val="00FF05FC"/>
    <w:rPr>
      <w:rFonts w:ascii="Times New Roman" w:eastAsia="Times New Roman" w:hAnsi="Times New Roman" w:cs="Times New Roman"/>
      <w:color w:val="FF0000"/>
      <w:spacing w:val="-4"/>
      <w:sz w:val="24"/>
      <w:szCs w:val="25"/>
      <w:lang w:eastAsia="ru-RU"/>
    </w:rPr>
  </w:style>
  <w:style w:type="paragraph" w:styleId="af3">
    <w:name w:val="Body Text Indent"/>
    <w:basedOn w:val="a0"/>
    <w:link w:val="af4"/>
    <w:uiPriority w:val="99"/>
    <w:rsid w:val="00FF05FC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FF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0"/>
    <w:uiPriority w:val="99"/>
    <w:rsid w:val="00FF05F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5">
    <w:name w:val="Balloon Text"/>
    <w:basedOn w:val="a0"/>
    <w:link w:val="af6"/>
    <w:uiPriority w:val="99"/>
    <w:rsid w:val="00FF05F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FF05F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Document Map"/>
    <w:basedOn w:val="a0"/>
    <w:link w:val="af8"/>
    <w:uiPriority w:val="99"/>
    <w:semiHidden/>
    <w:rsid w:val="00FF05FC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1"/>
    <w:link w:val="af7"/>
    <w:uiPriority w:val="99"/>
    <w:semiHidden/>
    <w:rsid w:val="00FF05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0"/>
    <w:uiPriority w:val="99"/>
    <w:rsid w:val="00FF05FC"/>
    <w:pPr>
      <w:widowControl w:val="0"/>
      <w:autoSpaceDE w:val="0"/>
      <w:autoSpaceDN w:val="0"/>
      <w:adjustRightInd w:val="0"/>
      <w:spacing w:line="276" w:lineRule="exact"/>
      <w:ind w:hanging="768"/>
      <w:jc w:val="both"/>
    </w:pPr>
    <w:rPr>
      <w:rFonts w:ascii="Franklin Gothic Medium" w:hAnsi="Franklin Gothic Medium"/>
    </w:rPr>
  </w:style>
  <w:style w:type="character" w:customStyle="1" w:styleId="FontStyle19">
    <w:name w:val="Font Style19"/>
    <w:uiPriority w:val="99"/>
    <w:rsid w:val="00FF05FC"/>
    <w:rPr>
      <w:rFonts w:ascii="Times New Roman" w:hAnsi="Times New Roman"/>
      <w:sz w:val="22"/>
    </w:rPr>
  </w:style>
  <w:style w:type="character" w:customStyle="1" w:styleId="mail-message-sender-email">
    <w:name w:val="mail-message-sender-email"/>
    <w:rsid w:val="00FF05FC"/>
  </w:style>
  <w:style w:type="character" w:customStyle="1" w:styleId="30">
    <w:name w:val="Заголовок 3 Знак"/>
    <w:basedOn w:val="a1"/>
    <w:link w:val="3"/>
    <w:uiPriority w:val="99"/>
    <w:rsid w:val="006B2E5B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B2E5B"/>
    <w:rPr>
      <w:rFonts w:eastAsiaTheme="minorEastAsia" w:cs="Times New Roman"/>
      <w:b/>
      <w:bCs/>
      <w:sz w:val="28"/>
      <w:szCs w:val="28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6B2E5B"/>
  </w:style>
  <w:style w:type="table" w:customStyle="1" w:styleId="12">
    <w:name w:val="Сетка таблицы1"/>
    <w:basedOn w:val="a2"/>
    <w:next w:val="a8"/>
    <w:uiPriority w:val="99"/>
    <w:rsid w:val="006B2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2">
    <w:name w:val="Стандартный HTML Знак2"/>
    <w:uiPriority w:val="99"/>
    <w:locked/>
    <w:rsid w:val="006B2E5B"/>
    <w:rPr>
      <w:rFonts w:ascii="Courier New" w:hAnsi="Courier New"/>
    </w:rPr>
  </w:style>
  <w:style w:type="character" w:customStyle="1" w:styleId="HTML8">
    <w:name w:val="Стандартный HTML Знак8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7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6">
    <w:name w:val="Стандартный HTML Знак6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5">
    <w:name w:val="Стандартный HTML Знак5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4">
    <w:name w:val="Стандартный HTML Знак4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3">
    <w:name w:val="Стандартный HTML Знак3"/>
    <w:basedOn w:val="a1"/>
    <w:uiPriority w:val="99"/>
    <w:semiHidden/>
    <w:rsid w:val="006B2E5B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uiPriority w:val="99"/>
    <w:semiHidden/>
    <w:rsid w:val="006B2E5B"/>
    <w:rPr>
      <w:rFonts w:ascii="Courier New" w:hAnsi="Courier New"/>
    </w:rPr>
  </w:style>
  <w:style w:type="character" w:customStyle="1" w:styleId="26">
    <w:name w:val="Нижний колонтитул Знак2"/>
    <w:uiPriority w:val="99"/>
    <w:locked/>
    <w:rsid w:val="006B2E5B"/>
    <w:rPr>
      <w:sz w:val="24"/>
    </w:rPr>
  </w:style>
  <w:style w:type="character" w:customStyle="1" w:styleId="8">
    <w:name w:val="Нижний колонтитул Знак8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7">
    <w:name w:val="Нижний колонтитул Знак7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61">
    <w:name w:val="Нижний колонтитул Знак6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51">
    <w:name w:val="Нижний колонтитул Знак5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41">
    <w:name w:val="Нижний колонтитул Знак4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32">
    <w:name w:val="Нижний колонтитул Знак3"/>
    <w:basedOn w:val="a1"/>
    <w:uiPriority w:val="99"/>
    <w:semiHidden/>
    <w:rsid w:val="006B2E5B"/>
    <w:rPr>
      <w:rFonts w:eastAsia="Times New Roman" w:cs="Times New Roman"/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6B2E5B"/>
    <w:rPr>
      <w:rFonts w:eastAsia="Times New Roman"/>
      <w:sz w:val="24"/>
    </w:rPr>
  </w:style>
  <w:style w:type="character" w:styleId="af9">
    <w:name w:val="page number"/>
    <w:basedOn w:val="a1"/>
    <w:uiPriority w:val="99"/>
    <w:rsid w:val="006B2E5B"/>
    <w:rPr>
      <w:rFonts w:cs="Times New Roman"/>
    </w:rPr>
  </w:style>
  <w:style w:type="character" w:customStyle="1" w:styleId="27">
    <w:name w:val="Основной текст с отступом Знак2"/>
    <w:uiPriority w:val="99"/>
    <w:locked/>
    <w:rsid w:val="006B2E5B"/>
    <w:rPr>
      <w:sz w:val="24"/>
    </w:rPr>
  </w:style>
  <w:style w:type="character" w:customStyle="1" w:styleId="80">
    <w:name w:val="Основной текст с отступом Знак8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70">
    <w:name w:val="Основной текст с отступом Знак7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62">
    <w:name w:val="Основной текст с отступом Знак6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52">
    <w:name w:val="Основной текст с отступом Знак5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42">
    <w:name w:val="Основной текст с отступом Знак4"/>
    <w:basedOn w:val="a1"/>
    <w:uiPriority w:val="99"/>
    <w:semiHidden/>
    <w:rsid w:val="006B2E5B"/>
    <w:rPr>
      <w:rFonts w:cs="Times New Roman"/>
      <w:sz w:val="24"/>
      <w:szCs w:val="24"/>
    </w:rPr>
  </w:style>
  <w:style w:type="character" w:customStyle="1" w:styleId="33">
    <w:name w:val="Основной текст с отступом Знак3"/>
    <w:basedOn w:val="a1"/>
    <w:uiPriority w:val="99"/>
    <w:semiHidden/>
    <w:rsid w:val="006B2E5B"/>
    <w:rPr>
      <w:rFonts w:eastAsia="Times New Roman" w:cs="Times New Roman"/>
      <w:sz w:val="24"/>
      <w:szCs w:val="24"/>
    </w:rPr>
  </w:style>
  <w:style w:type="character" w:customStyle="1" w:styleId="14">
    <w:name w:val="Основной текст с отступом Знак1"/>
    <w:uiPriority w:val="99"/>
    <w:semiHidden/>
    <w:rsid w:val="006B2E5B"/>
    <w:rPr>
      <w:rFonts w:eastAsia="Times New Roman"/>
      <w:sz w:val="24"/>
    </w:rPr>
  </w:style>
  <w:style w:type="character" w:customStyle="1" w:styleId="28">
    <w:name w:val="Текст выноски Знак2"/>
    <w:uiPriority w:val="99"/>
    <w:locked/>
    <w:rsid w:val="006B2E5B"/>
    <w:rPr>
      <w:rFonts w:ascii="Tahoma" w:hAnsi="Tahoma"/>
      <w:sz w:val="16"/>
    </w:rPr>
  </w:style>
  <w:style w:type="character" w:customStyle="1" w:styleId="81">
    <w:name w:val="Текст выноски Знак8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71">
    <w:name w:val="Текст выноски Знак7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63">
    <w:name w:val="Текст выноски Знак6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53">
    <w:name w:val="Текст выноски Знак5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43">
    <w:name w:val="Текст выноски Знак4"/>
    <w:basedOn w:val="a1"/>
    <w:uiPriority w:val="99"/>
    <w:semiHidden/>
    <w:rsid w:val="006B2E5B"/>
    <w:rPr>
      <w:rFonts w:ascii="Tahoma" w:hAnsi="Tahoma" w:cs="Tahoma"/>
      <w:sz w:val="16"/>
      <w:szCs w:val="16"/>
    </w:rPr>
  </w:style>
  <w:style w:type="character" w:customStyle="1" w:styleId="34">
    <w:name w:val="Текст выноски Знак3"/>
    <w:basedOn w:val="a1"/>
    <w:uiPriority w:val="99"/>
    <w:semiHidden/>
    <w:rsid w:val="006B2E5B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uiPriority w:val="99"/>
    <w:semiHidden/>
    <w:rsid w:val="006B2E5B"/>
    <w:rPr>
      <w:rFonts w:ascii="Tahoma" w:hAnsi="Tahoma"/>
      <w:sz w:val="16"/>
    </w:rPr>
  </w:style>
  <w:style w:type="paragraph" w:customStyle="1" w:styleId="afa">
    <w:name w:val="Абзац"/>
    <w:basedOn w:val="a0"/>
    <w:link w:val="afb"/>
    <w:qFormat/>
    <w:rsid w:val="006B2E5B"/>
    <w:pPr>
      <w:spacing w:before="120" w:after="60"/>
      <w:ind w:firstLine="567"/>
      <w:jc w:val="both"/>
    </w:pPr>
  </w:style>
  <w:style w:type="character" w:customStyle="1" w:styleId="afb">
    <w:name w:val="Абзац Знак"/>
    <w:link w:val="afa"/>
    <w:locked/>
    <w:rsid w:val="006B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fc"/>
    <w:uiPriority w:val="99"/>
    <w:rsid w:val="006B2E5B"/>
    <w:pPr>
      <w:numPr>
        <w:numId w:val="3"/>
      </w:numPr>
      <w:spacing w:after="60"/>
      <w:ind w:firstLine="567"/>
      <w:jc w:val="both"/>
    </w:pPr>
  </w:style>
  <w:style w:type="character" w:customStyle="1" w:styleId="afc">
    <w:name w:val="Список Знак"/>
    <w:link w:val="a"/>
    <w:uiPriority w:val="99"/>
    <w:locked/>
    <w:rsid w:val="006B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Название таблицы"/>
    <w:basedOn w:val="afe"/>
    <w:rsid w:val="006B2E5B"/>
    <w:pPr>
      <w:keepNext/>
      <w:spacing w:before="120" w:after="120"/>
      <w:ind w:right="282"/>
      <w:jc w:val="center"/>
    </w:pPr>
    <w:rPr>
      <w:sz w:val="22"/>
    </w:rPr>
  </w:style>
  <w:style w:type="paragraph" w:styleId="afe">
    <w:name w:val="caption"/>
    <w:basedOn w:val="a0"/>
    <w:next w:val="a0"/>
    <w:uiPriority w:val="35"/>
    <w:semiHidden/>
    <w:unhideWhenUsed/>
    <w:qFormat/>
    <w:rsid w:val="006B2E5B"/>
    <w:rPr>
      <w:b/>
      <w:bCs/>
      <w:sz w:val="20"/>
      <w:szCs w:val="20"/>
    </w:rPr>
  </w:style>
  <w:style w:type="paragraph" w:customStyle="1" w:styleId="aff">
    <w:name w:val="Табличный_центр"/>
    <w:basedOn w:val="a0"/>
    <w:rsid w:val="006B2E5B"/>
    <w:pPr>
      <w:keepNext/>
      <w:jc w:val="center"/>
    </w:pPr>
    <w:rPr>
      <w:sz w:val="22"/>
      <w:szCs w:val="22"/>
    </w:rPr>
  </w:style>
  <w:style w:type="paragraph" w:customStyle="1" w:styleId="aff0">
    <w:name w:val="Табличный_по ширине"/>
    <w:basedOn w:val="a0"/>
    <w:rsid w:val="006B2E5B"/>
    <w:pPr>
      <w:jc w:val="both"/>
    </w:pPr>
    <w:rPr>
      <w:sz w:val="22"/>
      <w:szCs w:val="22"/>
    </w:rPr>
  </w:style>
  <w:style w:type="paragraph" w:customStyle="1" w:styleId="aff1">
    <w:name w:val="Табличный_заголовки"/>
    <w:basedOn w:val="a0"/>
    <w:qFormat/>
    <w:rsid w:val="006B2E5B"/>
    <w:pPr>
      <w:keepNext/>
      <w:keepLines/>
      <w:jc w:val="center"/>
    </w:pPr>
    <w:rPr>
      <w:b/>
      <w:sz w:val="20"/>
      <w:szCs w:val="20"/>
    </w:rPr>
  </w:style>
  <w:style w:type="character" w:customStyle="1" w:styleId="fontstyle01">
    <w:name w:val="fontstyle01"/>
    <w:rsid w:val="006B2E5B"/>
    <w:rPr>
      <w:rFonts w:ascii="Times New Roman" w:hAnsi="Times New Roman"/>
      <w:color w:val="00000A"/>
      <w:sz w:val="28"/>
    </w:rPr>
  </w:style>
  <w:style w:type="paragraph" w:customStyle="1" w:styleId="font5">
    <w:name w:val="font5"/>
    <w:basedOn w:val="a0"/>
    <w:rsid w:val="006B2E5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0"/>
    <w:rsid w:val="006B2E5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0"/>
    <w:rsid w:val="006B2E5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0"/>
    <w:rsid w:val="006B2E5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0"/>
    <w:rsid w:val="006B2E5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0"/>
    <w:rsid w:val="006B2E5B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0"/>
    <w:rsid w:val="006B2E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6B2E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0"/>
    <w:rsid w:val="006B2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0"/>
    <w:rsid w:val="006B2E5B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0"/>
    <w:rsid w:val="006B2E5B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0"/>
    <w:rsid w:val="006B2E5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0"/>
    <w:rsid w:val="006B2E5B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0"/>
    <w:rsid w:val="006B2E5B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0"/>
    <w:rsid w:val="006B2E5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a0"/>
    <w:rsid w:val="006B2E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6B2E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0"/>
    <w:rsid w:val="006B2E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0"/>
    <w:rsid w:val="006B2E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0"/>
    <w:rsid w:val="006B2E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6B2E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6B2E5B"/>
    <w:pPr>
      <w:spacing w:before="100" w:beforeAutospacing="1" w:after="100" w:afterAutospacing="1"/>
      <w:jc w:val="right"/>
      <w:textAlignment w:val="center"/>
    </w:pPr>
  </w:style>
  <w:style w:type="paragraph" w:customStyle="1" w:styleId="xl99">
    <w:name w:val="xl99"/>
    <w:basedOn w:val="a0"/>
    <w:rsid w:val="006B2E5B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0">
    <w:name w:val="xl100"/>
    <w:basedOn w:val="a0"/>
    <w:rsid w:val="006B2E5B"/>
    <w:pP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6B2E5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0"/>
    <w:rsid w:val="006B2E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0"/>
    <w:rsid w:val="006B2E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styleId="1ai">
    <w:name w:val="Outline List 1"/>
    <w:basedOn w:val="a3"/>
    <w:uiPriority w:val="99"/>
    <w:semiHidden/>
    <w:unhideWhenUsed/>
    <w:rsid w:val="006B2E5B"/>
    <w:pPr>
      <w:numPr>
        <w:numId w:val="4"/>
      </w:numPr>
    </w:pPr>
  </w:style>
  <w:style w:type="numbering" w:customStyle="1" w:styleId="35">
    <w:name w:val="Нет списка3"/>
    <w:next w:val="a3"/>
    <w:uiPriority w:val="99"/>
    <w:semiHidden/>
    <w:unhideWhenUsed/>
    <w:rsid w:val="006C1C1C"/>
  </w:style>
  <w:style w:type="table" w:customStyle="1" w:styleId="29">
    <w:name w:val="Сетка таблицы2"/>
    <w:basedOn w:val="a2"/>
    <w:next w:val="a8"/>
    <w:uiPriority w:val="99"/>
    <w:rsid w:val="006C1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Основной текст_"/>
    <w:link w:val="16"/>
    <w:locked/>
    <w:rsid w:val="006C1C1C"/>
    <w:rPr>
      <w:shd w:val="clear" w:color="auto" w:fill="FFFFFF"/>
    </w:rPr>
  </w:style>
  <w:style w:type="character" w:customStyle="1" w:styleId="100">
    <w:name w:val="Основной текст + 10"/>
    <w:aliases w:val="5 pt,Интервал 0 pt"/>
    <w:rsid w:val="006C1C1C"/>
    <w:rPr>
      <w:rFonts w:ascii="Times New Roman" w:hAnsi="Times New Roman"/>
      <w:color w:val="000000"/>
      <w:spacing w:val="2"/>
      <w:w w:val="100"/>
      <w:position w:val="0"/>
      <w:sz w:val="21"/>
      <w:u w:val="none"/>
      <w:lang w:val="ru-RU" w:eastAsia="ru-RU"/>
    </w:rPr>
  </w:style>
  <w:style w:type="character" w:customStyle="1" w:styleId="aff3">
    <w:name w:val="Основной текст + Полужирный"/>
    <w:aliases w:val="Интервал 0 pt4"/>
    <w:rsid w:val="006C1C1C"/>
    <w:rPr>
      <w:rFonts w:ascii="Times New Roman" w:hAnsi="Times New Roman"/>
      <w:b/>
      <w:color w:val="000000"/>
      <w:spacing w:val="7"/>
      <w:w w:val="100"/>
      <w:position w:val="0"/>
      <w:sz w:val="20"/>
      <w:u w:val="none"/>
      <w:lang w:val="ru-RU" w:eastAsia="ru-RU"/>
    </w:rPr>
  </w:style>
  <w:style w:type="character" w:customStyle="1" w:styleId="4pt">
    <w:name w:val="Основной текст + 4 pt"/>
    <w:rsid w:val="006C1C1C"/>
    <w:rPr>
      <w:rFonts w:ascii="Times New Roman" w:hAnsi="Times New Roman"/>
      <w:color w:val="000000"/>
      <w:spacing w:val="0"/>
      <w:w w:val="100"/>
      <w:position w:val="0"/>
      <w:sz w:val="8"/>
      <w:u w:val="none"/>
      <w:lang w:val="ru-RU" w:eastAsia="ru-RU"/>
    </w:rPr>
  </w:style>
  <w:style w:type="character" w:customStyle="1" w:styleId="12pt">
    <w:name w:val="Основной текст + 12 pt"/>
    <w:aliases w:val="Интервал 0 pt3"/>
    <w:rsid w:val="006C1C1C"/>
    <w:rPr>
      <w:rFonts w:ascii="Times New Roman" w:hAnsi="Times New Roman"/>
      <w:color w:val="000000"/>
      <w:spacing w:val="18"/>
      <w:w w:val="100"/>
      <w:position w:val="0"/>
      <w:sz w:val="24"/>
      <w:u w:val="none"/>
      <w:lang w:val="ru-RU" w:eastAsia="ru-RU"/>
    </w:rPr>
  </w:style>
  <w:style w:type="character" w:customStyle="1" w:styleId="Consolas">
    <w:name w:val="Основной текст + Consolas"/>
    <w:aliases w:val="20 pt,Курсив"/>
    <w:rsid w:val="006C1C1C"/>
    <w:rPr>
      <w:rFonts w:ascii="Consolas" w:eastAsia="Times New Roman" w:hAnsi="Consolas"/>
      <w:i/>
      <w:color w:val="000000"/>
      <w:spacing w:val="0"/>
      <w:w w:val="100"/>
      <w:position w:val="0"/>
      <w:sz w:val="40"/>
      <w:u w:val="none"/>
      <w:lang w:val="ru-RU" w:eastAsia="ru-RU"/>
    </w:rPr>
  </w:style>
  <w:style w:type="paragraph" w:customStyle="1" w:styleId="16">
    <w:name w:val="Основной текст1"/>
    <w:basedOn w:val="a0"/>
    <w:link w:val="aff2"/>
    <w:rsid w:val="006C1C1C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4">
    <w:name w:val="Основной текст + Не полужирный"/>
    <w:rsid w:val="006C1C1C"/>
    <w:rPr>
      <w:rFonts w:ascii="Times New Roman" w:hAnsi="Times New Roman"/>
      <w:b/>
      <w:color w:val="000000"/>
      <w:w w:val="100"/>
      <w:position w:val="0"/>
      <w:sz w:val="21"/>
      <w:u w:val="none"/>
      <w:shd w:val="clear" w:color="auto" w:fill="FFFFFF"/>
      <w:lang w:val="ru-RU" w:eastAsia="ru-RU"/>
    </w:rPr>
  </w:style>
  <w:style w:type="character" w:customStyle="1" w:styleId="4pt2">
    <w:name w:val="Основной текст + 4 pt2"/>
    <w:aliases w:val="Не полужирный,Интервал 0 pt2"/>
    <w:rsid w:val="006C1C1C"/>
    <w:rPr>
      <w:rFonts w:ascii="Times New Roman" w:hAnsi="Times New Roman"/>
      <w:b/>
      <w:color w:val="000000"/>
      <w:spacing w:val="3"/>
      <w:w w:val="100"/>
      <w:position w:val="0"/>
      <w:sz w:val="8"/>
      <w:u w:val="none"/>
      <w:shd w:val="clear" w:color="auto" w:fill="FFFFFF"/>
      <w:lang w:val="ru-RU" w:eastAsia="ru-RU"/>
    </w:rPr>
  </w:style>
  <w:style w:type="paragraph" w:customStyle="1" w:styleId="2a">
    <w:name w:val="Основной текст2"/>
    <w:basedOn w:val="a0"/>
    <w:rsid w:val="006C1C1C"/>
    <w:pPr>
      <w:widowControl w:val="0"/>
      <w:shd w:val="clear" w:color="auto" w:fill="FFFFFF"/>
      <w:spacing w:line="240" w:lineRule="atLeast"/>
      <w:jc w:val="right"/>
    </w:pPr>
    <w:rPr>
      <w:color w:val="000000"/>
      <w:spacing w:val="4"/>
      <w:sz w:val="19"/>
      <w:szCs w:val="19"/>
    </w:rPr>
  </w:style>
  <w:style w:type="character" w:customStyle="1" w:styleId="4pt1">
    <w:name w:val="Основной текст + 4 pt1"/>
    <w:aliases w:val="Курсив1,Интервал 0 pt1"/>
    <w:rsid w:val="006C1C1C"/>
    <w:rPr>
      <w:rFonts w:ascii="Times New Roman" w:hAnsi="Times New Roman"/>
      <w:i/>
      <w:color w:val="000000"/>
      <w:spacing w:val="0"/>
      <w:w w:val="100"/>
      <w:position w:val="0"/>
      <w:sz w:val="8"/>
      <w:u w:val="none"/>
      <w:shd w:val="clear" w:color="auto" w:fill="FFFFFF"/>
      <w:lang w:val="ru-RU" w:eastAsia="ru-RU"/>
    </w:rPr>
  </w:style>
  <w:style w:type="paragraph" w:customStyle="1" w:styleId="17">
    <w:name w:val="Знак1"/>
    <w:basedOn w:val="a0"/>
    <w:uiPriority w:val="99"/>
    <w:rsid w:val="00B30A9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5">
    <w:name w:val="No Spacing"/>
    <w:uiPriority w:val="1"/>
    <w:qFormat/>
    <w:rsid w:val="00B60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4">
    <w:name w:val="Нет списка4"/>
    <w:next w:val="a3"/>
    <w:uiPriority w:val="99"/>
    <w:semiHidden/>
    <w:unhideWhenUsed/>
    <w:rsid w:val="00087D50"/>
  </w:style>
  <w:style w:type="table" w:customStyle="1" w:styleId="36">
    <w:name w:val="Сетка таблицы3"/>
    <w:basedOn w:val="a2"/>
    <w:next w:val="a8"/>
    <w:uiPriority w:val="99"/>
    <w:rsid w:val="00087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BA549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BA549D"/>
  </w:style>
  <w:style w:type="table" w:customStyle="1" w:styleId="45">
    <w:name w:val="Сетка таблицы4"/>
    <w:basedOn w:val="a2"/>
    <w:next w:val="a8"/>
    <w:uiPriority w:val="99"/>
    <w:rsid w:val="00BA5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Body Text"/>
    <w:basedOn w:val="a0"/>
    <w:link w:val="aff7"/>
    <w:uiPriority w:val="99"/>
    <w:unhideWhenUsed/>
    <w:rsid w:val="00BA549D"/>
    <w:pPr>
      <w:spacing w:after="120"/>
    </w:pPr>
  </w:style>
  <w:style w:type="character" w:customStyle="1" w:styleId="aff7">
    <w:name w:val="Основной текст Знак"/>
    <w:basedOn w:val="a1"/>
    <w:link w:val="aff6"/>
    <w:uiPriority w:val="99"/>
    <w:rsid w:val="00BA5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Indent 2"/>
    <w:basedOn w:val="a0"/>
    <w:link w:val="2c"/>
    <w:uiPriority w:val="99"/>
    <w:rsid w:val="00BA549D"/>
    <w:pPr>
      <w:spacing w:after="120" w:line="480" w:lineRule="auto"/>
      <w:ind w:left="283"/>
    </w:pPr>
    <w:rPr>
      <w:sz w:val="28"/>
      <w:szCs w:val="28"/>
    </w:rPr>
  </w:style>
  <w:style w:type="character" w:customStyle="1" w:styleId="2c">
    <w:name w:val="Основной текст с отступом 2 Знак"/>
    <w:basedOn w:val="a1"/>
    <w:link w:val="2b"/>
    <w:uiPriority w:val="99"/>
    <w:rsid w:val="00BA54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7">
    <w:name w:val="Body Text 3"/>
    <w:basedOn w:val="a0"/>
    <w:link w:val="38"/>
    <w:uiPriority w:val="99"/>
    <w:rsid w:val="00BA549D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1"/>
    <w:link w:val="37"/>
    <w:uiPriority w:val="99"/>
    <w:rsid w:val="00BA54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5">
    <w:name w:val="xl105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6">
    <w:name w:val="xl106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7">
    <w:name w:val="xl107"/>
    <w:basedOn w:val="a0"/>
    <w:rsid w:val="008110CB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0"/>
    <w:rsid w:val="008110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0"/>
    <w:rsid w:val="008110CB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a0"/>
    <w:rsid w:val="008110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2">
    <w:name w:val="xl112"/>
    <w:basedOn w:val="a0"/>
    <w:rsid w:val="008110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3">
    <w:name w:val="xl113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5">
    <w:name w:val="xl115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16">
    <w:name w:val="xl116"/>
    <w:basedOn w:val="a0"/>
    <w:rsid w:val="008110C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17">
    <w:name w:val="xl117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1">
    <w:name w:val="xl121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2">
    <w:name w:val="xl122"/>
    <w:basedOn w:val="a0"/>
    <w:rsid w:val="008110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3">
    <w:name w:val="xl123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4">
    <w:name w:val="xl124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0"/>
    <w:rsid w:val="008110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6">
    <w:name w:val="xl126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7">
    <w:name w:val="xl127"/>
    <w:basedOn w:val="a0"/>
    <w:rsid w:val="008110C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8">
    <w:name w:val="xl128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9">
    <w:name w:val="xl129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0">
    <w:name w:val="xl130"/>
    <w:basedOn w:val="a0"/>
    <w:rsid w:val="008110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31">
    <w:name w:val="xl131"/>
    <w:basedOn w:val="a0"/>
    <w:rsid w:val="008110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2">
    <w:name w:val="xl132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4">
    <w:name w:val="xl134"/>
    <w:basedOn w:val="a0"/>
    <w:rsid w:val="008110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0"/>
    <w:rsid w:val="008110C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0"/>
    <w:rsid w:val="008110C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37">
    <w:name w:val="xl137"/>
    <w:basedOn w:val="a0"/>
    <w:rsid w:val="008110C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38">
    <w:name w:val="xl138"/>
    <w:basedOn w:val="a0"/>
    <w:rsid w:val="008110C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0"/>
    <w:rsid w:val="008110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300</Pages>
  <Words>44815</Words>
  <Characters>255446</Characters>
  <Application>Microsoft Office Word</Application>
  <DocSecurity>0</DocSecurity>
  <Lines>2128</Lines>
  <Paragraphs>599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ozerova</dc:creator>
  <cp:keywords/>
  <dc:description/>
  <cp:lastModifiedBy>Яровая Нина Анатольевна</cp:lastModifiedBy>
  <cp:revision>4</cp:revision>
  <dcterms:created xsi:type="dcterms:W3CDTF">2018-12-03T08:59:00Z</dcterms:created>
  <dcterms:modified xsi:type="dcterms:W3CDTF">2018-12-05T06:49:00Z</dcterms:modified>
</cp:coreProperties>
</file>