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10" w:rsidRPr="00A92D10" w:rsidRDefault="00A92D10" w:rsidP="00A92D10">
      <w:pPr>
        <w:spacing w:after="180" w:line="240" w:lineRule="auto"/>
        <w:jc w:val="center"/>
        <w:textAlignment w:val="baseline"/>
        <w:outlineLvl w:val="0"/>
        <w:rPr>
          <w:rFonts w:ascii="cyrillicold" w:eastAsia="Times New Roman" w:hAnsi="cyrillicold" w:cs="Times New Roman"/>
          <w:b/>
          <w:bCs/>
          <w:color w:val="584737"/>
          <w:kern w:val="36"/>
          <w:sz w:val="53"/>
          <w:szCs w:val="53"/>
        </w:rPr>
      </w:pPr>
      <w:r w:rsidRPr="00A92D10">
        <w:rPr>
          <w:rFonts w:ascii="cyrillicold" w:eastAsia="Times New Roman" w:hAnsi="cyrillicold" w:cs="Times New Roman"/>
          <w:b/>
          <w:bCs/>
          <w:color w:val="584737"/>
          <w:kern w:val="36"/>
          <w:sz w:val="53"/>
          <w:szCs w:val="53"/>
        </w:rPr>
        <w:t>Словарь китайских топонимов на территории советского Дальнего Востока. Соловьёв Федор Владимирович. Часть 5-6.</w:t>
      </w:r>
    </w:p>
    <w:p w:rsidR="00A92D10" w:rsidRPr="00A92D10" w:rsidRDefault="00A92D10" w:rsidP="00A92D10">
      <w:pPr>
        <w:spacing w:after="0" w:line="240" w:lineRule="auto"/>
        <w:rPr>
          <w:rFonts w:ascii="Times New Roman" w:eastAsia="Times New Roman" w:hAnsi="Times New Roman" w:cs="Times New Roman"/>
          <w:sz w:val="24"/>
          <w:szCs w:val="24"/>
        </w:rPr>
      </w:pPr>
      <w:r w:rsidRPr="00A92D10">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75pt;height:32.25pt"/>
        </w:pict>
      </w:r>
    </w:p>
    <w:p w:rsidR="00A92D10" w:rsidRPr="00A92D10" w:rsidRDefault="00A92D10" w:rsidP="00A92D10">
      <w:pPr>
        <w:spacing w:after="0" w:line="240" w:lineRule="auto"/>
        <w:textAlignment w:val="baseline"/>
        <w:rPr>
          <w:rFonts w:ascii="Arial" w:eastAsia="Times New Roman" w:hAnsi="Arial" w:cs="Arial"/>
          <w:color w:val="584737"/>
          <w:sz w:val="21"/>
          <w:szCs w:val="21"/>
        </w:rPr>
      </w:pPr>
      <w:hyperlink r:id="rId4" w:tgtFrame="_parent" w:history="1">
        <w:r w:rsidRPr="00A92D10">
          <w:rPr>
            <w:rFonts w:ascii="Arial" w:eastAsia="Times New Roman" w:hAnsi="Arial" w:cs="Arial"/>
            <w:color w:val="532900"/>
            <w:sz w:val="21"/>
            <w:szCs w:val="21"/>
            <w:bdr w:val="none" w:sz="0" w:space="0" w:color="auto" w:frame="1"/>
          </w:rPr>
          <w:pict>
            <v:shape id="_x0000_i1026" type="#_x0000_t75" alt="Назад" href="https://pomnirod.ru/materialy-k-statyam/administrativno-territorialnoe-delenie-rossijskoj-imperii/gubernii-rossii/primorskaya-oblast/naselennye-mesta-gubernii8/%D0%BD%D0%B0%D1%81%D0%B5%D0%BB%D0%B5%D0%BD%D0%BD%D1%8B%D0%B5-%D0%BC%D0%B5%D1%81%D1%82%D0%B0-%D0%BF%D1%80%D0%B8%D0%BC%D0%BE%D1%80%D1%81%D0%BA%D0%BE%D0%B9-%D0%BE%D0%B1%D0%BB%D0%B0%D1%81%D1%82%D0%B8.html" target="&quot;_parent&quot;" style="width:45pt;height:45pt" o:button="t"/>
          </w:pict>
        </w:r>
      </w:hyperlink>
    </w:p>
    <w:p w:rsidR="00A92D10" w:rsidRPr="00A92D10" w:rsidRDefault="00A92D10" w:rsidP="00A92D10">
      <w:pPr>
        <w:spacing w:after="0" w:line="240" w:lineRule="auto"/>
        <w:jc w:val="center"/>
        <w:textAlignment w:val="baseline"/>
        <w:rPr>
          <w:rFonts w:ascii="cyrillicold" w:eastAsia="Times New Roman" w:hAnsi="cyrillicold" w:cs="Times New Roman"/>
          <w:color w:val="584737"/>
          <w:sz w:val="21"/>
          <w:szCs w:val="21"/>
        </w:rPr>
      </w:pPr>
      <w:r w:rsidRPr="00A92D10">
        <w:rPr>
          <w:rFonts w:ascii="cyrillicold" w:eastAsia="Times New Roman" w:hAnsi="cyrillicold" w:cs="Times New Roman"/>
          <w:color w:val="584737"/>
          <w:sz w:val="21"/>
          <w:szCs w:val="21"/>
          <w:bdr w:val="none" w:sz="0" w:space="0" w:color="auto" w:frame="1"/>
        </w:rPr>
        <w:t> </w:t>
      </w:r>
    </w:p>
    <w:p w:rsidR="00A92D10" w:rsidRPr="00A92D10" w:rsidRDefault="00A92D10" w:rsidP="00A92D10">
      <w:pPr>
        <w:spacing w:after="105" w:line="270" w:lineRule="atLeast"/>
        <w:textAlignment w:val="baseline"/>
        <w:outlineLvl w:val="2"/>
        <w:rPr>
          <w:rFonts w:ascii="Arial" w:eastAsia="Times New Roman" w:hAnsi="Arial" w:cs="Arial"/>
          <w:b/>
          <w:bCs/>
          <w:color w:val="000000"/>
          <w:sz w:val="21"/>
          <w:szCs w:val="21"/>
        </w:rPr>
      </w:pPr>
      <w:r w:rsidRPr="00A92D10">
        <w:rPr>
          <w:rFonts w:ascii="Arial" w:eastAsia="Times New Roman" w:hAnsi="Arial" w:cs="Arial"/>
          <w:b/>
          <w:bCs/>
          <w:color w:val="000000"/>
          <w:sz w:val="21"/>
          <w:szCs w:val="21"/>
        </w:rPr>
        <w:t>Словарь китайских и китаизированных топонимов на территории советского Дальнего Востока (по состоянию на 1 декабря 1972 г.)</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r>
      <w:r w:rsidRPr="00A92D10">
        <w:rPr>
          <w:rFonts w:ascii="Arial" w:eastAsia="Times New Roman" w:hAnsi="Arial" w:cs="Arial"/>
          <w:b/>
          <w:bCs/>
          <w:color w:val="584737"/>
          <w:sz w:val="21"/>
        </w:rPr>
        <w:t>Структура и правила пользования словарем</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br/>
        <w:t>В словаре все китайские и китаизированные географические названия расположены в порядке алфавита. Вторичные наименования одного и того же объекта даны через запятую. В скобках заключены ныне существующие (после переименования) русские названия. В тексте (после тире) указывается род объекта (река, гора, населенный пункт), его местонахождение (район, край), этимология и русский перевод смыслового значения названия. Далее, в таком же порядке следуют другие одноименные географические названия без повторения их этимологии, которая дана в объяснении первого названия.</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br/>
        <w:t>Перед началом каждой новой группы одноименных географических названий поставлен порядковый номер, под которым они значатся в приложении 1, где указано их наиболее вероятное иероглифическое написание.</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br/>
        <w:t>В конце словаря (приложение 2) приведен перечень переименованных районов, городов, населенных пунктов и физико-географических объектов на территории советского Дальнего Востока, где указаны все переименованные до 1972 г. объекты, независимо от языковой принадлежности их названий.</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br/>
        <w:t>Для того чтобы получить нужные сведения о каком-либо китайском или китаизированном географическом названии, требуется найти его в словаре и прочесть написанный текст. В описании каждого китайского топонима собраны все существующие о нем сведения. Справку о правильном написании и фонетике дает этимология.</w:t>
      </w:r>
      <w:r w:rsidRPr="00A92D10">
        <w:rPr>
          <w:rFonts w:ascii="Arial" w:eastAsia="Times New Roman" w:hAnsi="Arial" w:cs="Arial"/>
          <w:color w:val="584737"/>
          <w:sz w:val="21"/>
          <w:szCs w:val="21"/>
        </w:rPr>
        <w:br/>
        <w:t> </w:t>
      </w:r>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А</w:t>
      </w:r>
    </w:p>
    <w:p w:rsid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r>
      <w:r w:rsidRPr="00A92D10">
        <w:rPr>
          <w:rFonts w:ascii="Times New Roman" w:eastAsia="Times New Roman" w:hAnsi="Times New Roman" w:cs="Times New Roman"/>
          <w:color w:val="584737"/>
          <w:sz w:val="24"/>
          <w:szCs w:val="24"/>
        </w:rPr>
        <w:t>• </w:t>
      </w:r>
      <w:r w:rsidRPr="00A92D10">
        <w:rPr>
          <w:rFonts w:ascii="Times New Roman" w:eastAsia="Times New Roman" w:hAnsi="Times New Roman" w:cs="Times New Roman"/>
          <w:b/>
          <w:bCs/>
          <w:color w:val="584737"/>
          <w:sz w:val="24"/>
          <w:szCs w:val="24"/>
        </w:rPr>
        <w:t>1. Айдагоу (Иванов Ключ)</w:t>
      </w:r>
      <w:r w:rsidRPr="00A92D10">
        <w:rPr>
          <w:rFonts w:ascii="Times New Roman" w:eastAsia="Times New Roman" w:hAnsi="Times New Roman" w:cs="Times New Roman"/>
          <w:color w:val="584737"/>
          <w:sz w:val="24"/>
          <w:szCs w:val="24"/>
        </w:rPr>
        <w:t> – лев. приток р. Эрльдагоу (Эльдута) в Чугуевском районе Приморского края. Название китайского происхождения, образовано компонентами: ай – преграда; да – большой; гоу – река, падь. Айдагоу означает Большая порожистая река.</w:t>
      </w:r>
    </w:p>
    <w:p w:rsidR="00A92D10" w:rsidRDefault="00A92D10" w:rsidP="00A92D10">
      <w:pPr>
        <w:spacing w:after="0" w:line="240" w:lineRule="auto"/>
        <w:textAlignment w:val="baseline"/>
        <w:rPr>
          <w:rFonts w:ascii="Times New Roman" w:eastAsia="Times New Roman" w:hAnsi="Times New Roman" w:cs="Times New Roman"/>
          <w:color w:val="584737"/>
          <w:sz w:val="24"/>
          <w:szCs w:val="24"/>
        </w:rPr>
      </w:pPr>
      <w:r w:rsidRPr="00A92D10">
        <w:rPr>
          <w:rFonts w:ascii="Arial" w:eastAsia="Times New Roman" w:hAnsi="Arial" w:cs="Arial"/>
          <w:color w:val="584737"/>
          <w:sz w:val="21"/>
          <w:szCs w:val="21"/>
        </w:rPr>
        <w:br/>
      </w:r>
      <w:r w:rsidRPr="00A92D10">
        <w:rPr>
          <w:rFonts w:ascii="Times New Roman" w:eastAsia="Times New Roman" w:hAnsi="Times New Roman" w:cs="Times New Roman"/>
          <w:color w:val="584737"/>
          <w:sz w:val="24"/>
          <w:szCs w:val="24"/>
        </w:rPr>
        <w:t>• </w:t>
      </w:r>
      <w:r w:rsidRPr="00A92D10">
        <w:rPr>
          <w:rFonts w:ascii="Times New Roman" w:eastAsia="Times New Roman" w:hAnsi="Times New Roman" w:cs="Times New Roman"/>
          <w:b/>
          <w:bCs/>
          <w:color w:val="584737"/>
          <w:sz w:val="24"/>
          <w:szCs w:val="24"/>
        </w:rPr>
        <w:t>2. Алюниха (Пологая)</w:t>
      </w:r>
      <w:r w:rsidRPr="00A92D10">
        <w:rPr>
          <w:rFonts w:ascii="Times New Roman" w:eastAsia="Times New Roman" w:hAnsi="Times New Roman" w:cs="Times New Roman"/>
          <w:color w:val="584737"/>
          <w:sz w:val="24"/>
          <w:szCs w:val="24"/>
        </w:rPr>
        <w:t> – падь в Хорольском районе Приморского края. Название китайского происхождения, образовано компонентами: а (э) – холм, излучина, берег; лю – ива, гибкий; ни – грязь, глина; хэ – река. А(Э)люнихэ означает Грязная ивовая река.</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Times New Roman" w:eastAsia="Times New Roman" w:hAnsi="Times New Roman" w:cs="Times New Roman"/>
          <w:color w:val="584737"/>
          <w:sz w:val="24"/>
          <w:szCs w:val="24"/>
        </w:rPr>
        <w:br/>
      </w:r>
      <w:r w:rsidRPr="00A92D10">
        <w:rPr>
          <w:rFonts w:ascii="Arial" w:eastAsia="Times New Roman" w:hAnsi="Arial" w:cs="Arial"/>
          <w:color w:val="584737"/>
          <w:sz w:val="21"/>
          <w:szCs w:val="21"/>
        </w:rPr>
        <w:t>• </w:t>
      </w:r>
      <w:r w:rsidRPr="00A92D10">
        <w:rPr>
          <w:rFonts w:ascii="Arial" w:eastAsia="Times New Roman" w:hAnsi="Arial" w:cs="Arial"/>
          <w:b/>
          <w:bCs/>
          <w:color w:val="584737"/>
          <w:sz w:val="21"/>
        </w:rPr>
        <w:t>3. Амахе</w:t>
      </w:r>
      <w:r w:rsidRPr="00A92D10">
        <w:rPr>
          <w:rFonts w:ascii="Arial" w:eastAsia="Times New Roman" w:hAnsi="Arial" w:cs="Arial"/>
          <w:color w:val="584737"/>
          <w:sz w:val="21"/>
          <w:szCs w:val="21"/>
        </w:rPr>
        <w:t xml:space="preserve"> – река, впадающая в одноименную бухту в Тернейском районе Приморского края. Название аборигенного происхождения, образовано от слова ама – отец. Гидроним во второй половине XIX в. адаптирован китайцами путем прибавления форманта хэ – река. В русском </w:t>
      </w:r>
      <w:r w:rsidRPr="00A92D10">
        <w:rPr>
          <w:rFonts w:ascii="Arial" w:eastAsia="Times New Roman" w:hAnsi="Arial" w:cs="Arial"/>
          <w:color w:val="584737"/>
          <w:sz w:val="21"/>
          <w:szCs w:val="21"/>
        </w:rPr>
        <w:lastRenderedPageBreak/>
        <w:t>произношении конечный звук «э» перешел в «е». Амахэ означает Река отцов (предков).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Амахэ</w:t>
      </w:r>
      <w:r w:rsidRPr="00A92D10">
        <w:rPr>
          <w:rFonts w:ascii="Arial" w:eastAsia="Times New Roman" w:hAnsi="Arial" w:cs="Arial"/>
          <w:color w:val="584737"/>
          <w:sz w:val="21"/>
          <w:szCs w:val="21"/>
        </w:rPr>
        <w:t> – бухта в Тернейском районе Приморского края. Название аборигенного происхождения, адаптированное китайцами, образовано от Амахэ – Река отцов (предков).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 Амбабоза (Черепашье)</w:t>
      </w:r>
      <w:r w:rsidRPr="00A92D10">
        <w:rPr>
          <w:rFonts w:ascii="Arial" w:eastAsia="Times New Roman" w:hAnsi="Arial" w:cs="Arial"/>
          <w:color w:val="584737"/>
          <w:sz w:val="21"/>
          <w:szCs w:val="21"/>
        </w:rPr>
        <w:t> – озеро на северо-западном побережье Уссурийского залива в Приморском крае. Название китайского происхождения, образовано компонентами: ван – князь; ба – восемь; по – озеро; цзы – суффикс. Ванбапоцзы означает Черепашье озеро. Гидроним впервые появился на карте в 1879 г. и писался Увамбабоза. К концу XIX в. он трансформировался в Вамбабоза. В начале XX в. первая часть названия (Вамба) переосмыслена в Амба, что на тунгусо-маньчжурском языке означает Тигр. Амбапоцзы означает Тигровое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Амбабоза (Пионерская)</w:t>
      </w:r>
      <w:r w:rsidRPr="00A92D10">
        <w:rPr>
          <w:rFonts w:ascii="Arial" w:eastAsia="Times New Roman" w:hAnsi="Arial" w:cs="Arial"/>
          <w:color w:val="584737"/>
          <w:sz w:val="21"/>
          <w:szCs w:val="21"/>
        </w:rPr>
        <w:t> – гора с отм. 255 м на северо-западном побережье Уссурийского залива, восточнее г. Артема в Приморском крае. Название китайского происхождения (от Ванбапоцзы – Черепашье озеро), переосмыслено в аборигенно(Амба)-китайское(поцзы). Амбапоцзы – Тигровое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Амбабоза</w:t>
      </w:r>
      <w:r w:rsidRPr="00A92D10">
        <w:rPr>
          <w:rFonts w:ascii="Arial" w:eastAsia="Times New Roman" w:hAnsi="Arial" w:cs="Arial"/>
          <w:color w:val="584737"/>
          <w:sz w:val="21"/>
          <w:szCs w:val="21"/>
        </w:rPr>
        <w:t> – лагуна, образованная правым притоком р. Имана в Дальнереченском районе Приморского края. Название китайского происхождения (Ванбапоцзы – Черепашье озеро), переосмыслено в аборигенно-китайское Амбапоцзы – Тигровое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 Анган</w:t>
      </w:r>
      <w:r w:rsidRPr="00A92D10">
        <w:rPr>
          <w:rFonts w:ascii="Arial" w:eastAsia="Times New Roman" w:hAnsi="Arial" w:cs="Arial"/>
          <w:color w:val="584737"/>
          <w:sz w:val="21"/>
          <w:szCs w:val="21"/>
        </w:rPr>
        <w:t> – лев. приток р. Амура юго-восточнее с. Кузнецово Амурской области. Название китайского происхождения, образовано компонентами: ань – седло; ган – горный хребет, гора. Аньган означает Седловинный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 Анихеза (Серединка)</w:t>
      </w:r>
      <w:r w:rsidRPr="00A92D10">
        <w:rPr>
          <w:rFonts w:ascii="Arial" w:eastAsia="Times New Roman" w:hAnsi="Arial" w:cs="Arial"/>
          <w:color w:val="584737"/>
          <w:sz w:val="21"/>
          <w:szCs w:val="21"/>
        </w:rPr>
        <w:t> – река в Красноармейском районе Приморского края. Название китайского происхождения, образовано компонентами: а(э) – холм, излучина, берег; ни – грязь; хэ – река; цзы – суффикс. Анихэцзы означает Кривая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 Антунка</w:t>
      </w:r>
      <w:r w:rsidRPr="00A92D10">
        <w:rPr>
          <w:rFonts w:ascii="Arial" w:eastAsia="Times New Roman" w:hAnsi="Arial" w:cs="Arial"/>
          <w:color w:val="584737"/>
          <w:sz w:val="21"/>
          <w:szCs w:val="21"/>
        </w:rPr>
        <w:t> – гора с отм. 441 м в районе имени Лазо Хабаровского края. Название китайского происхождения, образовано компонентами: ань – домик, хижина; тунь – небольшое селение. Аньтунь означает Небольшое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Антунка</w:t>
      </w:r>
      <w:r w:rsidRPr="00A92D10">
        <w:rPr>
          <w:rFonts w:ascii="Arial" w:eastAsia="Times New Roman" w:hAnsi="Arial" w:cs="Arial"/>
          <w:color w:val="584737"/>
          <w:sz w:val="21"/>
          <w:szCs w:val="21"/>
        </w:rPr>
        <w:t> – лев. приток р. Хора в районе имени Лазо Хабаровского края. Название китайское, образовано от Аньтунь – Небольшое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Антунь</w:t>
      </w:r>
      <w:r w:rsidRPr="00A92D10">
        <w:rPr>
          <w:rFonts w:ascii="Arial" w:eastAsia="Times New Roman" w:hAnsi="Arial" w:cs="Arial"/>
          <w:color w:val="584737"/>
          <w:sz w:val="21"/>
          <w:szCs w:val="21"/>
        </w:rPr>
        <w:t> – нас. пункт в районе имени Лазо Хабаровского края. Название китайское, образовано от Аньтунь – Небольшое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 Ардаган (Шибневка)</w:t>
      </w:r>
      <w:r w:rsidRPr="00A92D10">
        <w:rPr>
          <w:rFonts w:ascii="Arial" w:eastAsia="Times New Roman" w:hAnsi="Arial" w:cs="Arial"/>
          <w:color w:val="584737"/>
          <w:sz w:val="21"/>
          <w:szCs w:val="21"/>
        </w:rPr>
        <w:t> – река в Пожарском районе Приморского края. Название китайского происхождения, образовано компонентами: эр – цифра два; дао – суффикс; ган – холм, перевал, горный хребет, гора. Эрдаоган означает Вторая гора (перевал,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 Арпауза (Елизарова)</w:t>
      </w:r>
      <w:r w:rsidRPr="00A92D10">
        <w:rPr>
          <w:rFonts w:ascii="Arial" w:eastAsia="Times New Roman" w:hAnsi="Arial" w:cs="Arial"/>
          <w:color w:val="584737"/>
          <w:sz w:val="21"/>
          <w:szCs w:val="21"/>
        </w:rPr>
        <w:t> – падь в Партизанском районе Приморского края. Название китайского происхождения, образовано компонентами: эр – цифра два; по – озеро, лагуна; цзы – суффикс. Эрпоцзы означает Второе озеро.</w:t>
      </w:r>
      <w:r w:rsidRPr="00A92D10">
        <w:rPr>
          <w:rFonts w:ascii="Arial" w:eastAsia="Times New Roman" w:hAnsi="Arial" w:cs="Arial"/>
          <w:color w:val="584737"/>
          <w:sz w:val="21"/>
          <w:szCs w:val="21"/>
        </w:rPr>
        <w:br/>
        <w:t> </w:t>
      </w:r>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Б</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 Байдихеза (Трехгорка)</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бэй – север; да – большой; хэ – река; цзы – суффикс. Бэйдахэцзы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Байдихеза (Кленовка)</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от Бэйдахэцзы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 Байлаза (Излучинка)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бай – белый; ла – груда камней; цзы – суффикс. Байлацзы – Белая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Байлаза (Командная)</w:t>
      </w:r>
      <w:r w:rsidRPr="00A92D10">
        <w:rPr>
          <w:rFonts w:ascii="Arial" w:eastAsia="Times New Roman" w:hAnsi="Arial" w:cs="Arial"/>
          <w:color w:val="584737"/>
          <w:sz w:val="21"/>
          <w:szCs w:val="21"/>
        </w:rPr>
        <w:t> – гора с отм. 1280,2 м на лев. берегу среднего течения р. Арму в Красноармейском районе Приморского края. Название китайское, образовано от Байлацзы – Белая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Байлаза (Лютинка)</w:t>
      </w:r>
      <w:r w:rsidRPr="00A92D10">
        <w:rPr>
          <w:rFonts w:ascii="Arial" w:eastAsia="Times New Roman" w:hAnsi="Arial" w:cs="Arial"/>
          <w:color w:val="584737"/>
          <w:sz w:val="21"/>
          <w:szCs w:val="21"/>
        </w:rPr>
        <w:t> – лев. приток р. Арму в Красноармейском районе Приморского края. Название китайское, образовано от Байлацзы – Белая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 Балаза</w:t>
      </w:r>
      <w:r w:rsidRPr="00A92D10">
        <w:rPr>
          <w:rFonts w:ascii="Arial" w:eastAsia="Times New Roman" w:hAnsi="Arial" w:cs="Arial"/>
          <w:color w:val="584737"/>
          <w:sz w:val="21"/>
          <w:szCs w:val="21"/>
        </w:rPr>
        <w:t> – гора с отм. 558,0 м на правом берегу р. Балазы в районе имени Лазо Хабаровского края. Название китайское, образовано от: ба – цифра восемь; ла – груда камней; цзы – суффикс. Балацзы – Восьмая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Балаза Верхняя</w:t>
      </w:r>
      <w:r w:rsidRPr="00A92D10">
        <w:rPr>
          <w:rFonts w:ascii="Arial" w:eastAsia="Times New Roman" w:hAnsi="Arial" w:cs="Arial"/>
          <w:color w:val="584737"/>
          <w:sz w:val="21"/>
          <w:szCs w:val="21"/>
        </w:rPr>
        <w:t> – гора с отм. 570,0 м севернее р. Зельты в районе имени Лазо на границе Хабаровского и Приморского краев. Название китайское, образовано от Балацзы – Восьмая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Балаза</w:t>
      </w:r>
      <w:r w:rsidRPr="00A92D10">
        <w:rPr>
          <w:rFonts w:ascii="Arial" w:eastAsia="Times New Roman" w:hAnsi="Arial" w:cs="Arial"/>
          <w:color w:val="584737"/>
          <w:sz w:val="21"/>
          <w:szCs w:val="21"/>
        </w:rPr>
        <w:t> – нас. пункт в верхнем бассейне р. Матая в районе имени Лазо Хабаровского края. Название китайское, образовано от Балацзы – Восьмая гора.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Балаза</w:t>
      </w:r>
      <w:r w:rsidRPr="00A92D10">
        <w:rPr>
          <w:rFonts w:ascii="Arial" w:eastAsia="Times New Roman" w:hAnsi="Arial" w:cs="Arial"/>
          <w:color w:val="584737"/>
          <w:sz w:val="21"/>
          <w:szCs w:val="21"/>
        </w:rPr>
        <w:t> – прав. приток р. Матая в районе имени Лазо Хабаровского края. Название китайское, образовано от Балацзы – Восьмая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 Балафу (Яневая)</w:t>
      </w:r>
      <w:r w:rsidRPr="00A92D10">
        <w:rPr>
          <w:rFonts w:ascii="Arial" w:eastAsia="Times New Roman" w:hAnsi="Arial" w:cs="Arial"/>
          <w:color w:val="584737"/>
          <w:sz w:val="21"/>
          <w:szCs w:val="21"/>
        </w:rPr>
        <w:t> – гора в Яковлевском районе Приморского края. Название китайского происхождения, образовано компонентами: ба – цифра восемь; ла – груда камней; фу – холм. Балафу означает Восьмой холм.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 Басчиха</w:t>
      </w:r>
      <w:r w:rsidRPr="00A92D10">
        <w:rPr>
          <w:rFonts w:ascii="Arial" w:eastAsia="Times New Roman" w:hAnsi="Arial" w:cs="Arial"/>
          <w:color w:val="584737"/>
          <w:sz w:val="21"/>
          <w:szCs w:val="21"/>
        </w:rPr>
        <w:t> – протока на р. Уссури южнее нас. пункта Шереметьево в Вяземском районе Хабаровского края. Название китайского происхождения, образовано компонентами: ба – цифра восемь; ча – ответвление реки; хэ – река. Бачахэ означает Восьмая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 Батальянза (Кневичанка)</w:t>
      </w:r>
      <w:r w:rsidRPr="00A92D10">
        <w:rPr>
          <w:rFonts w:ascii="Arial" w:eastAsia="Times New Roman" w:hAnsi="Arial" w:cs="Arial"/>
          <w:color w:val="584737"/>
          <w:sz w:val="21"/>
          <w:szCs w:val="21"/>
        </w:rPr>
        <w:t> – прав. приток р. Майхэ, впадающей в Уссурийский залив, в Приморском крае. Название китайского происхождения, образовано компонентами: ба – цифра восемь; да – большой; лянь – разлив; цзы – суффикс. Бадаляньцзы означает Большой восьмой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 Бачелаза (Ключевая)</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китайского происхождения, образовано компонентами: ба – цифра восемь; ча – развилка реки, приток; ла – тянуть; цзы – суффикс. Бачалацзы означает Восьмой притюк.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Бачелаза Малая (Левая Ключевая)</w:t>
      </w:r>
      <w:r w:rsidRPr="00A92D10">
        <w:rPr>
          <w:rFonts w:ascii="Arial" w:eastAsia="Times New Roman" w:hAnsi="Arial" w:cs="Arial"/>
          <w:color w:val="584737"/>
          <w:sz w:val="21"/>
          <w:szCs w:val="21"/>
        </w:rPr>
        <w:t> – лев. приток р. Бачелазы в Пожарском районе Приморского края. Название китайское, образовано от Бачалацзы – Восьмой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Бачелаза Средняя (Правая Ключевая)</w:t>
      </w:r>
      <w:r w:rsidRPr="00A92D10">
        <w:rPr>
          <w:rFonts w:ascii="Arial" w:eastAsia="Times New Roman" w:hAnsi="Arial" w:cs="Arial"/>
          <w:color w:val="584737"/>
          <w:sz w:val="21"/>
          <w:szCs w:val="21"/>
        </w:rPr>
        <w:t> – прав. приток р. Бачелазы в Пожарском районе Приморского края. Название китайское, образовано от Бачалацзы – Восьмой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Бачелаза Кривая (Кривая Хабаровка)</w:t>
      </w:r>
      <w:r w:rsidRPr="00A92D10">
        <w:rPr>
          <w:rFonts w:ascii="Arial" w:eastAsia="Times New Roman" w:hAnsi="Arial" w:cs="Arial"/>
          <w:color w:val="584737"/>
          <w:sz w:val="21"/>
          <w:szCs w:val="21"/>
        </w:rPr>
        <w:t> – прав. приток р. Бачелазы в Пожарском районе Приморского края. Название китайское, образовано от Бачалацзы – Восьмой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 Бейца (Колокол)</w:t>
      </w:r>
      <w:r w:rsidRPr="00A92D10">
        <w:rPr>
          <w:rFonts w:ascii="Arial" w:eastAsia="Times New Roman" w:hAnsi="Arial" w:cs="Arial"/>
          <w:color w:val="584737"/>
          <w:sz w:val="21"/>
          <w:szCs w:val="21"/>
        </w:rPr>
        <w:t> – гора в Тернейском районе Приморского края. Название китайского происхождения, образовано компонентами: бэй – север; ча – развилка реки, приток. Бэйча означает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Бейца (Северянка)</w:t>
      </w:r>
      <w:r w:rsidRPr="00A92D10">
        <w:rPr>
          <w:rFonts w:ascii="Arial" w:eastAsia="Times New Roman" w:hAnsi="Arial" w:cs="Arial"/>
          <w:color w:val="584737"/>
          <w:sz w:val="21"/>
          <w:szCs w:val="21"/>
        </w:rPr>
        <w:t> – лев. приток р. Кемы в Тернейском районе Приморского края. Название китайского происхождения, образовано от Бэйча –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Бейца (Серокаменка)</w:t>
      </w:r>
      <w:r w:rsidRPr="00A92D10">
        <w:rPr>
          <w:rFonts w:ascii="Arial" w:eastAsia="Times New Roman" w:hAnsi="Arial" w:cs="Arial"/>
          <w:color w:val="584737"/>
          <w:sz w:val="21"/>
          <w:szCs w:val="21"/>
        </w:rPr>
        <w:t> – прав. приток р. Колумбе в Красноармейском районе Приморского края. Название китайского происхождения, образовано от Бэйча –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 Бейцуха (Метеоритный)</w:t>
      </w:r>
      <w:r w:rsidRPr="00A92D10">
        <w:rPr>
          <w:rFonts w:ascii="Arial" w:eastAsia="Times New Roman" w:hAnsi="Arial" w:cs="Arial"/>
          <w:color w:val="584737"/>
          <w:sz w:val="21"/>
          <w:szCs w:val="21"/>
        </w:rPr>
        <w:t> – нас. пункт в Красноармейском районе Приморского края. Название китайского происхождения, образовано компонентами: бэй – север; цзу – скалистые горы; хэ – река. Бэйцзухэ означает Северная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Бейцуха</w:t>
      </w:r>
      <w:r w:rsidRPr="00A92D10">
        <w:rPr>
          <w:rFonts w:ascii="Arial" w:eastAsia="Times New Roman" w:hAnsi="Arial" w:cs="Arial"/>
          <w:color w:val="584737"/>
          <w:sz w:val="21"/>
          <w:szCs w:val="21"/>
        </w:rPr>
        <w:t> – прав. приток р. Бикина в Бикинском районе Хабаровского края. Название китайское, образовано от Бэйцзухэ – Северная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Бейцуха Большая</w:t>
      </w:r>
      <w:r w:rsidRPr="00A92D10">
        <w:rPr>
          <w:rFonts w:ascii="Arial" w:eastAsia="Times New Roman" w:hAnsi="Arial" w:cs="Arial"/>
          <w:color w:val="584737"/>
          <w:sz w:val="21"/>
          <w:szCs w:val="21"/>
        </w:rPr>
        <w:t> – прав. приток р. Бейцухи в Бикинском районе Хабаровского края. Название китайское, образовано от Бэйцзухэ – Северная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Бейцуха</w:t>
      </w:r>
      <w:r w:rsidRPr="00A92D10">
        <w:rPr>
          <w:rFonts w:ascii="Arial" w:eastAsia="Times New Roman" w:hAnsi="Arial" w:cs="Arial"/>
          <w:color w:val="584737"/>
          <w:sz w:val="21"/>
          <w:szCs w:val="21"/>
        </w:rPr>
        <w:t> – нас. пункт при ж.-д. станции в Бикинском районе Хабаровского края. Название китайское, образовано от Бэйцзухэ – Северная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 Бейцухе Малая (Нижняя Маревка)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бэй – север; цзу – крутые горы; хэ – река; Бэйцзухэ – Северная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Бейцухе Правая (Верхняя Маревка)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Бэйцзухэ – Северная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 Бейча Первая (1-я Щедринка)</w:t>
      </w:r>
      <w:r w:rsidRPr="00A92D10">
        <w:rPr>
          <w:rFonts w:ascii="Arial" w:eastAsia="Times New Roman" w:hAnsi="Arial" w:cs="Arial"/>
          <w:color w:val="584737"/>
          <w:sz w:val="21"/>
          <w:szCs w:val="21"/>
        </w:rPr>
        <w:t> – прав. приток р. Колумбе в Красноармейском районе Приморского края. Название китайское, образовано компонентами: бэй – север; ча – развилка реки. Бэйча –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Бейча Вторая (2-я Щедринка)</w:t>
      </w:r>
      <w:r w:rsidRPr="00A92D10">
        <w:rPr>
          <w:rFonts w:ascii="Arial" w:eastAsia="Times New Roman" w:hAnsi="Arial" w:cs="Arial"/>
          <w:color w:val="584737"/>
          <w:sz w:val="21"/>
          <w:szCs w:val="21"/>
        </w:rPr>
        <w:t> – прав. приток р. Колумбе в Красноармейском районе Приморского края. Название китайское, образовано от Бэйча –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Бейча (Стеклянуха)</w:t>
      </w:r>
      <w:r w:rsidRPr="00A92D10">
        <w:rPr>
          <w:rFonts w:ascii="Arial" w:eastAsia="Times New Roman" w:hAnsi="Arial" w:cs="Arial"/>
          <w:color w:val="584737"/>
          <w:sz w:val="21"/>
          <w:szCs w:val="21"/>
        </w:rPr>
        <w:t> – река в Шкотовском районе Приморского края. Название китайское, образовано от Бэйча –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Бейча</w:t>
      </w:r>
      <w:r w:rsidRPr="00A92D10">
        <w:rPr>
          <w:rFonts w:ascii="Arial" w:eastAsia="Times New Roman" w:hAnsi="Arial" w:cs="Arial"/>
          <w:color w:val="584737"/>
          <w:sz w:val="21"/>
          <w:szCs w:val="21"/>
        </w:rPr>
        <w:t> – прав. приток р. Тагэму в районе имени Лазо Хабаровского края. Название китайское, образовано от Бэйча –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Бейча Третья (3-я Щедринка)</w:t>
      </w:r>
      <w:r w:rsidRPr="00A92D10">
        <w:rPr>
          <w:rFonts w:ascii="Arial" w:eastAsia="Times New Roman" w:hAnsi="Arial" w:cs="Arial"/>
          <w:color w:val="584737"/>
          <w:sz w:val="21"/>
          <w:szCs w:val="21"/>
        </w:rPr>
        <w:t> – прав. приток р. Колумбе в Красноармейском районе Приморского края. Название китайское, образовано от Бэйча –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 Бейчихе, Бейчихэ, Бэйчихэ (Студеная)</w:t>
      </w:r>
      <w:r w:rsidRPr="00A92D10">
        <w:rPr>
          <w:rFonts w:ascii="Arial" w:eastAsia="Times New Roman" w:hAnsi="Arial" w:cs="Arial"/>
          <w:color w:val="584737"/>
          <w:sz w:val="21"/>
          <w:szCs w:val="21"/>
        </w:rPr>
        <w:t> – лев. приток р. Мо, впадающей с южной стороны в оз. Ханка, в Пограничном районе Приморского края. Название китайское, образовано компонентами: бэй – север; ча – приток реки, развилка; хэ – река. Бэйчахэ – Северный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 Бейшахе (Безымянная)</w:t>
      </w:r>
      <w:r w:rsidRPr="00A92D10">
        <w:rPr>
          <w:rFonts w:ascii="Arial" w:eastAsia="Times New Roman" w:hAnsi="Arial" w:cs="Arial"/>
          <w:color w:val="584737"/>
          <w:sz w:val="21"/>
          <w:szCs w:val="21"/>
        </w:rPr>
        <w:t> – гора с отм. 644,6 м на правом берегу р. Бейцухе в Красноармейском районе Приморского края. Название китайское, образовано компонентами: бэй – север; ша – песок; хэ – река. Бэйшахэ – Северная песчаная речка.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23. Бикин</w:t>
      </w:r>
      <w:r w:rsidRPr="00A92D10">
        <w:rPr>
          <w:rFonts w:ascii="Arial" w:eastAsia="Times New Roman" w:hAnsi="Arial" w:cs="Arial"/>
          <w:color w:val="584737"/>
          <w:sz w:val="21"/>
          <w:szCs w:val="21"/>
        </w:rPr>
        <w:t> – правый приток р. Уссури в Приморском крае. Название тунгусоязычного. происхождения, этимология неясна. Гидроним известен с древних времен. На китайских картах XVIII в. обозначался Бисиньхэ. На русских картах середины XIX в. – Бишен-бира, Бикини, Бикин.</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Бикин Малый</w:t>
      </w:r>
      <w:r w:rsidRPr="00A92D10">
        <w:rPr>
          <w:rFonts w:ascii="Arial" w:eastAsia="Times New Roman" w:hAnsi="Arial" w:cs="Arial"/>
          <w:color w:val="584737"/>
          <w:sz w:val="21"/>
          <w:szCs w:val="21"/>
        </w:rPr>
        <w:t> – лев. приток р. Бикина в Пожарском районе Приморского края. Название тунгусоязычного происхождения, этимология его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Бикин Правый</w:t>
      </w:r>
      <w:r w:rsidRPr="00A92D10">
        <w:rPr>
          <w:rFonts w:ascii="Arial" w:eastAsia="Times New Roman" w:hAnsi="Arial" w:cs="Arial"/>
          <w:color w:val="584737"/>
          <w:sz w:val="21"/>
          <w:szCs w:val="21"/>
        </w:rPr>
        <w:t> – прав. приток р. Бикина, впадающего в р Уссури. Протекает на границе Приморского и Хабаровского краев. Название тунгусоязычного происхождения, этимология его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Бикин Старый</w:t>
      </w:r>
      <w:r w:rsidRPr="00A92D10">
        <w:rPr>
          <w:rFonts w:ascii="Arial" w:eastAsia="Times New Roman" w:hAnsi="Arial" w:cs="Arial"/>
          <w:color w:val="584737"/>
          <w:sz w:val="21"/>
          <w:szCs w:val="21"/>
        </w:rPr>
        <w:t> – лев. приток р. Бикина, впадающей в р. Уссури, в Пожарском районе Приморского края. Название тунгусоязычного происхождения, этимология его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 Бичан (Воровская)</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компонентами: би – ключ, родник, ручей; чань – крутой, обрывистый холм, утес. Бичань – Крутая родниковая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 Боголаза</w:t>
      </w:r>
      <w:r w:rsidRPr="00A92D10">
        <w:rPr>
          <w:rFonts w:ascii="Arial" w:eastAsia="Times New Roman" w:hAnsi="Arial" w:cs="Arial"/>
          <w:color w:val="584737"/>
          <w:sz w:val="21"/>
          <w:szCs w:val="21"/>
        </w:rPr>
        <w:t> – гора с отм. 253,9 м на лев. берегу р. Бикина, западнее пос. Олон в районе имени Лазо Хабаровского края. Название китайское, образовано компонентами: ба – цифра восемь; гао – высокий; ла – груда камней; цзы – суффикс. Багаолацзы – Восьмая высокая гора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 Боумаза (Бунтарь)</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бяо – отметка; ма – бирка, цифра, знак; цзы – суффикс. Бяомацзы – Триангуляционный пункт.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 Будунда (Ивановка)</w:t>
      </w:r>
      <w:r w:rsidRPr="00A92D10">
        <w:rPr>
          <w:rFonts w:ascii="Arial" w:eastAsia="Times New Roman" w:hAnsi="Arial" w:cs="Arial"/>
          <w:color w:val="584737"/>
          <w:sz w:val="21"/>
          <w:szCs w:val="21"/>
        </w:rPr>
        <w:t> – нас. пункт на лев. берегу р. Зеи, недалеко от устья, в Амурской области. Название неясного происхождения. В начале XVIII в. река, в устье которой расположен нас. пункт, именовалась Бэйдуньхэ. Данное китайское слово смыслового значения не имеет, вероятно, является китайской транскрипцией аборигенного гидронима.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Будунда (Ивановка)</w:t>
      </w:r>
      <w:r w:rsidRPr="00A92D10">
        <w:rPr>
          <w:rFonts w:ascii="Arial" w:eastAsia="Times New Roman" w:hAnsi="Arial" w:cs="Arial"/>
          <w:color w:val="584737"/>
          <w:sz w:val="21"/>
          <w:szCs w:val="21"/>
        </w:rPr>
        <w:t> – лев. приток р. Зеи в Амурской области. Название неясного происхождения, вероятно, является китайской транскрипцией аборигенного гидронима Бэйдунь.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 Бэйчухе, Бейчихе (Южная Левада)</w:t>
      </w:r>
      <w:r w:rsidRPr="00A92D10">
        <w:rPr>
          <w:rFonts w:ascii="Arial" w:eastAsia="Times New Roman" w:hAnsi="Arial" w:cs="Arial"/>
          <w:color w:val="584737"/>
          <w:sz w:val="21"/>
          <w:szCs w:val="21"/>
        </w:rPr>
        <w:t> – гора с отм. 496,4 м. в Пограничном районе Приморского края. Название китайское, образовано компонентами: бэй – север; ча – развилка реки, приток; хэ – река. Бэйчахэ – Северный приток реки.</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5" w:history="1">
        <w:r w:rsidRPr="00A92D10">
          <w:rPr>
            <w:rFonts w:ascii="Arial" w:eastAsia="Times New Roman" w:hAnsi="Arial" w:cs="Arial"/>
            <w:color w:val="532900"/>
            <w:sz w:val="21"/>
            <w:szCs w:val="21"/>
            <w:bdr w:val="none" w:sz="0" w:space="0" w:color="auto" w:frame="1"/>
          </w:rPr>
          <w:pict>
            <v:shape id="_x0000_i1027"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В</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 Вайча (Бурливая)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компонентами: вай – внешний, вне; ча – развилка реки, приток. Вайча – Внешний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 Вака (Малиновка)</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компонентами: ва – впадина, низина; ку – хранилище, склад. Ваку – Впадина.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Вака (Крыловский)</w:t>
      </w:r>
      <w:r w:rsidRPr="00A92D10">
        <w:rPr>
          <w:rFonts w:ascii="Arial" w:eastAsia="Times New Roman" w:hAnsi="Arial" w:cs="Arial"/>
          <w:color w:val="584737"/>
          <w:sz w:val="21"/>
          <w:szCs w:val="21"/>
        </w:rPr>
        <w:t> – ручей в Кировском районе Приморского края. Название китайское, образовано от Ваку – Впадина.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 Вамбалаза (Долинка)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ван – князь; ба – цифра восемь; ла – груда камней; цзы – суффикс. Ванбалацзы – Черепашья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 Вамбобоза, Амбабоза</w:t>
      </w:r>
      <w:r w:rsidRPr="00A92D10">
        <w:rPr>
          <w:rFonts w:ascii="Arial" w:eastAsia="Times New Roman" w:hAnsi="Arial" w:cs="Arial"/>
          <w:color w:val="584737"/>
          <w:sz w:val="21"/>
          <w:szCs w:val="21"/>
        </w:rPr>
        <w:t> – нас. пункт на территории Артемовского горсовета в Приморском крае. Название китайское, образовано от Ванбапоцзы – Черепашье озеро. Впоследствии переосмыслено в аборигенно-китайское Амбапоцзы – Тигровое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 Вамган (Харитоновка)</w:t>
      </w:r>
      <w:r w:rsidRPr="00A92D10">
        <w:rPr>
          <w:rFonts w:ascii="Arial" w:eastAsia="Times New Roman" w:hAnsi="Arial" w:cs="Arial"/>
          <w:color w:val="584737"/>
          <w:sz w:val="21"/>
          <w:szCs w:val="21"/>
        </w:rPr>
        <w:t> – гора с отм. 397,0 м в Шкотовском районе Приморского края. Название китайское, образовано компонентами: вань – изгиб, кривизна; ган – горы, хребет. Ваньган – Кривая гора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 Вампауза, Вампаум, Вампаусу (Пяти охотников)</w:t>
      </w:r>
      <w:r w:rsidRPr="00A92D10">
        <w:rPr>
          <w:rFonts w:ascii="Arial" w:eastAsia="Times New Roman" w:hAnsi="Arial" w:cs="Arial"/>
          <w:color w:val="584737"/>
          <w:sz w:val="21"/>
          <w:szCs w:val="21"/>
        </w:rPr>
        <w:t> – бухта в Уссурийском заливе в Приморском крае. Название китайское, образовано компонентами: вань – изгиб, кривизна; по – озеро, бухта; цзы – суффикс. Ваньпоцзы – Кривое озеро,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 Вампауши (Мысовой)</w:t>
      </w:r>
      <w:r w:rsidRPr="00A92D10">
        <w:rPr>
          <w:rFonts w:ascii="Arial" w:eastAsia="Times New Roman" w:hAnsi="Arial" w:cs="Arial"/>
          <w:color w:val="584737"/>
          <w:sz w:val="21"/>
          <w:szCs w:val="21"/>
        </w:rPr>
        <w:t> – поселок в Шкотовском районе Приморского края. Название китайское, образовано компонентами: вань – кривизна, изгиб; по – озеро, лагуна; ши – камень. Ваньпоши – Утес у кривого озера.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36. Ванбаошань, Ваньбаошань (Жемчужина)</w:t>
      </w:r>
      <w:r w:rsidRPr="00A92D10">
        <w:rPr>
          <w:rFonts w:ascii="Arial" w:eastAsia="Times New Roman" w:hAnsi="Arial" w:cs="Arial"/>
          <w:color w:val="584737"/>
          <w:sz w:val="21"/>
          <w:szCs w:val="21"/>
        </w:rPr>
        <w:t> – гора в Пограничном районе Приморского края. Название китайское, образовано компонентами: вань – десять тысяч, очень весьма; бао – сокровище; шань – гора. Ваньбаошань – Гора сокровищ.</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 Ванга (Краснояровка)</w:t>
      </w:r>
      <w:r w:rsidRPr="00A92D10">
        <w:rPr>
          <w:rFonts w:ascii="Arial" w:eastAsia="Times New Roman" w:hAnsi="Arial" w:cs="Arial"/>
          <w:color w:val="584737"/>
          <w:sz w:val="21"/>
          <w:szCs w:val="21"/>
        </w:rPr>
        <w:t> – река в Яковлевском районе Приморского края. Название китайское, образовано компонентами: вань – изгиб, кривизна, излучина; гоу – падь река, канава.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Ванга Левая (Малая Краснояровка)</w:t>
      </w:r>
      <w:r w:rsidRPr="00A92D10">
        <w:rPr>
          <w:rFonts w:ascii="Arial" w:eastAsia="Times New Roman" w:hAnsi="Arial" w:cs="Arial"/>
          <w:color w:val="584737"/>
          <w:sz w:val="21"/>
          <w:szCs w:val="21"/>
        </w:rPr>
        <w:t> – река в Яковлевском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Ванга Правая (Краснояровка)</w:t>
      </w:r>
      <w:r w:rsidRPr="00A92D10">
        <w:rPr>
          <w:rFonts w:ascii="Arial" w:eastAsia="Times New Roman" w:hAnsi="Arial" w:cs="Arial"/>
          <w:color w:val="584737"/>
          <w:sz w:val="21"/>
          <w:szCs w:val="21"/>
        </w:rPr>
        <w:t> – река в Яковлевском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Ванга (Медоноска)</w:t>
      </w:r>
      <w:r w:rsidRPr="00A92D10">
        <w:rPr>
          <w:rFonts w:ascii="Arial" w:eastAsia="Times New Roman" w:hAnsi="Arial" w:cs="Arial"/>
          <w:color w:val="584737"/>
          <w:sz w:val="21"/>
          <w:szCs w:val="21"/>
        </w:rPr>
        <w:t> – река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Ванга (Полозова)</w:t>
      </w:r>
      <w:r w:rsidRPr="00A92D10">
        <w:rPr>
          <w:rFonts w:ascii="Arial" w:eastAsia="Times New Roman" w:hAnsi="Arial" w:cs="Arial"/>
          <w:color w:val="584737"/>
          <w:sz w:val="21"/>
          <w:szCs w:val="21"/>
        </w:rPr>
        <w:t> – гора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Вангов (Фадеевка)</w:t>
      </w:r>
      <w:r w:rsidRPr="00A92D10">
        <w:rPr>
          <w:rFonts w:ascii="Arial" w:eastAsia="Times New Roman" w:hAnsi="Arial" w:cs="Arial"/>
          <w:color w:val="584737"/>
          <w:sz w:val="21"/>
          <w:szCs w:val="21"/>
        </w:rPr>
        <w:t> – ручей в Чугуевском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Ванговский (Скакун)</w:t>
      </w:r>
      <w:r w:rsidRPr="00A92D10">
        <w:rPr>
          <w:rFonts w:ascii="Arial" w:eastAsia="Times New Roman" w:hAnsi="Arial" w:cs="Arial"/>
          <w:color w:val="584737"/>
          <w:sz w:val="21"/>
          <w:szCs w:val="21"/>
        </w:rPr>
        <w:t> – ручей в Красноармейском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(Лисья)</w:t>
      </w:r>
      <w:r w:rsidRPr="00A92D10">
        <w:rPr>
          <w:rFonts w:ascii="Arial" w:eastAsia="Times New Roman" w:hAnsi="Arial" w:cs="Arial"/>
          <w:color w:val="584737"/>
          <w:sz w:val="21"/>
          <w:szCs w:val="21"/>
        </w:rPr>
        <w:t> – гора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(Лазовский)</w:t>
      </w:r>
      <w:r w:rsidRPr="00A92D10">
        <w:rPr>
          <w:rFonts w:ascii="Arial" w:eastAsia="Times New Roman" w:hAnsi="Arial" w:cs="Arial"/>
          <w:color w:val="584737"/>
          <w:sz w:val="21"/>
          <w:szCs w:val="21"/>
        </w:rPr>
        <w:t> – хребет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(Бурундук)</w:t>
      </w:r>
      <w:r w:rsidRPr="00A92D10">
        <w:rPr>
          <w:rFonts w:ascii="Arial" w:eastAsia="Times New Roman" w:hAnsi="Arial" w:cs="Arial"/>
          <w:color w:val="584737"/>
          <w:sz w:val="21"/>
          <w:szCs w:val="21"/>
        </w:rPr>
        <w:t> – ручей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Левая (Стрелка)</w:t>
      </w:r>
      <w:r w:rsidRPr="00A92D10">
        <w:rPr>
          <w:rFonts w:ascii="Arial" w:eastAsia="Times New Roman" w:hAnsi="Arial" w:cs="Arial"/>
          <w:color w:val="584737"/>
          <w:sz w:val="21"/>
          <w:szCs w:val="21"/>
        </w:rPr>
        <w:t> – река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Малая (Грибная)</w:t>
      </w:r>
      <w:r w:rsidRPr="00A92D10">
        <w:rPr>
          <w:rFonts w:ascii="Arial" w:eastAsia="Times New Roman" w:hAnsi="Arial" w:cs="Arial"/>
          <w:color w:val="584737"/>
          <w:sz w:val="21"/>
          <w:szCs w:val="21"/>
        </w:rPr>
        <w:t> – река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Правая (Малая Лазовка)</w:t>
      </w:r>
      <w:r w:rsidRPr="00A92D10">
        <w:rPr>
          <w:rFonts w:ascii="Arial" w:eastAsia="Times New Roman" w:hAnsi="Arial" w:cs="Arial"/>
          <w:color w:val="584737"/>
          <w:sz w:val="21"/>
          <w:szCs w:val="21"/>
        </w:rPr>
        <w:t> – река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(Кривая)</w:t>
      </w:r>
      <w:r w:rsidRPr="00A92D10">
        <w:rPr>
          <w:rFonts w:ascii="Arial" w:eastAsia="Times New Roman" w:hAnsi="Arial" w:cs="Arial"/>
          <w:color w:val="584737"/>
          <w:sz w:val="21"/>
          <w:szCs w:val="21"/>
        </w:rPr>
        <w:t> – река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(Лазовка)</w:t>
      </w:r>
      <w:r w:rsidRPr="00A92D10">
        <w:rPr>
          <w:rFonts w:ascii="Arial" w:eastAsia="Times New Roman" w:hAnsi="Arial" w:cs="Arial"/>
          <w:color w:val="584737"/>
          <w:sz w:val="21"/>
          <w:szCs w:val="21"/>
        </w:rPr>
        <w:t> – река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(Маргаритовка)</w:t>
      </w:r>
      <w:r w:rsidRPr="00A92D10">
        <w:rPr>
          <w:rFonts w:ascii="Arial" w:eastAsia="Times New Roman" w:hAnsi="Arial" w:cs="Arial"/>
          <w:color w:val="584737"/>
          <w:sz w:val="21"/>
          <w:szCs w:val="21"/>
        </w:rPr>
        <w:t> – река в Ольгинском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(Лазовский)</w:t>
      </w:r>
      <w:r w:rsidRPr="00A92D10">
        <w:rPr>
          <w:rFonts w:ascii="Arial" w:eastAsia="Times New Roman" w:hAnsi="Arial" w:cs="Arial"/>
          <w:color w:val="584737"/>
          <w:sz w:val="21"/>
          <w:szCs w:val="21"/>
        </w:rPr>
        <w:t> – перевал в Лазовском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(Кугуковка)</w:t>
      </w:r>
      <w:r w:rsidRPr="00A92D10">
        <w:rPr>
          <w:rFonts w:ascii="Arial" w:eastAsia="Times New Roman" w:hAnsi="Arial" w:cs="Arial"/>
          <w:color w:val="584737"/>
          <w:sz w:val="21"/>
          <w:szCs w:val="21"/>
        </w:rPr>
        <w:t> – река в Уссурийском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Вангоу (Малая Кроуновка)</w:t>
      </w:r>
      <w:r w:rsidRPr="00A92D10">
        <w:rPr>
          <w:rFonts w:ascii="Arial" w:eastAsia="Times New Roman" w:hAnsi="Arial" w:cs="Arial"/>
          <w:color w:val="584737"/>
          <w:sz w:val="21"/>
          <w:szCs w:val="21"/>
        </w:rPr>
        <w:t> – река, впадающая в р. Чепи, в Уссурийском районе Приморского края. Название китайского происхождения,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Вангу (Белокаменка)</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Вангу Левая (Малая Белокаменка)</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от Ваньгоу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 Вандагоу (Бельцова)</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компонентами: вань – кривой, изгиб; да – большой; гоу – падь, канава. Ваньдагоу – Большая кривая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 Вандапутон (Круглянка)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вань – кривой, изгиб, излучина; да – большой; пу – берег, затон, река; тунь – поток, ручей. Ваньдапутунь – Большая извилистая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Вандапутон (Вихрастая)</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от Ваньдапутунь – Большая извилистая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 Ванцин (Обрыв)</w:t>
      </w:r>
      <w:r w:rsidRPr="00A92D10">
        <w:rPr>
          <w:rFonts w:ascii="Arial" w:eastAsia="Times New Roman" w:hAnsi="Arial" w:cs="Arial"/>
          <w:color w:val="584737"/>
          <w:sz w:val="21"/>
          <w:szCs w:val="21"/>
        </w:rPr>
        <w:t> – мыс в Ольгинском районе Приморского края. Название китайское, образовано компонентами: вань – кривой, изгиб, излучина; цинь – горные пики, крутые горы. Ваньцинь – Излучина гор.</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Ванцин (Милоградовка)</w:t>
      </w:r>
      <w:r w:rsidRPr="00A92D10">
        <w:rPr>
          <w:rFonts w:ascii="Arial" w:eastAsia="Times New Roman" w:hAnsi="Arial" w:cs="Arial"/>
          <w:color w:val="584737"/>
          <w:sz w:val="21"/>
          <w:szCs w:val="21"/>
        </w:rPr>
        <w:t> – река в Ольгинском районе Приморского края. Название китайское, образовано от Ваньцинь – Излучина гор.</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41. Вилюхе (Мховая)</w:t>
      </w:r>
      <w:r w:rsidRPr="00A92D10">
        <w:rPr>
          <w:rFonts w:ascii="Arial" w:eastAsia="Times New Roman" w:hAnsi="Arial" w:cs="Arial"/>
          <w:color w:val="584737"/>
          <w:sz w:val="21"/>
          <w:szCs w:val="21"/>
        </w:rPr>
        <w:t> – река в Тернейском районе Приморского края. Название китайского происхождения, образовано компонентами: во – водоворот, лю – поток воды, течь, стекать; хэ – река. Волюхэ означает Река с заводями.</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6" w:history="1">
        <w:r w:rsidRPr="00A92D10">
          <w:rPr>
            <w:rFonts w:ascii="Arial" w:eastAsia="Times New Roman" w:hAnsi="Arial" w:cs="Arial"/>
            <w:color w:val="532900"/>
            <w:sz w:val="21"/>
            <w:szCs w:val="21"/>
            <w:bdr w:val="none" w:sz="0" w:space="0" w:color="auto" w:frame="1"/>
          </w:rPr>
          <w:pict>
            <v:shape id="_x0000_i1028"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Г</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 Гааза (Сохатая)</w:t>
      </w:r>
      <w:r w:rsidRPr="00A92D10">
        <w:rPr>
          <w:rFonts w:ascii="Arial" w:eastAsia="Times New Roman" w:hAnsi="Arial" w:cs="Arial"/>
          <w:color w:val="584737"/>
          <w:sz w:val="21"/>
          <w:szCs w:val="21"/>
        </w:rPr>
        <w:t> – гора в Тернейском районе Приморского края. Название китайского происхождения, образовано компонентами: гао – высота; цзы – суффикс. Гаоцзы означает Высота.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Гааза (Сохатка)</w:t>
      </w:r>
      <w:r w:rsidRPr="00A92D10">
        <w:rPr>
          <w:rFonts w:ascii="Arial" w:eastAsia="Times New Roman" w:hAnsi="Arial" w:cs="Arial"/>
          <w:color w:val="584737"/>
          <w:sz w:val="21"/>
          <w:szCs w:val="21"/>
        </w:rPr>
        <w:t> – лев. приток р. Хулими в Тернейском районе Приморского края. Название китайского происхождения, образовано от Гаоцзы – Высота.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Гааза Верхняя (Нижняя Сохатка)</w:t>
      </w:r>
      <w:r w:rsidRPr="00A92D10">
        <w:rPr>
          <w:rFonts w:ascii="Arial" w:eastAsia="Times New Roman" w:hAnsi="Arial" w:cs="Arial"/>
          <w:color w:val="584737"/>
          <w:sz w:val="21"/>
          <w:szCs w:val="21"/>
        </w:rPr>
        <w:t> – лев. приток р. Хулими в Тернейском районе Приморского края. Название китайского происхождения, образовано от Гаоцзы – Высота.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 Ганготу (Струистая)</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китайского происхождения, образовано компонентами: гань – сухой; гоу – канава, ров; тунь – селение. Ганьгоутунь означает Селение сухая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Ганготу (Струйный)</w:t>
      </w:r>
      <w:r w:rsidRPr="00A92D10">
        <w:rPr>
          <w:rFonts w:ascii="Arial" w:eastAsia="Times New Roman" w:hAnsi="Arial" w:cs="Arial"/>
          <w:color w:val="584737"/>
          <w:sz w:val="21"/>
          <w:szCs w:val="21"/>
        </w:rPr>
        <w:t> – прав. приток р. Ганготу, впадающей в верховье с правой стороны в р. Бикин, в Пожарском районе Приморского края. Название китайское, образовано от Ганьгоутунь – Селение сухая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Ганготу (Мелкоречное)</w:t>
      </w:r>
      <w:r w:rsidRPr="00A92D10">
        <w:rPr>
          <w:rFonts w:ascii="Arial" w:eastAsia="Times New Roman" w:hAnsi="Arial" w:cs="Arial"/>
          <w:color w:val="584737"/>
          <w:sz w:val="21"/>
          <w:szCs w:val="21"/>
        </w:rPr>
        <w:t> – урочище на правом берегу р. Бикина в Пожарском районе Приморского края. Название китайское, образовано от Ганьгоутунь – Селение сухая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 Ганза</w:t>
      </w:r>
      <w:r w:rsidRPr="00A92D10">
        <w:rPr>
          <w:rFonts w:ascii="Arial" w:eastAsia="Times New Roman" w:hAnsi="Arial" w:cs="Arial"/>
          <w:color w:val="584737"/>
          <w:sz w:val="21"/>
          <w:szCs w:val="21"/>
        </w:rPr>
        <w:t> – лев. приток р. Сагдыбисы в районе имени Лазо Хабаровского края. Название китайского происхождения, образовано компонентами: ган – холм, хребет; цзы – суффикс. Ганцзы означает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 Ганхоза Левая (Левая Крутогорка)</w:t>
      </w:r>
      <w:r w:rsidRPr="00A92D10">
        <w:rPr>
          <w:rFonts w:ascii="Arial" w:eastAsia="Times New Roman" w:hAnsi="Arial" w:cs="Arial"/>
          <w:color w:val="584737"/>
          <w:sz w:val="21"/>
          <w:szCs w:val="21"/>
        </w:rPr>
        <w:t> – лев. приток р. Арму, впадающей в р. Иман, у подножия хребта Сихотэ-Алинь в Красноармейском районе Приморского края. Название китайское, образовано компонентами: гань – сухой; хэ – река; цзы – суффикс. Ганьхэцзы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Ганхоза Правая (Правая Крутогорка)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Ганьхэцзы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Ганхоза (Крутогорка)</w:t>
      </w:r>
      <w:r w:rsidRPr="00A92D10">
        <w:rPr>
          <w:rFonts w:ascii="Arial" w:eastAsia="Times New Roman" w:hAnsi="Arial" w:cs="Arial"/>
          <w:color w:val="584737"/>
          <w:sz w:val="21"/>
          <w:szCs w:val="21"/>
        </w:rPr>
        <w:t> – гора с отм. 1077 м в бассейне р. Арму, впадающей в р. Иман, в Красноармейском районе Приморского края. Название китайское, образовано от Ганьхэцзы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 Гочудинза, Гочудынза (Бабушкина)</w:t>
      </w:r>
      <w:r w:rsidRPr="00A92D10">
        <w:rPr>
          <w:rFonts w:ascii="Arial" w:eastAsia="Times New Roman" w:hAnsi="Arial" w:cs="Arial"/>
          <w:color w:val="584737"/>
          <w:sz w:val="21"/>
          <w:szCs w:val="21"/>
        </w:rPr>
        <w:t> – гора с отм. 508,6 м в Пожарском районе Приморского края. Название китайское, образовано компонентами: гао – высота, высокий; чу – выступать, выдаваться; дин – верхушка; цзы – суффикс. Гаочудинцзы – Выдающаяся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 Гунчугу (Пушная)</w:t>
      </w:r>
      <w:r w:rsidRPr="00A92D10">
        <w:rPr>
          <w:rFonts w:ascii="Arial" w:eastAsia="Times New Roman" w:hAnsi="Arial" w:cs="Arial"/>
          <w:color w:val="584737"/>
          <w:sz w:val="21"/>
          <w:szCs w:val="21"/>
        </w:rPr>
        <w:t> – прав. приток р. Бикина, впадающей в р. Уссури, в Пожарском районе Приморского края. Название китайское, образовано компонентами: гунь – журчание воды; чу – ручеек; гоу – падь, канава, река. Гуньчугоу – Шумная речка, ручей.</w:t>
      </w:r>
      <w:r w:rsidRPr="00A92D10">
        <w:rPr>
          <w:rFonts w:ascii="Arial" w:eastAsia="Times New Roman" w:hAnsi="Arial" w:cs="Arial"/>
          <w:color w:val="584737"/>
          <w:sz w:val="21"/>
          <w:szCs w:val="21"/>
        </w:rPr>
        <w:br/>
        <w:t> </w:t>
      </w:r>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Д</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 Да-Бейца (Большая Северная)</w:t>
      </w:r>
      <w:r w:rsidRPr="00A92D10">
        <w:rPr>
          <w:rFonts w:ascii="Arial" w:eastAsia="Times New Roman" w:hAnsi="Arial" w:cs="Arial"/>
          <w:color w:val="584737"/>
          <w:sz w:val="21"/>
          <w:szCs w:val="21"/>
        </w:rPr>
        <w:t> – прав. приток р. Колумбе, впадающей в Японское море, в Красноармейском районе Приморского края. Название китайское, образовано компонентами: да – большой; бэй – север; ча – развилка реки, приток. Дабэйча – Большой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Да-Бейца Средняя (Средняя Поисковая)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Дабэйча – Большой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 Дадяньшань (Горы Пржевальского)</w:t>
      </w:r>
      <w:r w:rsidRPr="00A92D10">
        <w:rPr>
          <w:rFonts w:ascii="Arial" w:eastAsia="Times New Roman" w:hAnsi="Arial" w:cs="Arial"/>
          <w:color w:val="584737"/>
          <w:sz w:val="21"/>
          <w:szCs w:val="21"/>
        </w:rPr>
        <w:t> – горный хребет на стыке Чугуевского, Уссурийского и Надеждинского районов Приморского края. Название китайское, образовано компонентами: да – большой; дянь – вершина горы, пик; шань – гора. Дадяньшань – Большие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Дадяньшань (Гора Пржевальского)</w:t>
      </w:r>
      <w:r w:rsidRPr="00A92D10">
        <w:rPr>
          <w:rFonts w:ascii="Arial" w:eastAsia="Times New Roman" w:hAnsi="Arial" w:cs="Arial"/>
          <w:color w:val="584737"/>
          <w:sz w:val="21"/>
          <w:szCs w:val="21"/>
        </w:rPr>
        <w:t> – гора с отм. 384,0 м в Чугуевском районе Приморского края. Название китайское, образовано от Дадяньшань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Дадяньшань (Пржевальского)</w:t>
      </w:r>
      <w:r w:rsidRPr="00A92D10">
        <w:rPr>
          <w:rFonts w:ascii="Arial" w:eastAsia="Times New Roman" w:hAnsi="Arial" w:cs="Arial"/>
          <w:color w:val="584737"/>
          <w:sz w:val="21"/>
          <w:szCs w:val="21"/>
        </w:rPr>
        <w:t> – перевал в Михайловском районе Приморского края. Название китайское, образовано от Дадяньшань – Большие горы.</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50. Даелга (Северянка)</w:t>
      </w:r>
      <w:r w:rsidRPr="00A92D10">
        <w:rPr>
          <w:rFonts w:ascii="Arial" w:eastAsia="Times New Roman" w:hAnsi="Arial" w:cs="Arial"/>
          <w:color w:val="584737"/>
          <w:sz w:val="21"/>
          <w:szCs w:val="21"/>
        </w:rPr>
        <w:t> – прав. приток р. Алчана, правого нижнего притока р. Бикина, в Пожарском районе Приморского края. Название китайское, образовано от: да – большой; эр – цифра два; гоу – падь, канава. Даэргоу – Вторая большая падь,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 Даинговка Большая (Тучная)</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компонентами: да – большой; ин – дикий киноград; го у – река. Даингоу – Большая виноградная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Даинговка (Тучная)</w:t>
      </w:r>
      <w:r w:rsidRPr="00A92D10">
        <w:rPr>
          <w:rFonts w:ascii="Arial" w:eastAsia="Times New Roman" w:hAnsi="Arial" w:cs="Arial"/>
          <w:color w:val="584737"/>
          <w:sz w:val="21"/>
          <w:szCs w:val="21"/>
        </w:rPr>
        <w:t> – приток р. Бикина в Пожарском районе Приморского края. Название китайское, образовано от Даингоу – Большая виноградная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Даинговка Большая (Тучная)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от Даингоу – Большая виноградная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 Дананца, Да-Нанца (Большая Южная)</w:t>
      </w:r>
      <w:r w:rsidRPr="00A92D10">
        <w:rPr>
          <w:rFonts w:ascii="Arial" w:eastAsia="Times New Roman" w:hAnsi="Arial" w:cs="Arial"/>
          <w:color w:val="584737"/>
          <w:sz w:val="21"/>
          <w:szCs w:val="21"/>
        </w:rPr>
        <w:t> – лев. приток р. Колумбе в Красноармейском районе Приморского края. Название китайское, образовано компонентами: да – большой; нань – юг; ча – развилка реки, приток. Дананьча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Дананца (Юпитер)</w:t>
      </w:r>
      <w:r w:rsidRPr="00A92D10">
        <w:rPr>
          <w:rFonts w:ascii="Arial" w:eastAsia="Times New Roman" w:hAnsi="Arial" w:cs="Arial"/>
          <w:color w:val="584737"/>
          <w:sz w:val="21"/>
          <w:szCs w:val="21"/>
        </w:rPr>
        <w:t> – прав. приток р. Сандо-Бязы в Красноармейском районе Приморского края. Название китайское, образовано от Дананьча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Дананца (Дорожная)</w:t>
      </w:r>
      <w:r w:rsidRPr="00A92D10">
        <w:rPr>
          <w:rFonts w:ascii="Arial" w:eastAsia="Times New Roman" w:hAnsi="Arial" w:cs="Arial"/>
          <w:color w:val="584737"/>
          <w:sz w:val="21"/>
          <w:szCs w:val="21"/>
        </w:rPr>
        <w:t> – река в Кавалеровском районе Приморского края. Название китайское, образовано от Дананьча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Дананцы Правые (Дорожная)</w:t>
      </w:r>
      <w:r w:rsidRPr="00A92D10">
        <w:rPr>
          <w:rFonts w:ascii="Arial" w:eastAsia="Times New Roman" w:hAnsi="Arial" w:cs="Arial"/>
          <w:color w:val="584737"/>
          <w:sz w:val="21"/>
          <w:szCs w:val="21"/>
        </w:rPr>
        <w:t> – река в Кавалеровском района Приморского края. Название китайское, образовано от Дананьча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Да-Ненца Малая (Малая Теневая)</w:t>
      </w:r>
      <w:r w:rsidRPr="00A92D10">
        <w:rPr>
          <w:rFonts w:ascii="Arial" w:eastAsia="Times New Roman" w:hAnsi="Arial" w:cs="Arial"/>
          <w:color w:val="584737"/>
          <w:sz w:val="21"/>
          <w:szCs w:val="21"/>
        </w:rPr>
        <w:t> – река в Кавалеровском, Красноармейском районах Приморского края. Название китайское, образовано от Дананьча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 Данигуза (Бараниха)</w:t>
      </w:r>
      <w:r w:rsidRPr="00A92D10">
        <w:rPr>
          <w:rFonts w:ascii="Arial" w:eastAsia="Times New Roman" w:hAnsi="Arial" w:cs="Arial"/>
          <w:color w:val="584737"/>
          <w:sz w:val="21"/>
          <w:szCs w:val="21"/>
        </w:rPr>
        <w:t> – прав. приток р. Аввакумовки в Ольгинском районе Приморского края. Название китайское, образовано компонентами: да – большой; ни – грязь; гоу – речка, цзы – суффикс. Данигоуцзы – Большая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 Даубихе, Даубихэ (Арсеньевка)</w:t>
      </w:r>
      <w:r w:rsidRPr="00A92D10">
        <w:rPr>
          <w:rFonts w:ascii="Arial" w:eastAsia="Times New Roman" w:hAnsi="Arial" w:cs="Arial"/>
          <w:color w:val="584737"/>
          <w:sz w:val="21"/>
          <w:szCs w:val="21"/>
        </w:rPr>
        <w:t> – крупный лев. исток р. Уссури в Приморском крае. В китайской исторической географии эта река известна под названием Хуэ, Хуе, на русских картах середины XIX в. – Хуэ-бира. У М. Венюков – Добику, Хуэ-бира. У Р. Маака – Даубиха, Хуэ-бира, Добику. Впоследствии на русских картах XIX в. название этой реки писалось по-разному: Хуэ-бира, Добику, Даубихе, Даубихэ. Гидроним Хуэ-бира аборигенного происхождения, этимология первого компонента неясна. Вторая часть названия – бира тунгусоязычного происхождения, означает река. Этимология названия Добику неясна. Гидроним Даубихэ китайского происхождения. В.К. Арсеньев писал, что он образован компонентами: дао – нож; бин – военный, солдат; хэ – река. Даобинхэ он переводил на русский как Река военных сражений. Наиболее вероятно, что название Даубихэ китайское, образовано компонентами: да – большой; бэй – север; хэ – река. Даубихэ является русской адаптацией китайского гидронима Дабэйхэ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Даубихе, Даубихэ (Арсеньевка)</w:t>
      </w:r>
      <w:r w:rsidRPr="00A92D10">
        <w:rPr>
          <w:rFonts w:ascii="Arial" w:eastAsia="Times New Roman" w:hAnsi="Arial" w:cs="Arial"/>
          <w:color w:val="584737"/>
          <w:sz w:val="21"/>
          <w:szCs w:val="21"/>
        </w:rPr>
        <w:t> – ж.-д. станция в Яковлевском районе Приморского края. Название китайское, образовано от Дабэйхэ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 Даубихеза (Синяя)</w:t>
      </w:r>
      <w:r w:rsidRPr="00A92D10">
        <w:rPr>
          <w:rFonts w:ascii="Arial" w:eastAsia="Times New Roman" w:hAnsi="Arial" w:cs="Arial"/>
          <w:color w:val="584737"/>
          <w:sz w:val="21"/>
          <w:szCs w:val="21"/>
        </w:rPr>
        <w:t> – гора с отм. 1038,2 м в Анучинском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Даубихеза (Синегорка)</w:t>
      </w:r>
      <w:r w:rsidRPr="00A92D10">
        <w:rPr>
          <w:rFonts w:ascii="Arial" w:eastAsia="Times New Roman" w:hAnsi="Arial" w:cs="Arial"/>
          <w:color w:val="584737"/>
          <w:sz w:val="21"/>
          <w:szCs w:val="21"/>
        </w:rPr>
        <w:t> – лев. приток р. Даубихе в Анучинском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Даубихеза 1-я (Правая Синегорка)</w:t>
      </w:r>
      <w:r w:rsidRPr="00A92D10">
        <w:rPr>
          <w:rFonts w:ascii="Arial" w:eastAsia="Times New Roman" w:hAnsi="Arial" w:cs="Arial"/>
          <w:color w:val="584737"/>
          <w:sz w:val="21"/>
          <w:szCs w:val="21"/>
        </w:rPr>
        <w:t> – прав. приток р. Левой Даубихезы в Анучинском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Даубихеза Малая (Малая Синегорка)</w:t>
      </w:r>
      <w:r w:rsidRPr="00A92D10">
        <w:rPr>
          <w:rFonts w:ascii="Arial" w:eastAsia="Times New Roman" w:hAnsi="Arial" w:cs="Arial"/>
          <w:color w:val="584737"/>
          <w:sz w:val="21"/>
          <w:szCs w:val="21"/>
        </w:rPr>
        <w:t> – лев. приток р. Даубихезы, впадающей в р. Даубихе. в Анучинском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Даубихеза 2-я (Левая Синегорка)</w:t>
      </w:r>
      <w:r w:rsidRPr="00A92D10">
        <w:rPr>
          <w:rFonts w:ascii="Arial" w:eastAsia="Times New Roman" w:hAnsi="Arial" w:cs="Arial"/>
          <w:color w:val="584737"/>
          <w:sz w:val="21"/>
          <w:szCs w:val="21"/>
        </w:rPr>
        <w:t> – лев. приток р. Левой Даубихезы в Анучинском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Даубихеза Левая (Левая Синегорка)</w:t>
      </w:r>
      <w:r w:rsidRPr="00A92D10">
        <w:rPr>
          <w:rFonts w:ascii="Arial" w:eastAsia="Times New Roman" w:hAnsi="Arial" w:cs="Arial"/>
          <w:color w:val="584737"/>
          <w:sz w:val="21"/>
          <w:szCs w:val="21"/>
        </w:rPr>
        <w:t> – лев. приток р. Даубихезы, впадающей в р. Даубихэ, в Анучинском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 Даубихинский (Жемчужный)</w:t>
      </w:r>
      <w:r w:rsidRPr="00A92D10">
        <w:rPr>
          <w:rFonts w:ascii="Arial" w:eastAsia="Times New Roman" w:hAnsi="Arial" w:cs="Arial"/>
          <w:color w:val="584737"/>
          <w:sz w:val="21"/>
          <w:szCs w:val="21"/>
        </w:rPr>
        <w:t> – совхоз в Яковлевском районе Приморского края. Название китайского происхождения, образовано компонентами: да – большой; бэй – север; хэ – река. Дабэйхэ означает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 Дачинджан (Заповедные)</w:t>
      </w:r>
      <w:r w:rsidRPr="00A92D10">
        <w:rPr>
          <w:rFonts w:ascii="Arial" w:eastAsia="Times New Roman" w:hAnsi="Arial" w:cs="Arial"/>
          <w:color w:val="584737"/>
          <w:sz w:val="21"/>
          <w:szCs w:val="21"/>
        </w:rPr>
        <w:t> – горы в Лазовском районе Приморского края. Название китайского происхождения, образовано компонентами: да – большой, цин – зеленый; чжан – цепь гор. Дацинчжан означает Большой зеленый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 Даянгу (Отроговая)</w:t>
      </w:r>
      <w:r w:rsidRPr="00A92D10">
        <w:rPr>
          <w:rFonts w:ascii="Arial" w:eastAsia="Times New Roman" w:hAnsi="Arial" w:cs="Arial"/>
          <w:color w:val="584737"/>
          <w:sz w:val="21"/>
          <w:szCs w:val="21"/>
        </w:rPr>
        <w:t xml:space="preserve"> – лев. приток р. Бикина в Пожарском районе Приморского края. Название китайского происхождения, образовано компонентами: да – большой; ян – тополь; </w:t>
      </w:r>
      <w:r w:rsidRPr="00A92D10">
        <w:rPr>
          <w:rFonts w:ascii="Arial" w:eastAsia="Times New Roman" w:hAnsi="Arial" w:cs="Arial"/>
          <w:color w:val="584737"/>
          <w:sz w:val="21"/>
          <w:szCs w:val="21"/>
        </w:rPr>
        <w:lastRenderedPageBreak/>
        <w:t>гоу – падь, речка. Даянгоу означает Большая тополевая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Даянгу (Отроговая)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да – большой; ян – тополь; гоу – речка. Даянгоу означает Большая тополевая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Даянгу (Рогулька)</w:t>
      </w:r>
      <w:r w:rsidRPr="00A92D10">
        <w:rPr>
          <w:rFonts w:ascii="Arial" w:eastAsia="Times New Roman" w:hAnsi="Arial" w:cs="Arial"/>
          <w:color w:val="584737"/>
          <w:sz w:val="21"/>
          <w:szCs w:val="21"/>
        </w:rPr>
        <w:t> – река, впадающая в р. Хойтун, в Пожарском районе Приморского края. Название китайского происхождения, образовано от Даянгоу – Большая тополевая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 Демчигуза, Дямчигуза, Дзаммацигоуза (Нерестовка)</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китайского происхождения, образовано компонентами: дянь – скала, пик; ча – развилка, приток; гоу – падь, река; цзы – суффикс. Дяньчагоуцзы –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Демчигуза Большая (Большая Нерестовка)</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китайского происхождения, образовано от Дяньчагоуцзы –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Демчигуза, Дямчигуза Малая (Малая Нерестовка)</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китайского происхождения, образовано от Дяньчагоуцзы –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 Джулиха</w:t>
      </w:r>
      <w:r w:rsidRPr="00A92D10">
        <w:rPr>
          <w:rFonts w:ascii="Arial" w:eastAsia="Times New Roman" w:hAnsi="Arial" w:cs="Arial"/>
          <w:color w:val="584737"/>
          <w:sz w:val="21"/>
          <w:szCs w:val="21"/>
        </w:rPr>
        <w:t> – прав. приток р. Сица в районе имени Лазо Хабаровского края. Название китайского происхождения, образовано компонентами: чжу – жемчуг; ли – зерно, ядро; хэ – река. Чжулихэ означает Жемчужная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Джулиха</w:t>
      </w:r>
      <w:r w:rsidRPr="00A92D10">
        <w:rPr>
          <w:rFonts w:ascii="Arial" w:eastAsia="Times New Roman" w:hAnsi="Arial" w:cs="Arial"/>
          <w:color w:val="584737"/>
          <w:sz w:val="21"/>
          <w:szCs w:val="21"/>
        </w:rPr>
        <w:t> – урочище в районе имени Лазо Хабаровского края. Название китайского происхождения, образовано от Чжулихэ – Жемчужная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 Джуниха (Байкал)</w:t>
      </w:r>
      <w:r w:rsidRPr="00A92D10">
        <w:rPr>
          <w:rFonts w:ascii="Arial" w:eastAsia="Times New Roman" w:hAnsi="Arial" w:cs="Arial"/>
          <w:color w:val="584737"/>
          <w:sz w:val="21"/>
          <w:szCs w:val="21"/>
        </w:rPr>
        <w:t> – река в Пограничном районе Приморского края. Название китайского происхождения, образовано компонентами: чжу – сток воды, болото; ни – грязь; хэ – река. Чжунихэ означает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62. Джюмин (Нижний Водопадный)</w:t>
      </w:r>
      <w:r w:rsidRPr="00A92D10">
        <w:rPr>
          <w:rFonts w:ascii="Arial" w:eastAsia="Times New Roman" w:hAnsi="Arial" w:cs="Arial"/>
          <w:color w:val="584737"/>
          <w:sz w:val="21"/>
          <w:szCs w:val="21"/>
        </w:rPr>
        <w:t> – ручей в Партизанском районе Приморского края. Название китайского происхождения, образовано компонентами: чжу – стремительный поток; минь – поток воды, ручей. Чжуминь означает Быстрый поток воды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63. Диволаза (Дивная)</w:t>
      </w:r>
      <w:r w:rsidRPr="00A92D10">
        <w:rPr>
          <w:rFonts w:ascii="Arial" w:eastAsia="Times New Roman" w:hAnsi="Arial" w:cs="Arial"/>
          <w:color w:val="584737"/>
          <w:sz w:val="21"/>
          <w:szCs w:val="21"/>
        </w:rPr>
        <w:t> – гора с отм. 716,4 м в Красноармейском районе Приморского края. Название китайского происхождения, образовано компонентами: дяо – орел; ла – скала; цзы – суффикс. Дяолацзы означает Орлиная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64. Диндун (Поворотный)</w:t>
      </w:r>
      <w:r w:rsidRPr="00A92D10">
        <w:rPr>
          <w:rFonts w:ascii="Arial" w:eastAsia="Times New Roman" w:hAnsi="Arial" w:cs="Arial"/>
          <w:color w:val="584737"/>
          <w:sz w:val="21"/>
          <w:szCs w:val="21"/>
        </w:rPr>
        <w:t> – пик на границе с КНР в Хасанском районе Приморского края. Название китайского происхождения, образовано компонентами: дин – вершина; дунь – курган, холм, горка. Диндунь означает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65. Динцухе Малая (Правая Белогорка)</w:t>
      </w:r>
      <w:r w:rsidRPr="00A92D10">
        <w:rPr>
          <w:rFonts w:ascii="Arial" w:eastAsia="Times New Roman" w:hAnsi="Arial" w:cs="Arial"/>
          <w:color w:val="584737"/>
          <w:sz w:val="21"/>
          <w:szCs w:val="21"/>
        </w:rPr>
        <w:t> – река в Красноармейском районе Приморского края. Название китайского происхождения, образовано компонентами: дин – верхушка; цзу – высокая крутая скала; хэ – река. Динцзухэ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Динцухэ (Белогорка)</w:t>
      </w:r>
      <w:r w:rsidRPr="00A92D10">
        <w:rPr>
          <w:rFonts w:ascii="Arial" w:eastAsia="Times New Roman" w:hAnsi="Arial" w:cs="Arial"/>
          <w:color w:val="584737"/>
          <w:sz w:val="21"/>
          <w:szCs w:val="21"/>
        </w:rPr>
        <w:t> – лев. приток р. Найцухе в Красноармейском районе Приморского края. Название китайское, образовано от Динцзухэ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66. Диньговка Правая (Левая Лысогорка)</w:t>
      </w:r>
      <w:r w:rsidRPr="00A92D10">
        <w:rPr>
          <w:rFonts w:ascii="Arial" w:eastAsia="Times New Roman" w:hAnsi="Arial" w:cs="Arial"/>
          <w:color w:val="584737"/>
          <w:sz w:val="21"/>
          <w:szCs w:val="21"/>
        </w:rPr>
        <w:t> – прав. приток р. Сандо-Ваку, впадающей в р. Ваку, в Дальнереченском районе Приморского края. Название китайское, образовано компонентами: цзин – речка (маленькая); гоу – падь. Цзин-гоу – Речная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Диньговка (Лысогорка)</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от Цзингоу – Речная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Диньговка Левая (Правая Лысогорка)</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от Цзингоу – Речная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67. Долбыхе (Арсеньевка)</w:t>
      </w:r>
      <w:r w:rsidRPr="00A92D10">
        <w:rPr>
          <w:rFonts w:ascii="Arial" w:eastAsia="Times New Roman" w:hAnsi="Arial" w:cs="Arial"/>
          <w:color w:val="584737"/>
          <w:sz w:val="21"/>
          <w:szCs w:val="21"/>
        </w:rPr>
        <w:t> – лев. приток р. Тудагоу, впадающей в р. Даубихэ, в Анучинском районе Приморского края. Название китайское, образовано компонентами: да – большой; бэй – север; хэ – река. Дабэйхэ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Долбыхе (Двойная)</w:t>
      </w:r>
      <w:r w:rsidRPr="00A92D10">
        <w:rPr>
          <w:rFonts w:ascii="Arial" w:eastAsia="Times New Roman" w:hAnsi="Arial" w:cs="Arial"/>
          <w:color w:val="584737"/>
          <w:sz w:val="21"/>
          <w:szCs w:val="21"/>
        </w:rPr>
        <w:t> – гора в Анучинском районе Приморского края. Название китайское, образовано от Дабэйхэ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68. Долингоу (Продолинка)</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компонентами: да – большой; лин – горный хребет, перевал; гоу – падь, канава. Далингоу – Большая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Долингоу (Продолинка)</w:t>
      </w:r>
      <w:r w:rsidRPr="00A92D10">
        <w:rPr>
          <w:rFonts w:ascii="Arial" w:eastAsia="Times New Roman" w:hAnsi="Arial" w:cs="Arial"/>
          <w:color w:val="584737"/>
          <w:sz w:val="21"/>
          <w:szCs w:val="21"/>
        </w:rPr>
        <w:t> – лев. приток р. Татибе, впадающей в р. Иман, в Красноармейском районе Приморского края. Название китайского происхождения, образовано от Далингоу – Большая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69. Домаза (Порожистая)</w:t>
      </w:r>
      <w:r w:rsidRPr="00A92D10">
        <w:rPr>
          <w:rFonts w:ascii="Arial" w:eastAsia="Times New Roman" w:hAnsi="Arial" w:cs="Arial"/>
          <w:color w:val="584737"/>
          <w:sz w:val="21"/>
          <w:szCs w:val="21"/>
        </w:rPr>
        <w:t> – прав. приток р. Улунги, впадающей в р. Бикин, в Пожарском районе Приморского края. Название китайского происхождения, образовано компонентами: да – большой; ма – конопля; цзы – суффикс. Дамацзы означает Большая конопля.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70. Дононцы, Дананцы Правые (Дорожная)</w:t>
      </w:r>
      <w:r w:rsidRPr="00A92D10">
        <w:rPr>
          <w:rFonts w:ascii="Arial" w:eastAsia="Times New Roman" w:hAnsi="Arial" w:cs="Arial"/>
          <w:color w:val="584737"/>
          <w:sz w:val="21"/>
          <w:szCs w:val="21"/>
        </w:rPr>
        <w:t xml:space="preserve"> – поселок в Дальнереченском районе </w:t>
      </w:r>
      <w:r w:rsidRPr="00A92D10">
        <w:rPr>
          <w:rFonts w:ascii="Arial" w:eastAsia="Times New Roman" w:hAnsi="Arial" w:cs="Arial"/>
          <w:color w:val="584737"/>
          <w:sz w:val="21"/>
          <w:szCs w:val="21"/>
        </w:rPr>
        <w:lastRenderedPageBreak/>
        <w:t>Приморского края. Название китайского происхождения, образовано компонентами: да – большой; нань – юг; ци – горная река. Дананьци означает Большая южная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71. Дубихе, Даубихе</w:t>
      </w:r>
      <w:r w:rsidRPr="00A92D10">
        <w:rPr>
          <w:rFonts w:ascii="Arial" w:eastAsia="Times New Roman" w:hAnsi="Arial" w:cs="Arial"/>
          <w:color w:val="584737"/>
          <w:sz w:val="21"/>
          <w:szCs w:val="21"/>
        </w:rPr>
        <w:t> – река в Яковлевском районе Приморского края. Название китайского происхождения, образовано компонентами: да – большой; бэй – север; хэ – река. Дабэйхэ означает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72. Дугза (Сухостойная)</w:t>
      </w:r>
      <w:r w:rsidRPr="00A92D10">
        <w:rPr>
          <w:rFonts w:ascii="Arial" w:eastAsia="Times New Roman" w:hAnsi="Arial" w:cs="Arial"/>
          <w:color w:val="584737"/>
          <w:sz w:val="21"/>
          <w:szCs w:val="21"/>
        </w:rPr>
        <w:t> – гора с отм. 922,4 м в Тернейском районе Приморского края. Название китайского происхождения, образовано компонентами: да – большой; гао – высокий, высота; цзы – суффикс. Дагаоцзы означает Большая высота.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Дугза (Нарядная)</w:t>
      </w:r>
      <w:r w:rsidRPr="00A92D10">
        <w:rPr>
          <w:rFonts w:ascii="Arial" w:eastAsia="Times New Roman" w:hAnsi="Arial" w:cs="Arial"/>
          <w:color w:val="584737"/>
          <w:sz w:val="21"/>
          <w:szCs w:val="21"/>
        </w:rPr>
        <w:t> – лев. приток р. Самарги в Тернейском районе Приморского края. Название китайского происхождения, образовано от Дагаоцзы – Большая высота.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73. Дудунга, Татунгоу (Спутница)</w:t>
      </w:r>
      <w:r w:rsidRPr="00A92D10">
        <w:rPr>
          <w:rFonts w:ascii="Arial" w:eastAsia="Times New Roman" w:hAnsi="Arial" w:cs="Arial"/>
          <w:color w:val="584737"/>
          <w:sz w:val="21"/>
          <w:szCs w:val="21"/>
        </w:rPr>
        <w:t> – левый приток р. Бикина в Пожарском районе Приморского края. Название китайского происхождения, образовано компонентами: да – большой; дун – восток; гоу – падь, река. Дадунгоу означает Большая восточная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Дудунга (Спутница)</w:t>
      </w:r>
      <w:r w:rsidRPr="00A92D10">
        <w:rPr>
          <w:rFonts w:ascii="Arial" w:eastAsia="Times New Roman" w:hAnsi="Arial" w:cs="Arial"/>
          <w:color w:val="584737"/>
          <w:sz w:val="21"/>
          <w:szCs w:val="21"/>
        </w:rPr>
        <w:t> – гора в Пожарском районе Приморского края. Название китайского происхождения, образовано от Дадунгоу – Большая восточная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74. Дулоха (Косогорная)</w:t>
      </w:r>
      <w:r w:rsidRPr="00A92D10">
        <w:rPr>
          <w:rFonts w:ascii="Arial" w:eastAsia="Times New Roman" w:hAnsi="Arial" w:cs="Arial"/>
          <w:color w:val="584737"/>
          <w:sz w:val="21"/>
          <w:szCs w:val="21"/>
        </w:rPr>
        <w:t> – река в Пожарском районе Приморского края. Название неясного происхождения. Возможно, китайское, образовано от: ту – земля, почва; ло – каменистая почва, скалы; хэ – река. Тулохэ означает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75. Думанца (Завидная)</w:t>
      </w:r>
      <w:r w:rsidRPr="00A92D10">
        <w:rPr>
          <w:rFonts w:ascii="Arial" w:eastAsia="Times New Roman" w:hAnsi="Arial" w:cs="Arial"/>
          <w:color w:val="584737"/>
          <w:sz w:val="21"/>
          <w:szCs w:val="21"/>
        </w:rPr>
        <w:t> – гора в Пожарском районе Приморского -края. Название китайского происхождения, образовано компонентами: ду – грязный; ман – текущие воды; ци – горная речка. Думанци означает Грязная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76. Дунгуза (Оморочка)</w:t>
      </w:r>
      <w:r w:rsidRPr="00A92D10">
        <w:rPr>
          <w:rFonts w:ascii="Arial" w:eastAsia="Times New Roman" w:hAnsi="Arial" w:cs="Arial"/>
          <w:color w:val="584737"/>
          <w:sz w:val="21"/>
          <w:szCs w:val="21"/>
        </w:rPr>
        <w:t> – лев. приток р. Дунгузы, впадающей в р. Бикин, в Пожарском районе Приморского края. Название китайского происхождения, образовано компонентами: дун – восток; гоу – падь, река; цзы – суффикс. Дунгоуцзы означает Восточная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Дунгуза Верхняя (Верхняя Оморочка)</w:t>
      </w:r>
      <w:r w:rsidRPr="00A92D10">
        <w:rPr>
          <w:rFonts w:ascii="Arial" w:eastAsia="Times New Roman" w:hAnsi="Arial" w:cs="Arial"/>
          <w:color w:val="584737"/>
          <w:sz w:val="21"/>
          <w:szCs w:val="21"/>
        </w:rPr>
        <w:t> – прав. приток р. Дунгузы, впадающей в р. Бикин, в Пожарском районе Приморского края. Название китайское, образовано от Дунгоуцзы – Восточная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Дунгуза Нижняя (Нижняя Оморочка)</w:t>
      </w:r>
      <w:r w:rsidRPr="00A92D10">
        <w:rPr>
          <w:rFonts w:ascii="Arial" w:eastAsia="Times New Roman" w:hAnsi="Arial" w:cs="Arial"/>
          <w:color w:val="584737"/>
          <w:sz w:val="21"/>
          <w:szCs w:val="21"/>
        </w:rPr>
        <w:t> – прав. приток р. Дунгузы, впадающей в р. Бикин, в Пожарском районе Приморского края. Название китайское, образовано от Дунгоуцзы – Восточная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77. Дундас (Сычевка)</w:t>
      </w:r>
      <w:r w:rsidRPr="00A92D10">
        <w:rPr>
          <w:rFonts w:ascii="Arial" w:eastAsia="Times New Roman" w:hAnsi="Arial" w:cs="Arial"/>
          <w:color w:val="584737"/>
          <w:sz w:val="21"/>
          <w:szCs w:val="21"/>
        </w:rPr>
        <w:t> – прав. приток р. Аввакумовки в Ольгинском районе Приморского края. Название китайского происхождения, образовано компонентами: дун – восток; да – смышленый; цзы – суффикс. Дундацзы означает Восточная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Дунтас (Сычевка)</w:t>
      </w:r>
      <w:r w:rsidRPr="00A92D10">
        <w:rPr>
          <w:rFonts w:ascii="Arial" w:eastAsia="Times New Roman" w:hAnsi="Arial" w:cs="Arial"/>
          <w:color w:val="584737"/>
          <w:sz w:val="21"/>
          <w:szCs w:val="21"/>
        </w:rPr>
        <w:t> – гора в Ольгинском районе Приморского края. Название неясного происхождения, возможно, китайское, образовано от Дундацзы – Восточная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78. Дунца (Янтарная)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дун – восток; ча – приток, развилка реки. Дунча означает Восточный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79. Дупи (Верховое)</w:t>
      </w:r>
      <w:r w:rsidRPr="00A92D10">
        <w:rPr>
          <w:rFonts w:ascii="Arial" w:eastAsia="Times New Roman" w:hAnsi="Arial" w:cs="Arial"/>
          <w:color w:val="584737"/>
          <w:sz w:val="21"/>
          <w:szCs w:val="21"/>
        </w:rPr>
        <w:t> – озеро в Хасанском районе Приморского края. Название китайского происхождения, образовано компонентами: да – большой; по – озеро, лагуна. Дапо означает Большое озеро (лагуна).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80. Дынза Малая (Малая Егерская)</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компонентами: дин – вершина горы; цзы – суффикс. Дынцзы означает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81. Дямчигуза (Нерестовка)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дянь – высокая гора; ча – развилка, приток; гоу – река; цзы – суффикс. Дяньчагоуцзы означает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Дямчигуза Большая (Большая Нерестовка)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Дяньчагоуцзы –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Дямчигуза Малая (Малая Нерестовка)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Дяньчагоуцзы –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Дямчигуза Правая (Средняя Нерестовка)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Дяньчагоуцзы –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Дямчигуза (Заречная)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от Дяньчагоуцзы –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Дямчигуза (Невидная)</w:t>
      </w:r>
      <w:r w:rsidRPr="00A92D10">
        <w:rPr>
          <w:rFonts w:ascii="Arial" w:eastAsia="Times New Roman" w:hAnsi="Arial" w:cs="Arial"/>
          <w:color w:val="584737"/>
          <w:sz w:val="21"/>
          <w:szCs w:val="21"/>
        </w:rPr>
        <w:t> – гора в верхнем течении р. Сагдзы с отм. 691,6 м в районе имени Лазо Хабаровского края. Название китайского происхождения, образовано от Дяньчагоуцзы – Горный приток реки.</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7" w:history="1">
        <w:r w:rsidRPr="00A92D10">
          <w:rPr>
            <w:rFonts w:ascii="Arial" w:eastAsia="Times New Roman" w:hAnsi="Arial" w:cs="Arial"/>
            <w:color w:val="532900"/>
            <w:sz w:val="21"/>
            <w:szCs w:val="21"/>
            <w:bdr w:val="none" w:sz="0" w:space="0" w:color="auto" w:frame="1"/>
          </w:rPr>
          <w:pict>
            <v:shape id="_x0000_i1029"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Е</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82. Ендыги (Лиственничная)</w:t>
      </w:r>
      <w:r w:rsidRPr="00A92D10">
        <w:rPr>
          <w:rFonts w:ascii="Arial" w:eastAsia="Times New Roman" w:hAnsi="Arial" w:cs="Arial"/>
          <w:color w:val="584737"/>
          <w:sz w:val="21"/>
          <w:szCs w:val="21"/>
        </w:rPr>
        <w:t> – лев. приток р. Чапигоу в Уссурийском районе Приморского края. Название китайского происхождения, образовано компонентами: эр – цифра два; дао – числительная частица; гоу – река. Эрдаогоу означает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83. Ердагоу (Мирная)</w:t>
      </w:r>
      <w:r w:rsidRPr="00A92D10">
        <w:rPr>
          <w:rFonts w:ascii="Arial" w:eastAsia="Times New Roman" w:hAnsi="Arial" w:cs="Arial"/>
          <w:color w:val="584737"/>
          <w:sz w:val="21"/>
          <w:szCs w:val="21"/>
        </w:rPr>
        <w:t> – река в Кавалеровском районе Приморского края. Название китайское, образовано компонентами: эр – цифра два; дао – числительная частица; гоу – речка.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Ердагоу Левая (Левая Мирная)</w:t>
      </w:r>
      <w:r w:rsidRPr="00A92D10">
        <w:rPr>
          <w:rFonts w:ascii="Arial" w:eastAsia="Times New Roman" w:hAnsi="Arial" w:cs="Arial"/>
          <w:color w:val="584737"/>
          <w:sz w:val="21"/>
          <w:szCs w:val="21"/>
        </w:rPr>
        <w:t> – река в Кавалеровском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Ердагоу Правая (Правая Мирная)</w:t>
      </w:r>
      <w:r w:rsidRPr="00A92D10">
        <w:rPr>
          <w:rFonts w:ascii="Arial" w:eastAsia="Times New Roman" w:hAnsi="Arial" w:cs="Arial"/>
          <w:color w:val="584737"/>
          <w:sz w:val="21"/>
          <w:szCs w:val="21"/>
        </w:rPr>
        <w:t> – река в Кавалеровском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Ж</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84. Женмин, Жанлин (Завальный)</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компонентами: жун – обилие воды; минь – проточная вода, ручей. Жунминь – Ручей.</w:t>
      </w:r>
      <w:r w:rsidRPr="00A92D10">
        <w:rPr>
          <w:rFonts w:ascii="Arial" w:eastAsia="Times New Roman" w:hAnsi="Arial" w:cs="Arial"/>
          <w:color w:val="584737"/>
          <w:sz w:val="21"/>
          <w:szCs w:val="21"/>
        </w:rPr>
        <w:br/>
        <w:t> </w:t>
      </w:r>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З</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85. Заматаиза</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китайского происхождения, образовано компонентами: цао – трава; му – дерево; тай – террасообразная высота; цзы – суффикс. Цаомутайцзы означает Террасообразная высота, покрытая растительностью.</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Заматаиза (Отшельник)</w:t>
      </w:r>
      <w:r w:rsidRPr="00A92D10">
        <w:rPr>
          <w:rFonts w:ascii="Arial" w:eastAsia="Times New Roman" w:hAnsi="Arial" w:cs="Arial"/>
          <w:color w:val="584737"/>
          <w:sz w:val="21"/>
          <w:szCs w:val="21"/>
        </w:rPr>
        <w:t> – гора с отм. 213,2 м в Пожарском районе Приморского края. Название китайского происхождения, образовано от Цаомутайцзы – Террасообразная высота, покрытая растительностью.</w:t>
      </w:r>
      <w:r w:rsidRPr="00A92D10">
        <w:rPr>
          <w:rFonts w:ascii="Arial" w:eastAsia="Times New Roman" w:hAnsi="Arial" w:cs="Arial"/>
          <w:color w:val="584737"/>
          <w:sz w:val="21"/>
          <w:szCs w:val="21"/>
        </w:rPr>
        <w:br/>
        <w:t> </w:t>
      </w:r>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И</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86. Ибалинза, Италинза (Кленовая)</w:t>
      </w:r>
      <w:r w:rsidRPr="00A92D10">
        <w:rPr>
          <w:rFonts w:ascii="Arial" w:eastAsia="Times New Roman" w:hAnsi="Arial" w:cs="Arial"/>
          <w:color w:val="584737"/>
          <w:sz w:val="21"/>
          <w:szCs w:val="21"/>
        </w:rPr>
        <w:t> – прав. приток р. Вятской в Чугуевском районе Приморского края. Название китайского происхождения, образовано компонентами: и – цифра один, первый; да – большой; лин – горный хребет, перевал; цзы – суффикс. Идалинцзы означает Первый большой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87. Иванга (Лиановый)</w:t>
      </w:r>
      <w:r w:rsidRPr="00A92D10">
        <w:rPr>
          <w:rFonts w:ascii="Arial" w:eastAsia="Times New Roman" w:hAnsi="Arial" w:cs="Arial"/>
          <w:color w:val="584737"/>
          <w:sz w:val="21"/>
          <w:szCs w:val="21"/>
        </w:rPr>
        <w:t> – хребет в Тернейском районе Приморского края. Название китайского происхождения, образовано компонентами: и – цифра один, первый; вань – кривой; гоу – падь, речка. Иваньгоу означает Первая кривая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Иванга (Левая Лиановая)</w:t>
      </w:r>
      <w:r w:rsidRPr="00A92D10">
        <w:rPr>
          <w:rFonts w:ascii="Arial" w:eastAsia="Times New Roman" w:hAnsi="Arial" w:cs="Arial"/>
          <w:color w:val="584737"/>
          <w:sz w:val="21"/>
          <w:szCs w:val="21"/>
        </w:rPr>
        <w:t> – лев. приток р. Хантахезы в Тернейском районе Приморского края. Название китайское, образовано от Иваньгоу – Первая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Иванга Малая (Малая Лиановая)</w:t>
      </w:r>
      <w:r w:rsidRPr="00A92D10">
        <w:rPr>
          <w:rFonts w:ascii="Arial" w:eastAsia="Times New Roman" w:hAnsi="Arial" w:cs="Arial"/>
          <w:color w:val="584737"/>
          <w:sz w:val="21"/>
          <w:szCs w:val="21"/>
        </w:rPr>
        <w:t> – лев. приток р. Хантахезы в Тернейском районе Приморского края. Название китайское, образовано от Иваньгоу – Первая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Иванга (Лиановая)</w:t>
      </w:r>
      <w:r w:rsidRPr="00A92D10">
        <w:rPr>
          <w:rFonts w:ascii="Arial" w:eastAsia="Times New Roman" w:hAnsi="Arial" w:cs="Arial"/>
          <w:color w:val="584737"/>
          <w:sz w:val="21"/>
          <w:szCs w:val="21"/>
        </w:rPr>
        <w:t> – сопка в Тернейском районе Приморского края. Название китайское, образовано от Иваньгоу – Первая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Иванга Правая (Правая Лиановая)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Иваньгоу – Первая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88. Иденгу (Соболиха)</w:t>
      </w:r>
      <w:r w:rsidRPr="00A92D10">
        <w:rPr>
          <w:rFonts w:ascii="Arial" w:eastAsia="Times New Roman" w:hAnsi="Arial" w:cs="Arial"/>
          <w:color w:val="584737"/>
          <w:sz w:val="21"/>
          <w:szCs w:val="21"/>
        </w:rPr>
        <w:t> – прав. приток р. Сандо-Ваки в Дальнереченском районе Приморского края. Название китайского происхождения, образовано компонентами: и – цифра один; дэн – чистый; гоу – речка. Идэнгоу означает Первая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Иденгу Левая (Правая Соболиха)</w:t>
      </w:r>
      <w:r w:rsidRPr="00A92D10">
        <w:rPr>
          <w:rFonts w:ascii="Arial" w:eastAsia="Times New Roman" w:hAnsi="Arial" w:cs="Arial"/>
          <w:color w:val="584737"/>
          <w:sz w:val="21"/>
          <w:szCs w:val="21"/>
        </w:rPr>
        <w:t> – прав. приток р. Иденгу в Дальнереченском районе Приморского края. Название китайское, образовано от Идэнгоу – Первая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Иденгу Правая (Левая Соболиха)</w:t>
      </w:r>
      <w:r w:rsidRPr="00A92D10">
        <w:rPr>
          <w:rFonts w:ascii="Arial" w:eastAsia="Times New Roman" w:hAnsi="Arial" w:cs="Arial"/>
          <w:color w:val="584737"/>
          <w:sz w:val="21"/>
          <w:szCs w:val="21"/>
        </w:rPr>
        <w:t> – лев. приток р. Иденгу в Дальнереченском районе Приморского края. Название китайское, образовано от Идэнгоу – Первая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Иденгу Средняя (Средняя Соболиха)</w:t>
      </w:r>
      <w:r w:rsidRPr="00A92D10">
        <w:rPr>
          <w:rFonts w:ascii="Arial" w:eastAsia="Times New Roman" w:hAnsi="Arial" w:cs="Arial"/>
          <w:color w:val="584737"/>
          <w:sz w:val="21"/>
          <w:szCs w:val="21"/>
        </w:rPr>
        <w:t> – ключ в Дальнереченском районе Приморского края. Название китайское, образовано от Идэнгоу – Первая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89. Иляньшань (Тройная)</w:t>
      </w:r>
      <w:r w:rsidRPr="00A92D10">
        <w:rPr>
          <w:rFonts w:ascii="Arial" w:eastAsia="Times New Roman" w:hAnsi="Arial" w:cs="Arial"/>
          <w:color w:val="584737"/>
          <w:sz w:val="21"/>
          <w:szCs w:val="21"/>
        </w:rPr>
        <w:t xml:space="preserve"> – гора с отм. 417,0 м на границе с КНР в Хасанском районе Приморского края. Название китайского происхождения, образовано компонентами: и – цифра </w:t>
      </w:r>
      <w:r w:rsidRPr="00A92D10">
        <w:rPr>
          <w:rFonts w:ascii="Arial" w:eastAsia="Times New Roman" w:hAnsi="Arial" w:cs="Arial"/>
          <w:color w:val="584737"/>
          <w:sz w:val="21"/>
          <w:szCs w:val="21"/>
        </w:rPr>
        <w:lastRenderedPageBreak/>
        <w:t>один; лянь – связывать, соединять; шань – горы. Иляньшань означает Непрерывные горы (Цепь гор).</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90. Имаган (Заломный)</w:t>
      </w:r>
      <w:r w:rsidRPr="00A92D10">
        <w:rPr>
          <w:rFonts w:ascii="Arial" w:eastAsia="Times New Roman" w:hAnsi="Arial" w:cs="Arial"/>
          <w:color w:val="584737"/>
          <w:sz w:val="21"/>
          <w:szCs w:val="21"/>
        </w:rPr>
        <w:t> – прав. приток р. Имана в Красноармейском районе Приморского края. Название тунгусо-маньчжурского происхождения, адаптированное китайцами путем прибавления в конце форманта -ган, означающего гора, холм. Има означает дикая коза. Имаган – Горы диких коз.</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91. Ималиновская (Поворотная)</w:t>
      </w:r>
      <w:r w:rsidRPr="00A92D10">
        <w:rPr>
          <w:rFonts w:ascii="Arial" w:eastAsia="Times New Roman" w:hAnsi="Arial" w:cs="Arial"/>
          <w:color w:val="584737"/>
          <w:sz w:val="21"/>
          <w:szCs w:val="21"/>
        </w:rPr>
        <w:t> – падь в Партизанском районе Приморского края. Название неясного происхождения. Возможно, образовано от китайского: и – муравей; ма – муравей; лин – горный хребет, перевал. Ималин означает Муравьиный горный перевал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Ималиновская (Поворотная)</w:t>
      </w:r>
      <w:r w:rsidRPr="00A92D10">
        <w:rPr>
          <w:rFonts w:ascii="Arial" w:eastAsia="Times New Roman" w:hAnsi="Arial" w:cs="Arial"/>
          <w:color w:val="584737"/>
          <w:sz w:val="21"/>
          <w:szCs w:val="21"/>
        </w:rPr>
        <w:t> – река в Партизанском районе Приморского края. Название неясного происхождения. Возможно, образовано от китайского Ималин – Муравьиный горный перевал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92. Имано-Вакское (Речное)</w:t>
      </w:r>
      <w:r w:rsidRPr="00A92D10">
        <w:rPr>
          <w:rFonts w:ascii="Arial" w:eastAsia="Times New Roman" w:hAnsi="Arial" w:cs="Arial"/>
          <w:color w:val="584737"/>
          <w:sz w:val="21"/>
          <w:szCs w:val="21"/>
        </w:rPr>
        <w:t> – поселок в Дальнереченском районе Приморского края. Название сложное, образовано от аборигенного имань – дикий козел; китайского ва – впадина, сток воды; ку – хранилище, склад. Баку означает хранилище сточных вод, впадина. Имань-ваку – Козий водопой.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93. Имбиша (Перекатная)</w:t>
      </w:r>
      <w:r w:rsidRPr="00A92D10">
        <w:rPr>
          <w:rFonts w:ascii="Arial" w:eastAsia="Times New Roman" w:hAnsi="Arial" w:cs="Arial"/>
          <w:color w:val="584737"/>
          <w:sz w:val="21"/>
          <w:szCs w:val="21"/>
        </w:rPr>
        <w:t> – река в Лазовском районе Приморского края. Название неясного происхождения, возможно, образовано от китайского: ин – речка, ключ; би – родник, ручей; ши – камень, скала. Инбиши означает Родниковая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Имбиша (Кишиневка)</w:t>
      </w:r>
      <w:r w:rsidRPr="00A92D10">
        <w:rPr>
          <w:rFonts w:ascii="Arial" w:eastAsia="Times New Roman" w:hAnsi="Arial" w:cs="Arial"/>
          <w:color w:val="584737"/>
          <w:sz w:val="21"/>
          <w:szCs w:val="21"/>
        </w:rPr>
        <w:t> – гора в Лазовском районе При морского края. Название неясного происхождения, возможно, образовано от китайского Инбиши – Родниковая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Имбишинская (Узловая)</w:t>
      </w:r>
      <w:r w:rsidRPr="00A92D10">
        <w:rPr>
          <w:rFonts w:ascii="Arial" w:eastAsia="Times New Roman" w:hAnsi="Arial" w:cs="Arial"/>
          <w:color w:val="584737"/>
          <w:sz w:val="21"/>
          <w:szCs w:val="21"/>
        </w:rPr>
        <w:t> – гора в Лазовском районе Приморского края. Название неясного происхождения, возможно, образовано от китайского Инбиши – Родниковая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94. Иммудынза (Мокруша)</w:t>
      </w:r>
      <w:r w:rsidRPr="00A92D10">
        <w:rPr>
          <w:rFonts w:ascii="Arial" w:eastAsia="Times New Roman" w:hAnsi="Arial" w:cs="Arial"/>
          <w:color w:val="584737"/>
          <w:sz w:val="21"/>
          <w:szCs w:val="21"/>
        </w:rPr>
        <w:t> – гора с отм. 1442,0 м на границе Чугуевского и Лазовского районов в Приморском крае Название китайского происхождения, образовано компонентами: ян – тополь, му – дерево; дин – вершина горы; цзы – суффикс. Янмудинцзы означает Тополевая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95. Имповская, Импанская (Марочная)</w:t>
      </w:r>
      <w:r w:rsidRPr="00A92D10">
        <w:rPr>
          <w:rFonts w:ascii="Arial" w:eastAsia="Times New Roman" w:hAnsi="Arial" w:cs="Arial"/>
          <w:color w:val="584737"/>
          <w:sz w:val="21"/>
          <w:szCs w:val="21"/>
        </w:rPr>
        <w:t> – гора в Кавалеровском районе Приморского края. Название неясного происхождения, возможно, образовано от китайского: инь – вздымающаяся гора; по – склон, покат горы, перевал. Иньпо означает Покатость горы, перевал.</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Имповский, Импанский (Крутой)</w:t>
      </w:r>
      <w:r w:rsidRPr="00A92D10">
        <w:rPr>
          <w:rFonts w:ascii="Arial" w:eastAsia="Times New Roman" w:hAnsi="Arial" w:cs="Arial"/>
          <w:color w:val="584737"/>
          <w:sz w:val="21"/>
          <w:szCs w:val="21"/>
        </w:rPr>
        <w:t> – перевал в Кавалеровском районе Приморского края. Название неясного происхождения, возможно, образовано от китайского Иньпо – Покатость горы, перевал.</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96. Индолаза (Теневая)</w:t>
      </w:r>
      <w:r w:rsidRPr="00A92D10">
        <w:rPr>
          <w:rFonts w:ascii="Arial" w:eastAsia="Times New Roman" w:hAnsi="Arial" w:cs="Arial"/>
          <w:color w:val="584737"/>
          <w:sz w:val="21"/>
          <w:szCs w:val="21"/>
        </w:rPr>
        <w:t> – падь в Кавалеровском районе Приморского края. Название китайского происхождения, образовано компонентами: инь – вздымающаяся гора; да – большой; ла – груда камней; цзы – суффикс. Иньдалацзы означает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97. Инлазы (Скалистое)</w:t>
      </w:r>
      <w:r w:rsidRPr="00A92D10">
        <w:rPr>
          <w:rFonts w:ascii="Arial" w:eastAsia="Times New Roman" w:hAnsi="Arial" w:cs="Arial"/>
          <w:color w:val="584737"/>
          <w:sz w:val="21"/>
          <w:szCs w:val="21"/>
        </w:rPr>
        <w:t> – поселок в Лазовском районе Приморского края. Название китайского происхождения, образовано компонентами: инь – вздымающаяся крутая гора; ла – груда камней; цзы – суффикс. Иньлацзы означает Высокая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98. Иодзыхе, Евздухэ, Иодзыхэ (Джигитовка)</w:t>
      </w:r>
      <w:r w:rsidRPr="00A92D10">
        <w:rPr>
          <w:rFonts w:ascii="Arial" w:eastAsia="Times New Roman" w:hAnsi="Arial" w:cs="Arial"/>
          <w:color w:val="584737"/>
          <w:sz w:val="21"/>
          <w:szCs w:val="21"/>
        </w:rPr>
        <w:t> – река, впадающая в залив Рында, в Тернейском районе Приморского края. Название неясного происхождения, адаптировано китайцами путем иероглифической транскрипции и прибавления форманта хэ –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99. Иолинза (Горелая)</w:t>
      </w:r>
      <w:r w:rsidRPr="00A92D10">
        <w:rPr>
          <w:rFonts w:ascii="Arial" w:eastAsia="Times New Roman" w:hAnsi="Arial" w:cs="Arial"/>
          <w:color w:val="584737"/>
          <w:sz w:val="21"/>
          <w:szCs w:val="21"/>
        </w:rPr>
        <w:t> – лев. приток р. Ян-Муть-Хоузы в Чугуевском районе Приморского края. Название китайского происхождения, образовано компонентами: ио (яо) – горы; лин – высокий горный хребет; цзы – суффикс. Иолинцзы означает Высокий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Иолинза Правая (Малая Горелая)</w:t>
      </w:r>
      <w:r w:rsidRPr="00A92D10">
        <w:rPr>
          <w:rFonts w:ascii="Arial" w:eastAsia="Times New Roman" w:hAnsi="Arial" w:cs="Arial"/>
          <w:color w:val="584737"/>
          <w:sz w:val="21"/>
          <w:szCs w:val="21"/>
        </w:rPr>
        <w:t> – исток р. Иолинзы в Чугуевском районе Приморского края. Название китайского происхождения, образовано от Иолинцзы – Высокий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Иолинза (Песчанка)</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Иолинцзы – Высокая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100. Ифан, Ифам Большой (Большая Глазковка)</w:t>
      </w:r>
      <w:r w:rsidRPr="00A92D10">
        <w:rPr>
          <w:rFonts w:ascii="Arial" w:eastAsia="Times New Roman" w:hAnsi="Arial" w:cs="Arial"/>
          <w:color w:val="584737"/>
          <w:sz w:val="21"/>
          <w:szCs w:val="21"/>
        </w:rPr>
        <w:t> – падь в Лазовском районе Приморского края. Название китайского происхождения, образовано компонентами: и – один; фан – строение, дом. Ифан означает Одно строение (дом).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Ифан, Ифам Малый (Малая Глазковка)</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от Ифан – Одно строение (дом).</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8" w:history="1">
        <w:r w:rsidRPr="00A92D10">
          <w:rPr>
            <w:rFonts w:ascii="Arial" w:eastAsia="Times New Roman" w:hAnsi="Arial" w:cs="Arial"/>
            <w:color w:val="532900"/>
            <w:sz w:val="21"/>
            <w:szCs w:val="21"/>
            <w:bdr w:val="none" w:sz="0" w:space="0" w:color="auto" w:frame="1"/>
          </w:rPr>
          <w:pict>
            <v:shape id="_x0000_i1030"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lastRenderedPageBreak/>
        <w:t>К</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101. Каданау, Канданау (Неприступная)</w:t>
      </w:r>
      <w:r w:rsidRPr="00A92D10">
        <w:rPr>
          <w:rFonts w:ascii="Arial" w:eastAsia="Times New Roman" w:hAnsi="Arial" w:cs="Arial"/>
          <w:color w:val="584737"/>
          <w:sz w:val="21"/>
          <w:szCs w:val="21"/>
        </w:rPr>
        <w:t> – гора с отм. 1415,0 м в Тернейском районе Приморского края. Название китайского происхождения, образовано компонентами: кань – утес; да – большой; нао – изгиб, кривизна. Каньданао означает Большой кривой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Каданау (Длинный)</w:t>
      </w:r>
      <w:r w:rsidRPr="00A92D10">
        <w:rPr>
          <w:rFonts w:ascii="Arial" w:eastAsia="Times New Roman" w:hAnsi="Arial" w:cs="Arial"/>
          <w:color w:val="584737"/>
          <w:sz w:val="21"/>
          <w:szCs w:val="21"/>
        </w:rPr>
        <w:t> – прав. приток р. Дагды, впадающей в р. Самаргу, в Тернейском районе Приморского края. Название китайского происхождения, образовано от Каньданао – Большой кривой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Каданау (Каменистая)</w:t>
      </w:r>
      <w:r w:rsidRPr="00A92D10">
        <w:rPr>
          <w:rFonts w:ascii="Arial" w:eastAsia="Times New Roman" w:hAnsi="Arial" w:cs="Arial"/>
          <w:color w:val="584737"/>
          <w:sz w:val="21"/>
          <w:szCs w:val="21"/>
        </w:rPr>
        <w:t> – прав. приток р. Мо в Тернейском районе Приморского края. Название китайское, образовано от Каньданао – Большой кривой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102. Казгов (Ферменный)</w:t>
      </w:r>
      <w:r w:rsidRPr="00A92D10">
        <w:rPr>
          <w:rFonts w:ascii="Arial" w:eastAsia="Times New Roman" w:hAnsi="Arial" w:cs="Arial"/>
          <w:color w:val="584737"/>
          <w:sz w:val="21"/>
          <w:szCs w:val="21"/>
        </w:rPr>
        <w:t> – лев. приток р. Тадагоу в Чугуевском районе Приморского края. Название китайского происхождения, образовано компонентами: кань – ров, впадина; цзы – суффикс; гоу – речка, канава. Каньцзыгоу означает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103. Камагоу (Малая Покровка)</w:t>
      </w:r>
      <w:r w:rsidRPr="00A92D10">
        <w:rPr>
          <w:rFonts w:ascii="Arial" w:eastAsia="Times New Roman" w:hAnsi="Arial" w:cs="Arial"/>
          <w:color w:val="584737"/>
          <w:sz w:val="21"/>
          <w:szCs w:val="21"/>
        </w:rPr>
        <w:t> – река в Яковлевском районе Приморского края. Название китайское, образовано компонентами: ха – лягушка; ма – лягушка; гоу – река, падь. Хамагоу означает Лягушиная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104. Кангауз, Чан-гоу-уза (Суходол)</w:t>
      </w:r>
      <w:r w:rsidRPr="00A92D10">
        <w:rPr>
          <w:rFonts w:ascii="Arial" w:eastAsia="Times New Roman" w:hAnsi="Arial" w:cs="Arial"/>
          <w:color w:val="584737"/>
          <w:sz w:val="21"/>
          <w:szCs w:val="21"/>
        </w:rPr>
        <w:t> – река, впадающая в бухту Суходол в Шкотовском районе Приморского края. Название китайского происхождения, образовано компонентами: кан – сухой; гоу – речка; цзы – суффикс. Кангоуцзы означает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Кангауз (Анисимовка)</w:t>
      </w:r>
      <w:r w:rsidRPr="00A92D10">
        <w:rPr>
          <w:rFonts w:ascii="Arial" w:eastAsia="Times New Roman" w:hAnsi="Arial" w:cs="Arial"/>
          <w:color w:val="584737"/>
          <w:sz w:val="21"/>
          <w:szCs w:val="21"/>
        </w:rPr>
        <w:t> – нас. пункт на восточном побережье Уссурийского залива в Шкотовском районе Приморского края. Название китайское, образовано от Кангоуцзы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Кангауз (Анисимовка)</w:t>
      </w:r>
      <w:r w:rsidRPr="00A92D10">
        <w:rPr>
          <w:rFonts w:ascii="Arial" w:eastAsia="Times New Roman" w:hAnsi="Arial" w:cs="Arial"/>
          <w:color w:val="584737"/>
          <w:sz w:val="21"/>
          <w:szCs w:val="21"/>
        </w:rPr>
        <w:t> – ж.-д. станция на восточном побережье Уссурийского залива в Шкотовском районе Приморского края. Название китайского происхождения, образовано от Кангоуцзы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105. Кандома Левая (Левая Руслановка)</w:t>
      </w:r>
      <w:r w:rsidRPr="00A92D10">
        <w:rPr>
          <w:rFonts w:ascii="Arial" w:eastAsia="Times New Roman" w:hAnsi="Arial" w:cs="Arial"/>
          <w:color w:val="584737"/>
          <w:sz w:val="21"/>
          <w:szCs w:val="21"/>
        </w:rPr>
        <w:t> – река в Красноармейском районе Приморского края. Название неясного происхождения, вероятно, китайское, образовано компонентами: кан – сухой; да; – большой; ма – конопля. Кандама означает Сухая конопля.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Кандома Малая (Малая Руслановка)</w:t>
      </w:r>
      <w:r w:rsidRPr="00A92D10">
        <w:rPr>
          <w:rFonts w:ascii="Arial" w:eastAsia="Times New Roman" w:hAnsi="Arial" w:cs="Arial"/>
          <w:color w:val="584737"/>
          <w:sz w:val="21"/>
          <w:szCs w:val="21"/>
        </w:rPr>
        <w:t> – ручей в Красноармейском районе Приморского края. Название неясного происхождения, вероятно, китайское, образовано от Кандама – Сухая конопля.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Кандома Правая (Правая Руслановка)</w:t>
      </w:r>
      <w:r w:rsidRPr="00A92D10">
        <w:rPr>
          <w:rFonts w:ascii="Arial" w:eastAsia="Times New Roman" w:hAnsi="Arial" w:cs="Arial"/>
          <w:color w:val="584737"/>
          <w:sz w:val="21"/>
          <w:szCs w:val="21"/>
        </w:rPr>
        <w:t> – река в Красноармейском районе Приморского края. Название неясного происхождения, вероятно, образовано от китайского слова Кандама – Сухая конопля.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106. Канихеза Малая (Малая Змеинка)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кан – сухой; ни – грязь; хэ – река; цзы – суффикс.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Канихеза Большая (Егеревка)</w:t>
      </w:r>
      <w:r w:rsidRPr="00A92D10">
        <w:rPr>
          <w:rFonts w:ascii="Arial" w:eastAsia="Times New Roman" w:hAnsi="Arial" w:cs="Arial"/>
          <w:color w:val="584737"/>
          <w:sz w:val="21"/>
          <w:szCs w:val="21"/>
        </w:rPr>
        <w:t> – прав. приток р. Канихезы в Лазовском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Канихеза, Канихезская Марь (Змеиное)</w:t>
      </w:r>
      <w:r w:rsidRPr="00A92D10">
        <w:rPr>
          <w:rFonts w:ascii="Arial" w:eastAsia="Times New Roman" w:hAnsi="Arial" w:cs="Arial"/>
          <w:color w:val="584737"/>
          <w:sz w:val="21"/>
          <w:szCs w:val="21"/>
        </w:rPr>
        <w:t> – урочище и Пожарском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Канихеза, Хонюхецза (Змеиная)</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Канихеза (Егеревка)</w:t>
      </w:r>
      <w:r w:rsidRPr="00A92D10">
        <w:rPr>
          <w:rFonts w:ascii="Arial" w:eastAsia="Times New Roman" w:hAnsi="Arial" w:cs="Arial"/>
          <w:color w:val="584737"/>
          <w:sz w:val="21"/>
          <w:szCs w:val="21"/>
        </w:rPr>
        <w:t> – прав. приток р. Сандагоу, впадающей в р. Судзухе, в Лазовском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Канихеза, Конихеза (Мараловая)</w:t>
      </w:r>
      <w:r w:rsidRPr="00A92D10">
        <w:rPr>
          <w:rFonts w:ascii="Arial" w:eastAsia="Times New Roman" w:hAnsi="Arial" w:cs="Arial"/>
          <w:color w:val="584737"/>
          <w:sz w:val="21"/>
          <w:szCs w:val="21"/>
        </w:rPr>
        <w:t> – река в Лазовском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Канихеза Малая (Малая Егеревка)</w:t>
      </w:r>
      <w:r w:rsidRPr="00A92D10">
        <w:rPr>
          <w:rFonts w:ascii="Arial" w:eastAsia="Times New Roman" w:hAnsi="Arial" w:cs="Arial"/>
          <w:color w:val="584737"/>
          <w:sz w:val="21"/>
          <w:szCs w:val="21"/>
        </w:rPr>
        <w:t> – лев. приток р. Канихезы в Лазовском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Канихеза Прямая (Правая Егеревка)</w:t>
      </w:r>
      <w:r w:rsidRPr="00A92D10">
        <w:rPr>
          <w:rFonts w:ascii="Arial" w:eastAsia="Times New Roman" w:hAnsi="Arial" w:cs="Arial"/>
          <w:color w:val="584737"/>
          <w:sz w:val="21"/>
          <w:szCs w:val="21"/>
        </w:rPr>
        <w:t> – река в Лазовском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Канихеза Правая (Левая Егеревка)</w:t>
      </w:r>
      <w:r w:rsidRPr="00A92D10">
        <w:rPr>
          <w:rFonts w:ascii="Arial" w:eastAsia="Times New Roman" w:hAnsi="Arial" w:cs="Arial"/>
          <w:color w:val="584737"/>
          <w:sz w:val="21"/>
          <w:szCs w:val="21"/>
        </w:rPr>
        <w:t> – прав. приток р. Сяухе в Лазовском районе Приморского края. Название китайского происхождения,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Канихезское (Борисовское)</w:t>
      </w:r>
      <w:r w:rsidRPr="00A92D10">
        <w:rPr>
          <w:rFonts w:ascii="Arial" w:eastAsia="Times New Roman" w:hAnsi="Arial" w:cs="Arial"/>
          <w:color w:val="584737"/>
          <w:sz w:val="21"/>
          <w:szCs w:val="21"/>
        </w:rPr>
        <w:t> – озеро в Пожарском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107. Кантехуза, Контехуза (Садовка)</w:t>
      </w:r>
      <w:r w:rsidRPr="00A92D10">
        <w:rPr>
          <w:rFonts w:ascii="Arial" w:eastAsia="Times New Roman" w:hAnsi="Arial" w:cs="Arial"/>
          <w:color w:val="584737"/>
          <w:sz w:val="21"/>
          <w:szCs w:val="21"/>
        </w:rPr>
        <w:t xml:space="preserve"> – лев. приток р. Улахэ в Чугуевском районе Приморского края. Название китайского происхождения, образовано компонентами: кан – </w:t>
      </w:r>
      <w:r w:rsidRPr="00A92D10">
        <w:rPr>
          <w:rFonts w:ascii="Arial" w:eastAsia="Times New Roman" w:hAnsi="Arial" w:cs="Arial"/>
          <w:color w:val="584737"/>
          <w:sz w:val="21"/>
          <w:szCs w:val="21"/>
        </w:rPr>
        <w:lastRenderedPageBreak/>
        <w:t>сухой; да – большой; хэ – река; цзы – суффикс. Кандахэцзы означает Большая высыхающая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108. Канхеза (Бровкинская)</w:t>
      </w:r>
      <w:r w:rsidRPr="00A92D10">
        <w:rPr>
          <w:rFonts w:ascii="Arial" w:eastAsia="Times New Roman" w:hAnsi="Arial" w:cs="Arial"/>
          <w:color w:val="584737"/>
          <w:sz w:val="21"/>
          <w:szCs w:val="21"/>
        </w:rPr>
        <w:t> – падь в Ольгинском районе Приморского края. Название китайское, образовано от Канхэцзы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Канхоза, Сухая Речка (Бойкая)</w:t>
      </w:r>
      <w:r w:rsidRPr="00A92D10">
        <w:rPr>
          <w:rFonts w:ascii="Arial" w:eastAsia="Times New Roman" w:hAnsi="Arial" w:cs="Arial"/>
          <w:color w:val="584737"/>
          <w:sz w:val="21"/>
          <w:szCs w:val="21"/>
        </w:rPr>
        <w:t> – прав. приток р. Дананцы в Чугуевском районе Приморского края. Название китайского происхождения, образовано компонентами: кан – сухой; хэ – река; цзы – суффикс. Канхэцзы означает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Канхоза Левая (Левая Бойкая)</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Канхэцзы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Канхоза Правая (Правая Бойкая)</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Канхэцзы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Канхоза Сухая (Своенравка)</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Канхэцзы – Высыхающая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109. Картун (Верблюд)</w:t>
      </w:r>
      <w:r w:rsidRPr="00A92D10">
        <w:rPr>
          <w:rFonts w:ascii="Arial" w:eastAsia="Times New Roman" w:hAnsi="Arial" w:cs="Arial"/>
          <w:color w:val="584737"/>
          <w:sz w:val="21"/>
          <w:szCs w:val="21"/>
        </w:rPr>
        <w:t> – пункт триангуляции в Красноармейском районе Приморского края. Название китайское, образовано компонентами: ка – кордон; эр – суффикс, имеющий уменьшительное значение; тунь – небольшое селение, деревня. Каэртунь – Небольшое селение, где есть караул.</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Картун (Вострецово)</w:t>
      </w:r>
      <w:r w:rsidRPr="00A92D10">
        <w:rPr>
          <w:rFonts w:ascii="Arial" w:eastAsia="Times New Roman" w:hAnsi="Arial" w:cs="Arial"/>
          <w:color w:val="584737"/>
          <w:sz w:val="21"/>
          <w:szCs w:val="21"/>
        </w:rPr>
        <w:t> – село в Красноармейском районе Приморского края. Название китайское, образовано от Каэртунь – Небольшое селение, где есть караул.</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110. Квангинза (Выгонка)</w:t>
      </w:r>
      <w:r w:rsidRPr="00A92D10">
        <w:rPr>
          <w:rFonts w:ascii="Arial" w:eastAsia="Times New Roman" w:hAnsi="Arial" w:cs="Arial"/>
          <w:color w:val="584737"/>
          <w:sz w:val="21"/>
          <w:szCs w:val="21"/>
        </w:rPr>
        <w:t> – лев. приток р. Аввакумовки в Ольгинском районе Приморского края. Название китайское, образовано компонентами: хуан – желтый цвет; цзин – небольшая речка; цзы – суффикс. Хуанцзинцзы – Небольшая желтая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111. Кенцуха (Горнореченский)</w:t>
      </w:r>
      <w:r w:rsidRPr="00A92D10">
        <w:rPr>
          <w:rFonts w:ascii="Arial" w:eastAsia="Times New Roman" w:hAnsi="Arial" w:cs="Arial"/>
          <w:color w:val="584737"/>
          <w:sz w:val="21"/>
          <w:szCs w:val="21"/>
        </w:rPr>
        <w:t> – нас. пункт в Кавалеровском районе Приморского края. Название китайское, образовано компонентами: кань – скалистый; цзу – высокая гора, скала; хэ – река. Каньцзухэ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Кенцухе (Высокогорная)</w:t>
      </w:r>
      <w:r w:rsidRPr="00A92D10">
        <w:rPr>
          <w:rFonts w:ascii="Arial" w:eastAsia="Times New Roman" w:hAnsi="Arial" w:cs="Arial"/>
          <w:color w:val="584737"/>
          <w:sz w:val="21"/>
          <w:szCs w:val="21"/>
        </w:rPr>
        <w:t> – река в Кавалеровском районе Приморского края. Название китайское, образовано от Каньцзухэ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Кенцухе (Чащевитая)</w:t>
      </w:r>
      <w:r w:rsidRPr="00A92D10">
        <w:rPr>
          <w:rFonts w:ascii="Arial" w:eastAsia="Times New Roman" w:hAnsi="Arial" w:cs="Arial"/>
          <w:color w:val="584737"/>
          <w:sz w:val="21"/>
          <w:szCs w:val="21"/>
        </w:rPr>
        <w:t> – гора в Кавалеровском районе Приморского края. Название китайское, образовано от Каньцзухэ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Кенцухинский (Высокогорский)</w:t>
      </w:r>
      <w:r w:rsidRPr="00A92D10">
        <w:rPr>
          <w:rFonts w:ascii="Arial" w:eastAsia="Times New Roman" w:hAnsi="Arial" w:cs="Arial"/>
          <w:color w:val="584737"/>
          <w:sz w:val="21"/>
          <w:szCs w:val="21"/>
        </w:rPr>
        <w:t> – перевал в Дальнегорском районе Приморского края. Название китайское, образовано от Каньцзухэ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112. Кизо-Дынза, Киза-Дынза (Дикая)</w:t>
      </w:r>
      <w:r w:rsidRPr="00A92D10">
        <w:rPr>
          <w:rFonts w:ascii="Arial" w:eastAsia="Times New Roman" w:hAnsi="Arial" w:cs="Arial"/>
          <w:color w:val="584737"/>
          <w:sz w:val="21"/>
          <w:szCs w:val="21"/>
        </w:rPr>
        <w:t> – гора с отм. 1115,9 м в Анучинском районе Приморского края. Название китайское, образовано компонентами: кэ – горная гряда; цзе – выдающийся пик; дин – вершина; цзы – суффикс. Кэцзединцзы – Возвышающиеся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113. Коготунь, Когатунь, Коготун (Промысловка)</w:t>
      </w:r>
      <w:r w:rsidRPr="00A92D10">
        <w:rPr>
          <w:rFonts w:ascii="Arial" w:eastAsia="Times New Roman" w:hAnsi="Arial" w:cs="Arial"/>
          <w:color w:val="584737"/>
          <w:sz w:val="21"/>
          <w:szCs w:val="21"/>
        </w:rPr>
        <w:t> – река, впадающая в залив Стрелок, в Шкотовском районе Приморского края. Название китайское, образовано компонентами: кан – сухой; гоу – падь; тунь – небольшое селение, хутор. Кангоутунь – Селение сухая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114. Конгулаза (Васильевка)</w:t>
      </w:r>
      <w:r w:rsidRPr="00A92D10">
        <w:rPr>
          <w:rFonts w:ascii="Arial" w:eastAsia="Times New Roman" w:hAnsi="Arial" w:cs="Arial"/>
          <w:color w:val="584737"/>
          <w:sz w:val="21"/>
          <w:szCs w:val="21"/>
        </w:rPr>
        <w:t> – прав. приток р. Чанзы в Пожарском районе Приморского края. Название китайское, образовано компонентами: кан – сухой; гоу – речка, канава; ла – тянуться; цзы – суффикс. Кангоулацзы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Конгулаза Малая (Малая Васильевка)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Кангоулацзы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Конгулазская (Васильевская)</w:t>
      </w:r>
      <w:r w:rsidRPr="00A92D10">
        <w:rPr>
          <w:rFonts w:ascii="Arial" w:eastAsia="Times New Roman" w:hAnsi="Arial" w:cs="Arial"/>
          <w:color w:val="584737"/>
          <w:sz w:val="21"/>
          <w:szCs w:val="21"/>
        </w:rPr>
        <w:t> – протока в Пожарском районе Приморского края. Название китайское, образовано от Кангоулацзы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Конгулазская Марь (Загадочная Марь)</w:t>
      </w:r>
      <w:r w:rsidRPr="00A92D10">
        <w:rPr>
          <w:rFonts w:ascii="Arial" w:eastAsia="Times New Roman" w:hAnsi="Arial" w:cs="Arial"/>
          <w:color w:val="584737"/>
          <w:sz w:val="21"/>
          <w:szCs w:val="21"/>
        </w:rPr>
        <w:t> – урочище на правом берегу р. Бикина в Пожарском районе Приморского края. Название китайское, образовано от Кангоулацзы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Конгулазские Сопки (Васильевское)</w:t>
      </w:r>
      <w:r w:rsidRPr="00A92D10">
        <w:rPr>
          <w:rFonts w:ascii="Arial" w:eastAsia="Times New Roman" w:hAnsi="Arial" w:cs="Arial"/>
          <w:color w:val="584737"/>
          <w:sz w:val="21"/>
          <w:szCs w:val="21"/>
        </w:rPr>
        <w:t> – урочище в Пожарском районе Приморского края. Название китайское, образовано от Кангоулацзы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115. Конихеза, Канихеза (Стрельникове)</w:t>
      </w:r>
      <w:r w:rsidRPr="00A92D10">
        <w:rPr>
          <w:rFonts w:ascii="Arial" w:eastAsia="Times New Roman" w:hAnsi="Arial" w:cs="Arial"/>
          <w:color w:val="584737"/>
          <w:sz w:val="21"/>
          <w:szCs w:val="21"/>
        </w:rPr>
        <w:t> – нас. Пункт в Пожарском районе Приморского края. Название китайское, образовано компонентами: кан – сухой; ни – грязь; хэ – река; цзы – суффикс.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Конхеза (Пасечная)</w:t>
      </w:r>
      <w:r w:rsidRPr="00A92D10">
        <w:rPr>
          <w:rFonts w:ascii="Arial" w:eastAsia="Times New Roman" w:hAnsi="Arial" w:cs="Arial"/>
          <w:color w:val="584737"/>
          <w:sz w:val="21"/>
          <w:szCs w:val="21"/>
        </w:rPr>
        <w:t> – лев. приток р. Вангоу, впадающей в р. Судзухе, в Лазовском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Конхеза Левая (Коварная)</w:t>
      </w:r>
      <w:r w:rsidRPr="00A92D10">
        <w:rPr>
          <w:rFonts w:ascii="Arial" w:eastAsia="Times New Roman" w:hAnsi="Arial" w:cs="Arial"/>
          <w:color w:val="584737"/>
          <w:sz w:val="21"/>
          <w:szCs w:val="21"/>
        </w:rPr>
        <w:t> – прав. приток р. Конхезы в Лазовском районе Приморского края. Название китайское, образовано от Каннихэцзы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116. Копшанза (Забытая)</w:t>
      </w:r>
      <w:r w:rsidRPr="00A92D10">
        <w:rPr>
          <w:rFonts w:ascii="Arial" w:eastAsia="Times New Roman" w:hAnsi="Arial" w:cs="Arial"/>
          <w:color w:val="584737"/>
          <w:sz w:val="21"/>
          <w:szCs w:val="21"/>
        </w:rPr>
        <w:t> – гора с отм. 459,5 м в Пожарском районе Приморского края. Название китайское, образовано компонентами: кэ – овраг, гряда гор; пи – холмистый; шань – горы; цзы – суффикс. Кэпишаньцзы – Овражистые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Копшанза (Невеличка)</w:t>
      </w:r>
      <w:r w:rsidRPr="00A92D10">
        <w:rPr>
          <w:rFonts w:ascii="Arial" w:eastAsia="Times New Roman" w:hAnsi="Arial" w:cs="Arial"/>
          <w:color w:val="584737"/>
          <w:sz w:val="21"/>
          <w:szCs w:val="21"/>
        </w:rPr>
        <w:t xml:space="preserve"> – лев. рукав р. Бикина в Пожарском районе Приморского края. </w:t>
      </w:r>
      <w:r w:rsidRPr="00A92D10">
        <w:rPr>
          <w:rFonts w:ascii="Arial" w:eastAsia="Times New Roman" w:hAnsi="Arial" w:cs="Arial"/>
          <w:color w:val="584737"/>
          <w:sz w:val="21"/>
          <w:szCs w:val="21"/>
        </w:rPr>
        <w:lastRenderedPageBreak/>
        <w:t>Название китайское, образовано от Кэпишаньцзы – Овражистые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Копшанские Сопки (Запроточное)</w:t>
      </w:r>
      <w:r w:rsidRPr="00A92D10">
        <w:rPr>
          <w:rFonts w:ascii="Arial" w:eastAsia="Times New Roman" w:hAnsi="Arial" w:cs="Arial"/>
          <w:color w:val="584737"/>
          <w:sz w:val="21"/>
          <w:szCs w:val="21"/>
        </w:rPr>
        <w:t> – урочище в Пожарском районе Приморского края. Название китайское, образовано от Кэпишаньцзы – Овражистые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117. Ко-Че-Говза (Беневской)</w:t>
      </w:r>
      <w:r w:rsidRPr="00A92D10">
        <w:rPr>
          <w:rFonts w:ascii="Arial" w:eastAsia="Times New Roman" w:hAnsi="Arial" w:cs="Arial"/>
          <w:color w:val="584737"/>
          <w:sz w:val="21"/>
          <w:szCs w:val="21"/>
        </w:rPr>
        <w:t> – прав. приток р. Судзухе в Лазовском районе Приморского края. Название китайское, образовано компонентами: ко – обширный; чо – широкий; гоу – падь, речка; цзы – суффикс. Кочогоуцзы – Широкая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118. Кунгулаза (Хвоянка)</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компонентами: кан – сухой; гоу – речка; ла – тянуться; цзы – суффикс. Кангоулацзы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Кунгулаза (Сухопадная)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от Кангоулацзы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119. Кунси (Чернаковка)</w:t>
      </w:r>
      <w:r w:rsidRPr="00A92D10">
        <w:rPr>
          <w:rFonts w:ascii="Arial" w:eastAsia="Times New Roman" w:hAnsi="Arial" w:cs="Arial"/>
          <w:color w:val="584737"/>
          <w:sz w:val="21"/>
          <w:szCs w:val="21"/>
        </w:rPr>
        <w:t> – прав. приток р. Сицы, являющейся истоком р. Сахомбе, в Тернейском районе Приморского края. Название китайское, образовано компонентами: кун – пустынный, необжитый; ци – горная речка. Кунци – Необжитая (пустынная)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120. Кунцу (Соколиха)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кун – пустынный, необжитый; ци – горная речка. Кунци – Необжитая (пустынная)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121. Куэнца (Геологов)</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компонентами: куань – обширный, широкий; ци – долина с рекой. Куаньци – Речная долина.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Куэнца Северная (Северная)</w:t>
      </w:r>
      <w:r w:rsidRPr="00A92D10">
        <w:rPr>
          <w:rFonts w:ascii="Arial" w:eastAsia="Times New Roman" w:hAnsi="Arial" w:cs="Arial"/>
          <w:color w:val="584737"/>
          <w:sz w:val="21"/>
          <w:szCs w:val="21"/>
        </w:rPr>
        <w:t> – гора в Дальнереченском районе Приморского края. Название китайское, образовано от Куаньци – Речная долина.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Куэнца (Северянка)</w:t>
      </w:r>
      <w:r w:rsidRPr="00A92D10">
        <w:rPr>
          <w:rFonts w:ascii="Arial" w:eastAsia="Times New Roman" w:hAnsi="Arial" w:cs="Arial"/>
          <w:color w:val="584737"/>
          <w:sz w:val="21"/>
          <w:szCs w:val="21"/>
        </w:rPr>
        <w:t> – лев. приток р. Ното в Дальнереченском районе Приморского края. Название китайское, образовано от Куаньци – Речная долина.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122. Кхуцин, Кхуцын, Кумунгоу, Кумунго (Максимовка)</w:t>
      </w:r>
      <w:r w:rsidRPr="00A92D10">
        <w:rPr>
          <w:rFonts w:ascii="Arial" w:eastAsia="Times New Roman" w:hAnsi="Arial" w:cs="Arial"/>
          <w:color w:val="584737"/>
          <w:sz w:val="21"/>
          <w:szCs w:val="21"/>
        </w:rPr>
        <w:t> – река, впадающая в Японское море, в Тернейском районе Приморского края. Название китайское, образовано компонентами: ку – высыхать; цзин – небольшая речка. Куцзин – Пересыхающая небольшая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Кхуцин (Максимовка)</w:t>
      </w:r>
      <w:r w:rsidRPr="00A92D10">
        <w:rPr>
          <w:rFonts w:ascii="Arial" w:eastAsia="Times New Roman" w:hAnsi="Arial" w:cs="Arial"/>
          <w:color w:val="584737"/>
          <w:sz w:val="21"/>
          <w:szCs w:val="21"/>
        </w:rPr>
        <w:t> – нас. пункт в Тернейском районе Приморского края. Название китайское, образовано от Куцзин – Небольшая пересыхающая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Кхуцин (Опасная)</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от Куцзин – Небольшая пересыхающая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Кхуцин Левый (Средняя Максимовка)</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Куцзин – Небольшая пересыхающая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Кхуциновская, Кхуцинская (Максимовка)</w:t>
      </w:r>
      <w:r w:rsidRPr="00A92D10">
        <w:rPr>
          <w:rFonts w:ascii="Arial" w:eastAsia="Times New Roman" w:hAnsi="Arial" w:cs="Arial"/>
          <w:color w:val="584737"/>
          <w:sz w:val="21"/>
          <w:szCs w:val="21"/>
        </w:rPr>
        <w:t> – сопка в Тернейском районе Приморского края. Название китайское, образовано от Куцзин – Небольшая пересыхающая речка.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9" w:history="1">
        <w:r w:rsidRPr="00A92D10">
          <w:rPr>
            <w:rFonts w:ascii="Arial" w:eastAsia="Times New Roman" w:hAnsi="Arial" w:cs="Arial"/>
            <w:color w:val="532900"/>
            <w:sz w:val="21"/>
            <w:szCs w:val="21"/>
            <w:bdr w:val="none" w:sz="0" w:space="0" w:color="auto" w:frame="1"/>
          </w:rPr>
          <w:pict>
            <v:shape id="_x0000_i1031"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Л</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123. Лабога (Смолянинка)</w:t>
      </w:r>
      <w:r w:rsidRPr="00A92D10">
        <w:rPr>
          <w:rFonts w:ascii="Arial" w:eastAsia="Times New Roman" w:hAnsi="Arial" w:cs="Arial"/>
          <w:color w:val="584737"/>
          <w:sz w:val="21"/>
          <w:szCs w:val="21"/>
        </w:rPr>
        <w:t> – прав. приток р. Кангаузы в Шкотовском районе Приморского края. Название китайское, образовано компонентами: лао – старый, почтенный; по – озеро, лагуна; гоу – падь. Лаопогоу – Староозерная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124. Ладзуга (Круглянка)</w:t>
      </w:r>
      <w:r w:rsidRPr="00A92D10">
        <w:rPr>
          <w:rFonts w:ascii="Arial" w:eastAsia="Times New Roman" w:hAnsi="Arial" w:cs="Arial"/>
          <w:color w:val="584737"/>
          <w:sz w:val="21"/>
          <w:szCs w:val="21"/>
        </w:rPr>
        <w:t> – прав. приток р. Вангоу, впадающей в р. Пхусун, в Ольгинском районе Приморского края. Название китайское, образовано компонентами: лао – старый; цзы – суффикс; гоу – речка. Лаоцзыгоу –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125. Ладохи (Старая Река)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лао – старый; да – большой; хэ – река. Лаодахэ – Большая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126. Лазава (Залесный)</w:t>
      </w:r>
      <w:r w:rsidRPr="00A92D10">
        <w:rPr>
          <w:rFonts w:ascii="Arial" w:eastAsia="Times New Roman" w:hAnsi="Arial" w:cs="Arial"/>
          <w:color w:val="584737"/>
          <w:sz w:val="21"/>
          <w:szCs w:val="21"/>
        </w:rPr>
        <w:t> – лев. приток р. Самарги в Тернейском районе Приморского края. Название китайское, образовано компонентами: лао – старый; цзы – суффикс; ва – впадина. Лаоцзыва – Старая впадина.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127. Лазгоу (Кустарниковая)</w:t>
      </w:r>
      <w:r w:rsidRPr="00A92D10">
        <w:rPr>
          <w:rFonts w:ascii="Arial" w:eastAsia="Times New Roman" w:hAnsi="Arial" w:cs="Arial"/>
          <w:color w:val="584737"/>
          <w:sz w:val="21"/>
          <w:szCs w:val="21"/>
        </w:rPr>
        <w:t> – лев. приток р. Тахе, впадающей в р. Сицу, в Партизанском районе Приморского края. Название китайское, образовано компонентами: лао – старый; цзы – суффикс; гоу – речка. Лаоцзыгоу –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Лазгоу (Кустарниковая)</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от Лаоцзыгоу –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Лазыгоу (Большая Далекая)</w:t>
      </w:r>
      <w:r w:rsidRPr="00A92D10">
        <w:rPr>
          <w:rFonts w:ascii="Arial" w:eastAsia="Times New Roman" w:hAnsi="Arial" w:cs="Arial"/>
          <w:color w:val="584737"/>
          <w:sz w:val="21"/>
          <w:szCs w:val="21"/>
        </w:rPr>
        <w:t xml:space="preserve"> – лев. приток р. Имана в Красноармейском районе </w:t>
      </w:r>
      <w:r w:rsidRPr="00A92D10">
        <w:rPr>
          <w:rFonts w:ascii="Arial" w:eastAsia="Times New Roman" w:hAnsi="Arial" w:cs="Arial"/>
          <w:color w:val="584737"/>
          <w:sz w:val="21"/>
          <w:szCs w:val="21"/>
        </w:rPr>
        <w:lastRenderedPageBreak/>
        <w:t>Приморского края. Название китайское, образовано от Лаоцзыгоу –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128. Лампахеза (Кокшаровка)</w:t>
      </w:r>
      <w:r w:rsidRPr="00A92D10">
        <w:rPr>
          <w:rFonts w:ascii="Arial" w:eastAsia="Times New Roman" w:hAnsi="Arial" w:cs="Arial"/>
          <w:color w:val="584737"/>
          <w:sz w:val="21"/>
          <w:szCs w:val="21"/>
        </w:rPr>
        <w:t> – прав. приток р. Улахе в Чугуевском районе Приморского края. Название китайское, образовано компонентами: лань – орхидеи; па – цветок; хэ – река; цзы – суффикс. Ланьпахэцзы – Река орхидей.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Лампахеза Левая (Правая Кокшаровка)</w:t>
      </w:r>
      <w:r w:rsidRPr="00A92D10">
        <w:rPr>
          <w:rFonts w:ascii="Arial" w:eastAsia="Times New Roman" w:hAnsi="Arial" w:cs="Arial"/>
          <w:color w:val="584737"/>
          <w:sz w:val="21"/>
          <w:szCs w:val="21"/>
        </w:rPr>
        <w:t> – прав. приток р. Лампахезы в Чугуевском районе Приморского края. Название китайское, образовано от Ланьпахэцзы – Река орхидей.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Лампахеза Правая (Левая Кокшаровка)</w:t>
      </w:r>
      <w:r w:rsidRPr="00A92D10">
        <w:rPr>
          <w:rFonts w:ascii="Arial" w:eastAsia="Times New Roman" w:hAnsi="Arial" w:cs="Arial"/>
          <w:color w:val="584737"/>
          <w:sz w:val="21"/>
          <w:szCs w:val="21"/>
        </w:rPr>
        <w:t> – лев. приток р. Лампахезы в Чугуевском районе Приморского края. Название китайское, образовано от Ланьпахэцзы – Река орхидей.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Лампахеза Средняя (Средняя Кокшаровка)</w:t>
      </w:r>
      <w:r w:rsidRPr="00A92D10">
        <w:rPr>
          <w:rFonts w:ascii="Arial" w:eastAsia="Times New Roman" w:hAnsi="Arial" w:cs="Arial"/>
          <w:color w:val="584737"/>
          <w:sz w:val="21"/>
          <w:szCs w:val="21"/>
        </w:rPr>
        <w:t> – лев. приток р. Левой Лампахезы в Чугуевском районе Приморского края. Название китайское, образовано от Ланьпахэцзы – Река орхидей.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129. Лангасы, Ланчасы (Ливадийское)</w:t>
      </w:r>
      <w:r w:rsidRPr="00A92D10">
        <w:rPr>
          <w:rFonts w:ascii="Arial" w:eastAsia="Times New Roman" w:hAnsi="Arial" w:cs="Arial"/>
          <w:color w:val="584737"/>
          <w:sz w:val="21"/>
          <w:szCs w:val="21"/>
        </w:rPr>
        <w:t> – озеро на территории Находкинского горсовета в Приморском крае. Оно имеет второе название – Лебяжье. Гидроним китайского происхождения, образован компонентами: лань – родник; гоу – падь; цзы – суффикс. Ланьгоуцзы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Лангасы, Ланчасы (Тихая)</w:t>
      </w:r>
      <w:r w:rsidRPr="00A92D10">
        <w:rPr>
          <w:rFonts w:ascii="Arial" w:eastAsia="Times New Roman" w:hAnsi="Arial" w:cs="Arial"/>
          <w:color w:val="584737"/>
          <w:sz w:val="21"/>
          <w:szCs w:val="21"/>
        </w:rPr>
        <w:t> – река, впадающая в оз. Лангасы, на территории Находкинского горсовета Приморского края. Название китайское, образовано от Ланьгоуцзы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130. Лангоу (Мраморная)</w:t>
      </w:r>
      <w:r w:rsidRPr="00A92D10">
        <w:rPr>
          <w:rFonts w:ascii="Arial" w:eastAsia="Times New Roman" w:hAnsi="Arial" w:cs="Arial"/>
          <w:color w:val="584737"/>
          <w:sz w:val="21"/>
          <w:szCs w:val="21"/>
        </w:rPr>
        <w:t> – бухта в заливе Ольги в Ольгинском районе Приморского края. Название китайское, образовано от Ланьгоу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Лангоу (Рязановка)</w:t>
      </w:r>
      <w:r w:rsidRPr="00A92D10">
        <w:rPr>
          <w:rFonts w:ascii="Arial" w:eastAsia="Times New Roman" w:hAnsi="Arial" w:cs="Arial"/>
          <w:color w:val="584737"/>
          <w:sz w:val="21"/>
          <w:szCs w:val="21"/>
        </w:rPr>
        <w:t> – гора с отм. 587,0 м на границе с КНР в Хасанском районе Приморского края. Название китайское, образовано от Ланьгоу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Лангоу Третий (Веселый)</w:t>
      </w:r>
      <w:r w:rsidRPr="00A92D10">
        <w:rPr>
          <w:rFonts w:ascii="Arial" w:eastAsia="Times New Roman" w:hAnsi="Arial" w:cs="Arial"/>
          <w:color w:val="584737"/>
          <w:sz w:val="21"/>
          <w:szCs w:val="21"/>
        </w:rPr>
        <w:t> – ручей, впадающий в Японское море в Дальнегорском районе Приморского края. Название китайское, образовано от Ланьгоу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Лангоу (Мраморная)</w:t>
      </w:r>
      <w:r w:rsidRPr="00A92D10">
        <w:rPr>
          <w:rFonts w:ascii="Arial" w:eastAsia="Times New Roman" w:hAnsi="Arial" w:cs="Arial"/>
          <w:color w:val="584737"/>
          <w:sz w:val="21"/>
          <w:szCs w:val="21"/>
        </w:rPr>
        <w:t> – река, впадающая в одноименную бухту, в Ольгинском районе Приморского края. Название китайское, образовано от Ланьгоу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Лангоу Первый (Дубровка)</w:t>
      </w:r>
      <w:r w:rsidRPr="00A92D10">
        <w:rPr>
          <w:rFonts w:ascii="Arial" w:eastAsia="Times New Roman" w:hAnsi="Arial" w:cs="Arial"/>
          <w:color w:val="584737"/>
          <w:sz w:val="21"/>
          <w:szCs w:val="21"/>
        </w:rPr>
        <w:t> – ручей, впадающий в Японское море, в Дальнегорском районе Приморского края. Название китайское, образовано от Ланьгоу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Лангоу Второй (Сосновка)</w:t>
      </w:r>
      <w:r w:rsidRPr="00A92D10">
        <w:rPr>
          <w:rFonts w:ascii="Arial" w:eastAsia="Times New Roman" w:hAnsi="Arial" w:cs="Arial"/>
          <w:color w:val="584737"/>
          <w:sz w:val="21"/>
          <w:szCs w:val="21"/>
        </w:rPr>
        <w:t> – ручей, впадающий в Японское море, в Дальнегорском районе Приморского края. Название китайское, образовано от Ланьгоу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131. Лангоуай</w:t>
      </w:r>
      <w:r w:rsidRPr="00A92D10">
        <w:rPr>
          <w:rFonts w:ascii="Arial" w:eastAsia="Times New Roman" w:hAnsi="Arial" w:cs="Arial"/>
          <w:color w:val="584737"/>
          <w:sz w:val="21"/>
          <w:szCs w:val="21"/>
        </w:rPr>
        <w:t> – бухта в районе г. Находки в Приморском крае. Название китайского происхождения, образовано компонентами: лань – родник, разлив воды; гоу – падь; ай – берег, утес. Ланьгоуай – Родниковая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132. Лангоу-Коре, Лангоукорэ (Рязановка)</w:t>
      </w:r>
      <w:r w:rsidRPr="00A92D10">
        <w:rPr>
          <w:rFonts w:ascii="Arial" w:eastAsia="Times New Roman" w:hAnsi="Arial" w:cs="Arial"/>
          <w:color w:val="584737"/>
          <w:sz w:val="21"/>
          <w:szCs w:val="21"/>
        </w:rPr>
        <w:t> – лев. приток р. Рязановки в Хасанском районе Приморского края. Название двойное: первое (Лангоу) – китайское, образовано от Ланьгоу – Родниковая падь. Второе (Коре) – корейское.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133. Ландагоу (Мраморная)</w:t>
      </w:r>
      <w:r w:rsidRPr="00A92D10">
        <w:rPr>
          <w:rFonts w:ascii="Arial" w:eastAsia="Times New Roman" w:hAnsi="Arial" w:cs="Arial"/>
          <w:color w:val="584737"/>
          <w:sz w:val="21"/>
          <w:szCs w:val="21"/>
        </w:rPr>
        <w:t> – бухта в Ольгинском районе Приморского края. Название китайское, образовано компонентами: лань – разлив воды, родник; да – большой; гоу – речка. Ланьдагоу – Большая родниковая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134. Ланжегуй (Маркове)</w:t>
      </w:r>
      <w:r w:rsidRPr="00A92D10">
        <w:rPr>
          <w:rFonts w:ascii="Arial" w:eastAsia="Times New Roman" w:hAnsi="Arial" w:cs="Arial"/>
          <w:color w:val="584737"/>
          <w:sz w:val="21"/>
          <w:szCs w:val="21"/>
        </w:rPr>
        <w:t> – озеро на территории Лесозаводского горсовета в Приморском крае. Название китайское, образовано компонентами: лань – разлив воды; жу – стоячая вода, болото; гуй – родник, ключ. Ланьжугуй – Родниковое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135. Ланчасы (Рифовая)</w:t>
      </w:r>
      <w:r w:rsidRPr="00A92D10">
        <w:rPr>
          <w:rFonts w:ascii="Arial" w:eastAsia="Times New Roman" w:hAnsi="Arial" w:cs="Arial"/>
          <w:color w:val="584737"/>
          <w:sz w:val="21"/>
          <w:szCs w:val="21"/>
        </w:rPr>
        <w:t> – бухта на территории Находкинского горсовета в Приморском крае. Название китайское, образовано компонентами: лань – разлив воды; ча – развилка, ответвление; сы – берег реки, пристань. Ланьчасы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Ланчасы (Рифовый)</w:t>
      </w:r>
      <w:r w:rsidRPr="00A92D10">
        <w:rPr>
          <w:rFonts w:ascii="Arial" w:eastAsia="Times New Roman" w:hAnsi="Arial" w:cs="Arial"/>
          <w:color w:val="584737"/>
          <w:sz w:val="21"/>
          <w:szCs w:val="21"/>
        </w:rPr>
        <w:t> – мыс на территории Находкинского горсовета в Приморском крае. Название китайское, образовано от Ланьчасы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136. Лаого-Дан</w:t>
      </w:r>
      <w:r w:rsidRPr="00A92D10">
        <w:rPr>
          <w:rFonts w:ascii="Arial" w:eastAsia="Times New Roman" w:hAnsi="Arial" w:cs="Arial"/>
          <w:color w:val="584737"/>
          <w:sz w:val="21"/>
          <w:szCs w:val="21"/>
        </w:rPr>
        <w:t> – гора с отм. 547,5 м у истока р. Кабарги в Кировском районе Приморского края. Название китайского происхождения, образовано компонентами: лао – старый; гао – высокий; дин – вершина. Лаогаодин – Старая высокая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137. Лауго-Дын, Маяк (Лесной Маяк)</w:t>
      </w:r>
      <w:r w:rsidRPr="00A92D10">
        <w:rPr>
          <w:rFonts w:ascii="Arial" w:eastAsia="Times New Roman" w:hAnsi="Arial" w:cs="Arial"/>
          <w:color w:val="584737"/>
          <w:sz w:val="21"/>
          <w:szCs w:val="21"/>
        </w:rPr>
        <w:t> – гора на территории Лесозаводского горсовета в Приморском крае. Название китайское, образовано компонентами: лао – старый; гао – высокий; дин – вершина. Лаогаодин – Высокая старая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138. Лаухе (Старая Речка)</w:t>
      </w:r>
      <w:r w:rsidRPr="00A92D10">
        <w:rPr>
          <w:rFonts w:ascii="Arial" w:eastAsia="Times New Roman" w:hAnsi="Arial" w:cs="Arial"/>
          <w:color w:val="584737"/>
          <w:sz w:val="21"/>
          <w:szCs w:val="21"/>
        </w:rPr>
        <w:t> – развалины деревни в Пожарском районе Приморского края. Название китайское, образовано компонентами: лао – старый; хэ – речка. Лаохэ –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Лаухэ, Лаохе (Пантовая)</w:t>
      </w:r>
      <w:r w:rsidRPr="00A92D10">
        <w:rPr>
          <w:rFonts w:ascii="Arial" w:eastAsia="Times New Roman" w:hAnsi="Arial" w:cs="Arial"/>
          <w:color w:val="584737"/>
          <w:sz w:val="21"/>
          <w:szCs w:val="21"/>
        </w:rPr>
        <w:t> – протока р. Бикина в Пожарском районе Приморского края. Название китайское, образовано компонентами: лао – Старый; хэ – речка. Лаохэ –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Лаухэ, Лаохе (Пантовая)</w:t>
      </w:r>
      <w:r w:rsidRPr="00A92D10">
        <w:rPr>
          <w:rFonts w:ascii="Arial" w:eastAsia="Times New Roman" w:hAnsi="Arial" w:cs="Arial"/>
          <w:color w:val="584737"/>
          <w:sz w:val="21"/>
          <w:szCs w:val="21"/>
        </w:rPr>
        <w:t xml:space="preserve"> – протока р. Бикина в Пожарском районе Приморского края. </w:t>
      </w:r>
      <w:r w:rsidRPr="00A92D10">
        <w:rPr>
          <w:rFonts w:ascii="Arial" w:eastAsia="Times New Roman" w:hAnsi="Arial" w:cs="Arial"/>
          <w:color w:val="584737"/>
          <w:sz w:val="21"/>
          <w:szCs w:val="21"/>
        </w:rPr>
        <w:lastRenderedPageBreak/>
        <w:t>Название китайское, образовано от Лаохэ –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Лаухэ, Лаохе (Пантовая)</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от Лаохэ – Старая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139. Лахутинза (Заброшенная)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лао – старый, почтенный; ху – тигр; дин – вершина горы; цзы – суффикс. Лаохудинцзы – Тигровая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Лахутинза Левая (Левая Базальтовая)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Лаохудинцзы – Тигровая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Лахутинза Правая (Средняя Базальтовая)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Лаохудинцзы – Тигровая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140. Лебехе, Лебехэ (Тростниковое)</w:t>
      </w:r>
      <w:r w:rsidRPr="00A92D10">
        <w:rPr>
          <w:rFonts w:ascii="Arial" w:eastAsia="Times New Roman" w:hAnsi="Arial" w:cs="Arial"/>
          <w:color w:val="584737"/>
          <w:sz w:val="21"/>
          <w:szCs w:val="21"/>
        </w:rPr>
        <w:t> – лагуна на восточном берегу оз. Ханка в Спасском районе Приморского края. Название, вероятно, происходит от тунгусо-маньчжурского слова лэбэнги – топь, болото, окончание которого (нги) заменено китайским формантом -хэ – река. Лэбэхэ – Болотная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Лебехе, Лебехэ, Лебихе (Тиховодное)</w:t>
      </w:r>
      <w:r w:rsidRPr="00A92D10">
        <w:rPr>
          <w:rFonts w:ascii="Arial" w:eastAsia="Times New Roman" w:hAnsi="Arial" w:cs="Arial"/>
          <w:color w:val="584737"/>
          <w:sz w:val="21"/>
          <w:szCs w:val="21"/>
        </w:rPr>
        <w:t> – ж.-д. станция в Черниговском районе Приморского края. Название неясного происхождения, вероятно, образовано от тунгусо-маньчжурского слова лэбэнги – топь, болото, окончание которого (нги) – река в Пожарском районе Приморского края. Название китайское, образовано компонентами: кан – сухой; ни – грязь; хэ – река; цзы – суффикс. Каннихэцзы – Река сухой грязи (Грязная речка).</w:t>
      </w:r>
      <w:r w:rsidRPr="00A92D10">
        <w:rPr>
          <w:rFonts w:ascii="Arial" w:eastAsia="Times New Roman" w:hAnsi="Arial" w:cs="Arial"/>
          <w:color w:val="584737"/>
          <w:sz w:val="21"/>
          <w:szCs w:val="21"/>
        </w:rPr>
        <w:br/>
        <w:t>заменено китайским формантом -хэ – река. Лэбэхэ – Болотная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Лебехе (Дмитриевка)</w:t>
      </w:r>
      <w:r w:rsidRPr="00A92D10">
        <w:rPr>
          <w:rFonts w:ascii="Arial" w:eastAsia="Times New Roman" w:hAnsi="Arial" w:cs="Arial"/>
          <w:color w:val="584737"/>
          <w:sz w:val="21"/>
          <w:szCs w:val="21"/>
        </w:rPr>
        <w:t> – прав. приток р. Лефу в Черниговском районе Приморского края. Гидроним, вероятно, тунгусо-маньчжурского происхождения, образовано от лэбэнги – топь, болото, окончание которого (нги) заменено китайским формантом -хэ – река. Лэбэхэ – Болотная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141. Лиделаза (Холмы)</w:t>
      </w:r>
      <w:r w:rsidRPr="00A92D10">
        <w:rPr>
          <w:rFonts w:ascii="Arial" w:eastAsia="Times New Roman" w:hAnsi="Arial" w:cs="Arial"/>
          <w:color w:val="584737"/>
          <w:sz w:val="21"/>
          <w:szCs w:val="21"/>
        </w:rPr>
        <w:t> – поселок в Пожарском районе Приморского края. Название китайское, образовано компонентами: ли – отвесные горы; цзи – высокая гора; ла – груда камней; цзы – суффикс. Лицзилацзы – Высокие горы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Лиделаза (Медовая)</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компонентами: ли – отвесные горы; цзи – высокая гора, утес; ла – тянуться; цзы – суффикс. Лицзилацзы – Горный хребет (Высокие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142. Лизгоу (Грушевая)</w:t>
      </w:r>
      <w:r w:rsidRPr="00A92D10">
        <w:rPr>
          <w:rFonts w:ascii="Arial" w:eastAsia="Times New Roman" w:hAnsi="Arial" w:cs="Arial"/>
          <w:color w:val="584737"/>
          <w:sz w:val="21"/>
          <w:szCs w:val="21"/>
        </w:rPr>
        <w:t> – лев. приток р. Сандагоу, истока р. Улахэ, в Чугуевском районе Приморского края. Название китайское, образовано компонентами: ли – фруктовый плод, грушевое дерево; цзы – суффикс; гоу – канава, речка. Лицзыгоу – Грушевая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Лизгоу (Егерьская)</w:t>
      </w:r>
      <w:r w:rsidRPr="00A92D10">
        <w:rPr>
          <w:rFonts w:ascii="Arial" w:eastAsia="Times New Roman" w:hAnsi="Arial" w:cs="Arial"/>
          <w:color w:val="584737"/>
          <w:sz w:val="21"/>
          <w:szCs w:val="21"/>
        </w:rPr>
        <w:t> – прав. приток р. Табахезы, впадающей в р. Улахэ, в Чугуевском районе Приморского края. Название китайское, образовано от Лицзыгоу – Грушевая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Лизгоу Левая (Правая Грушевая)</w:t>
      </w:r>
      <w:r w:rsidRPr="00A92D10">
        <w:rPr>
          <w:rFonts w:ascii="Arial" w:eastAsia="Times New Roman" w:hAnsi="Arial" w:cs="Arial"/>
          <w:color w:val="584737"/>
          <w:sz w:val="21"/>
          <w:szCs w:val="21"/>
        </w:rPr>
        <w:t> – прав. приток р. Лизгоу в Чугуевском районе Приморского края. Название китайское, образовано от Лицзыгоу – Грушевая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Лизгоу Правая (Левая Грушевая)</w:t>
      </w:r>
      <w:r w:rsidRPr="00A92D10">
        <w:rPr>
          <w:rFonts w:ascii="Arial" w:eastAsia="Times New Roman" w:hAnsi="Arial" w:cs="Arial"/>
          <w:color w:val="584737"/>
          <w:sz w:val="21"/>
          <w:szCs w:val="21"/>
        </w:rPr>
        <w:t> – лев. исток р. Лизгоу в Чугуевском районе Приморского края. Название китайское, образовано от Лицзыгоу – Грушевая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Лизгоу (Большая Семеновская)</w:t>
      </w:r>
      <w:r w:rsidRPr="00A92D10">
        <w:rPr>
          <w:rFonts w:ascii="Arial" w:eastAsia="Times New Roman" w:hAnsi="Arial" w:cs="Arial"/>
          <w:color w:val="584737"/>
          <w:sz w:val="21"/>
          <w:szCs w:val="21"/>
        </w:rPr>
        <w:t> – гора у истоков Семеновского ручья в Чугуевском районе Приморского края. Название китайское, образовано от Лицзыгоу – Грушевая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Лизгоу (Егерьская)</w:t>
      </w:r>
      <w:r w:rsidRPr="00A92D10">
        <w:rPr>
          <w:rFonts w:ascii="Arial" w:eastAsia="Times New Roman" w:hAnsi="Arial" w:cs="Arial"/>
          <w:color w:val="584737"/>
          <w:sz w:val="21"/>
          <w:szCs w:val="21"/>
        </w:rPr>
        <w:t> – гора в 4 км к югу от горы Входной в Чугуевском районе Приморского края. Название китайское, образовано от Лицзыгоу – Грушевая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143. Лимпоу Малая (Заболотная)</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компонентами: лин – горный хребет, перевал; по – перевал через гору. Линпо – Горный перевал.</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144. Лифанча (Чапаевка)</w:t>
      </w:r>
      <w:r w:rsidRPr="00A92D10">
        <w:rPr>
          <w:rFonts w:ascii="Arial" w:eastAsia="Times New Roman" w:hAnsi="Arial" w:cs="Arial"/>
          <w:color w:val="584737"/>
          <w:sz w:val="21"/>
          <w:szCs w:val="21"/>
        </w:rPr>
        <w:t> – лев. приток р. Бэйчихэ в Пограничном районе Приморского края. Название китайское, образовано компонентами: ли – внутренний; фан – сторона; ча – ответвление, приток. Лифанча – Внутренний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145. Лифин (Тихий)</w:t>
      </w:r>
      <w:r w:rsidRPr="00A92D10">
        <w:rPr>
          <w:rFonts w:ascii="Arial" w:eastAsia="Times New Roman" w:hAnsi="Arial" w:cs="Arial"/>
          <w:color w:val="584737"/>
          <w:sz w:val="21"/>
          <w:szCs w:val="21"/>
        </w:rPr>
        <w:t> – ручей в Лазовском районе Приморского края. Название китайское, образовано компонентами: ли – внутренний; фын – гора, пик. Лифын – Внутренний пик.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146. Лифудзин (Рудная)</w:t>
      </w:r>
      <w:r w:rsidRPr="00A92D10">
        <w:rPr>
          <w:rFonts w:ascii="Arial" w:eastAsia="Times New Roman" w:hAnsi="Arial" w:cs="Arial"/>
          <w:color w:val="584737"/>
          <w:sz w:val="21"/>
          <w:szCs w:val="21"/>
        </w:rPr>
        <w:t> – гора с отм. 624,0 м в Кавалеровском районе Приморского края. Название китайское, образовано компонентами: ли – внутренний; фу – богатство; цзин – небольшая речка. Лифуцзин – Богатая внутренняя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Лифудзин (Рудный)</w:t>
      </w:r>
      <w:r w:rsidRPr="00A92D10">
        <w:rPr>
          <w:rFonts w:ascii="Arial" w:eastAsia="Times New Roman" w:hAnsi="Arial" w:cs="Arial"/>
          <w:color w:val="584737"/>
          <w:sz w:val="21"/>
          <w:szCs w:val="21"/>
        </w:rPr>
        <w:t> – нас. пункт в Кавалеровском районе Приморского края. Название китайское, образовано от Лифуцзин – Богатая внутренняя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147. Личифу (Великан.)</w:t>
      </w:r>
      <w:r w:rsidRPr="00A92D10">
        <w:rPr>
          <w:rFonts w:ascii="Arial" w:eastAsia="Times New Roman" w:hAnsi="Arial" w:cs="Arial"/>
          <w:color w:val="584737"/>
          <w:sz w:val="21"/>
          <w:szCs w:val="21"/>
        </w:rPr>
        <w:t> – остров на р. Уссури в Дальнереченском районе Приморского края. Название китайское, образовано компонентами: ли – внутри; ча – развилка реки, фу – холм, возвышенность. Личафу – Возвышенность внутри реки, остров.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148. Лоба (Редька)</w:t>
      </w:r>
      <w:r w:rsidRPr="00A92D10">
        <w:rPr>
          <w:rFonts w:ascii="Arial" w:eastAsia="Times New Roman" w:hAnsi="Arial" w:cs="Arial"/>
          <w:color w:val="584737"/>
          <w:sz w:val="21"/>
          <w:szCs w:val="21"/>
        </w:rPr>
        <w:t xml:space="preserve"> – гора в Красноармейском районе Приморского края. Название </w:t>
      </w:r>
      <w:r w:rsidRPr="00A92D10">
        <w:rPr>
          <w:rFonts w:ascii="Arial" w:eastAsia="Times New Roman" w:hAnsi="Arial" w:cs="Arial"/>
          <w:color w:val="584737"/>
          <w:sz w:val="21"/>
          <w:szCs w:val="21"/>
        </w:rPr>
        <w:lastRenderedPageBreak/>
        <w:t>китайское, образовано компонентами: ло – редька; ба – корнеплод. Лоба – Редька.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149. Ломдинже (Алмазная)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лин – горы; дин – вершина горы; цзы – суффикс. Линдинцзы –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Ломдинже (Алмазная)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Линдинцзы –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150. Лохевская (Липовцы)</w:t>
      </w:r>
      <w:r w:rsidRPr="00A92D10">
        <w:rPr>
          <w:rFonts w:ascii="Arial" w:eastAsia="Times New Roman" w:hAnsi="Arial" w:cs="Arial"/>
          <w:color w:val="584737"/>
          <w:sz w:val="21"/>
          <w:szCs w:val="21"/>
        </w:rPr>
        <w:t> – гора в Октябрьском районе Приморского края. Название китайское, образовано компонентами: ло – каменистая почва; хэ – речка. Лохэ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151. Лохутинза, Лахутинза, Похутинза (Тигриная)</w:t>
      </w:r>
      <w:r w:rsidRPr="00A92D10">
        <w:rPr>
          <w:rFonts w:ascii="Arial" w:eastAsia="Times New Roman" w:hAnsi="Arial" w:cs="Arial"/>
          <w:color w:val="584737"/>
          <w:sz w:val="21"/>
          <w:szCs w:val="21"/>
        </w:rPr>
        <w:t> – гора с отм. 1011,8 м в Красноармейском районе Приморского края. Название китайское, образовано компонентами: лао – старый, почтенный; ху – тигр; дин – вершина; цзы – суффикс. Лаохудинцзы – Тигровая вершина,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152. Лудевая (Оленья)</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компонентами: лу – олень; де – спотыкаться, упасть. Луде – Оленья ловушка, яма.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Лудевая (Оленья)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Луде – Оленья ловушка, яма.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Лудевая Большая (Большая Оленья)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Луде – Оленья ловушка, яма.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Лудевая Малая (Малая Оленья)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Луде – Оленья ловушка, яма.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153. Лудза (Тохтинка)</w:t>
      </w:r>
      <w:r w:rsidRPr="00A92D10">
        <w:rPr>
          <w:rFonts w:ascii="Arial" w:eastAsia="Times New Roman" w:hAnsi="Arial" w:cs="Arial"/>
          <w:color w:val="584737"/>
          <w:sz w:val="21"/>
          <w:szCs w:val="21"/>
        </w:rPr>
        <w:t> – река в Советско-Гаванском районе Хабаровского края. Название китайское, образовано компонентами: лу – камыш; цзы – суффикс. Луцзы – Камыш.</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154. Лудье (Фабричный)</w:t>
      </w:r>
      <w:r w:rsidRPr="00A92D10">
        <w:rPr>
          <w:rFonts w:ascii="Arial" w:eastAsia="Times New Roman" w:hAnsi="Arial" w:cs="Arial"/>
          <w:color w:val="584737"/>
          <w:sz w:val="21"/>
          <w:szCs w:val="21"/>
        </w:rPr>
        <w:t> – поселок в Кавалеровском районе Приморского края. Название китайское, образовано компонентами: лу – олень; де – падать, спотыкаться. Луде – Оленья ловушка, яма.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Лудье (Оловянная)</w:t>
      </w:r>
      <w:r w:rsidRPr="00A92D10">
        <w:rPr>
          <w:rFonts w:ascii="Arial" w:eastAsia="Times New Roman" w:hAnsi="Arial" w:cs="Arial"/>
          <w:color w:val="584737"/>
          <w:sz w:val="21"/>
          <w:szCs w:val="21"/>
        </w:rPr>
        <w:t> – река в Кавалеровском районе Приморского края. Название китайское, образовано от Луде – Оленья ловушка, яма.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Лудье (Кавалеровка)</w:t>
      </w:r>
      <w:r w:rsidRPr="00A92D10">
        <w:rPr>
          <w:rFonts w:ascii="Arial" w:eastAsia="Times New Roman" w:hAnsi="Arial" w:cs="Arial"/>
          <w:color w:val="584737"/>
          <w:sz w:val="21"/>
          <w:szCs w:val="21"/>
        </w:rPr>
        <w:t> – лев. приток р. Тадуши в Кавалеровском районе Приморского края. Название китайское, образовано от Луде – Оленья ловушка, яма.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155. Лунза Новая (Сезонница)</w:t>
      </w:r>
      <w:r w:rsidRPr="00A92D10">
        <w:rPr>
          <w:rFonts w:ascii="Arial" w:eastAsia="Times New Roman" w:hAnsi="Arial" w:cs="Arial"/>
          <w:color w:val="584737"/>
          <w:sz w:val="21"/>
          <w:szCs w:val="21"/>
        </w:rPr>
        <w:t> – лев. приток р. Черниговки в Черниговском районе Приморского края. Название китайское, образовано компонентами: лун – ручей; цзы – суффикс. Лунцзы –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Лунза (Грибное)</w:t>
      </w:r>
      <w:r w:rsidRPr="00A92D10">
        <w:rPr>
          <w:rFonts w:ascii="Arial" w:eastAsia="Times New Roman" w:hAnsi="Arial" w:cs="Arial"/>
          <w:color w:val="584737"/>
          <w:sz w:val="21"/>
          <w:szCs w:val="21"/>
        </w:rPr>
        <w:t> – нас. пункт в Черниговском районе Приморского края. Название китайское, образовано от Лунцзы –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156. Лутанга Большая (Большая Солдатка)</w:t>
      </w:r>
      <w:r w:rsidRPr="00A92D10">
        <w:rPr>
          <w:rFonts w:ascii="Arial" w:eastAsia="Times New Roman" w:hAnsi="Arial" w:cs="Arial"/>
          <w:color w:val="584737"/>
          <w:sz w:val="21"/>
          <w:szCs w:val="21"/>
        </w:rPr>
        <w:t> – лев. приток р. Майхе в Надеждинском районе Приморского края. Название китайское, образовано компонентами: лу – олень; тан – пруд; гоу – падь. Лутангоу – Олений пруд.</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Лутанга Малая (Малая Солдатка)</w:t>
      </w:r>
      <w:r w:rsidRPr="00A92D10">
        <w:rPr>
          <w:rFonts w:ascii="Arial" w:eastAsia="Times New Roman" w:hAnsi="Arial" w:cs="Arial"/>
          <w:color w:val="584737"/>
          <w:sz w:val="21"/>
          <w:szCs w:val="21"/>
        </w:rPr>
        <w:t> – лев. приток р. Большой Лутанги в Шкотовском районе Приморского края. Название китайское, образовано от Лутангоу – Олений пруд.</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157. Луцисица (Майская)</w:t>
      </w:r>
      <w:r w:rsidRPr="00A92D10">
        <w:rPr>
          <w:rFonts w:ascii="Arial" w:eastAsia="Times New Roman" w:hAnsi="Arial" w:cs="Arial"/>
          <w:color w:val="584737"/>
          <w:sz w:val="21"/>
          <w:szCs w:val="21"/>
        </w:rPr>
        <w:t> – падь в Ханкайском районе Приморского края. Название китайское, образовано компонентами: лу – дорога, путь; ци – тропа; си – высыхать; ци – горный ручей, река. Луцисици – Высохшая речка, по руслу которой проходит дорога.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158. Лучинза (Зеленый)</w:t>
      </w:r>
      <w:r w:rsidRPr="00A92D10">
        <w:rPr>
          <w:rFonts w:ascii="Arial" w:eastAsia="Times New Roman" w:hAnsi="Arial" w:cs="Arial"/>
          <w:color w:val="584737"/>
          <w:sz w:val="21"/>
          <w:szCs w:val="21"/>
        </w:rPr>
        <w:t> – мыс на территории Владивостокского горсовета. Название китайское, образовано компонентами: лу – зеленый; цин – зеленый; цзэ – гора, мыс. Луцинцзэ – Зеленый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159. Любачин (Конечное)</w:t>
      </w:r>
      <w:r w:rsidRPr="00A92D10">
        <w:rPr>
          <w:rFonts w:ascii="Arial" w:eastAsia="Times New Roman" w:hAnsi="Arial" w:cs="Arial"/>
          <w:color w:val="584737"/>
          <w:sz w:val="21"/>
          <w:szCs w:val="21"/>
        </w:rPr>
        <w:t> – урочище в Пограничном районе Приморского края. Название китайское, образовано компонентами: лю – фамильный знак; бо – фамильный знак (кипарис); чэн – фамильный знак. Лю Бо-чэн – китайская фамилия.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160. Любча (Валун)</w:t>
      </w:r>
      <w:r w:rsidRPr="00A92D10">
        <w:rPr>
          <w:rFonts w:ascii="Arial" w:eastAsia="Times New Roman" w:hAnsi="Arial" w:cs="Arial"/>
          <w:color w:val="584737"/>
          <w:sz w:val="21"/>
          <w:szCs w:val="21"/>
        </w:rPr>
        <w:t> – урочище в Ханкайском районе Приморского края. Название китайское, образовано компонентами: лю – ива; ба – цифра восемь; ча – ответвление реки. Любача – Восьмой ивовый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161. Людянза (Прогулочная)</w:t>
      </w:r>
      <w:r w:rsidRPr="00A92D10">
        <w:rPr>
          <w:rFonts w:ascii="Arial" w:eastAsia="Times New Roman" w:hAnsi="Arial" w:cs="Arial"/>
          <w:color w:val="584737"/>
          <w:sz w:val="21"/>
          <w:szCs w:val="21"/>
        </w:rPr>
        <w:t> – бухта на территории Находкинского горсовета Приморского края. Название китайское, образовано компонентами: лю – цифра шесть; дянь – вершина горы, пик; цзы – суффикс. Людяньцзы – Шестая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162. Люзанка (Низинка)</w:t>
      </w:r>
      <w:r w:rsidRPr="00A92D10">
        <w:rPr>
          <w:rFonts w:ascii="Arial" w:eastAsia="Times New Roman" w:hAnsi="Arial" w:cs="Arial"/>
          <w:color w:val="584737"/>
          <w:sz w:val="21"/>
          <w:szCs w:val="21"/>
        </w:rPr>
        <w:t> – река в Черниговском районе Приморского края. Название китайское, образовано компонентами: лю – поток, река; цзы – суффикс. Люцзы –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163. Люминское (Придорожное)</w:t>
      </w:r>
      <w:r w:rsidRPr="00A92D10">
        <w:rPr>
          <w:rFonts w:ascii="Arial" w:eastAsia="Times New Roman" w:hAnsi="Arial" w:cs="Arial"/>
          <w:color w:val="584737"/>
          <w:sz w:val="21"/>
          <w:szCs w:val="21"/>
        </w:rPr>
        <w:t> – болото в Пожарском районе Приморского края. Название китайское, образовано компонентами: лю – разлив воды, поток; минь – истощиться, иссякнуть. Люминь – Истощившиеся воды, болото.</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164. Люмфагоу (Смяличи)</w:t>
      </w:r>
      <w:r w:rsidRPr="00A92D10">
        <w:rPr>
          <w:rFonts w:ascii="Arial" w:eastAsia="Times New Roman" w:hAnsi="Arial" w:cs="Arial"/>
          <w:color w:val="584737"/>
          <w:sz w:val="21"/>
          <w:szCs w:val="21"/>
        </w:rPr>
        <w:t> – лев. приток р. Тумбицы в Шкотовском районе Приморского края. Название китайское, образовано компонентами: лю – фамильный знак; ма – фамильный знак; фа – фамильный знак; гоу – речка. Лю-Ма-фа-гоу – Речка Лю Ма-фа.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165. Люцихе, Люцихэ Правая (Правая Предгорка)</w:t>
      </w:r>
      <w:r w:rsidRPr="00A92D10">
        <w:rPr>
          <w:rFonts w:ascii="Arial" w:eastAsia="Times New Roman" w:hAnsi="Arial" w:cs="Arial"/>
          <w:color w:val="584737"/>
          <w:sz w:val="21"/>
          <w:szCs w:val="21"/>
        </w:rPr>
        <w:t> – прав. приток р. Алчана, впадающей в р. Бикин, в Пожарском районе Приморского края. Название китайское, образовано компонентами: лю – цифра шесть; ци – горная речка; хэ – река. Люцихэ – Шестая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Люцихе Левая (Левая Предгорка)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Люцихэ – Шестая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Люцихе Южный (Романовский)</w:t>
      </w:r>
      <w:r w:rsidRPr="00A92D10">
        <w:rPr>
          <w:rFonts w:ascii="Arial" w:eastAsia="Times New Roman" w:hAnsi="Arial" w:cs="Arial"/>
          <w:color w:val="584737"/>
          <w:sz w:val="21"/>
          <w:szCs w:val="21"/>
        </w:rPr>
        <w:t> – пункт триангуляции в Пожарском районе Приморского края. Название китайское, образовано от Люцихэ – Шестая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166. Лючехеза (Казачка)</w:t>
      </w:r>
      <w:r w:rsidRPr="00A92D10">
        <w:rPr>
          <w:rFonts w:ascii="Arial" w:eastAsia="Times New Roman" w:hAnsi="Arial" w:cs="Arial"/>
          <w:color w:val="584737"/>
          <w:sz w:val="21"/>
          <w:szCs w:val="21"/>
        </w:rPr>
        <w:t> – гора с отм. 355,7 м в Уссурийском районе Приморского края. Название китайское, образовано компонентами: лю – цифра шесть; ча – развилка, приток; хэ – река; цзы – суффикс.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(Глухоманка)</w:t>
      </w:r>
      <w:r w:rsidRPr="00A92D10">
        <w:rPr>
          <w:rFonts w:ascii="Arial" w:eastAsia="Times New Roman" w:hAnsi="Arial" w:cs="Arial"/>
          <w:color w:val="584737"/>
          <w:sz w:val="21"/>
          <w:szCs w:val="21"/>
        </w:rPr>
        <w:t> – гора с отм. 1597,7 м в Красноармейском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(Берестовец)</w:t>
      </w:r>
      <w:r w:rsidRPr="00A92D10">
        <w:rPr>
          <w:rFonts w:ascii="Arial" w:eastAsia="Times New Roman" w:hAnsi="Arial" w:cs="Arial"/>
          <w:color w:val="584737"/>
          <w:sz w:val="21"/>
          <w:szCs w:val="21"/>
        </w:rPr>
        <w:t> – лев. приток р. Даубихе в Анучинском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(Глухоманка)</w:t>
      </w:r>
      <w:r w:rsidRPr="00A92D10">
        <w:rPr>
          <w:rFonts w:ascii="Arial" w:eastAsia="Times New Roman" w:hAnsi="Arial" w:cs="Arial"/>
          <w:color w:val="584737"/>
          <w:sz w:val="21"/>
          <w:szCs w:val="21"/>
        </w:rPr>
        <w:t> – прав. приток р. Имана в Красноармейском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Большая (Казачка)</w:t>
      </w:r>
      <w:r w:rsidRPr="00A92D10">
        <w:rPr>
          <w:rFonts w:ascii="Arial" w:eastAsia="Times New Roman" w:hAnsi="Arial" w:cs="Arial"/>
          <w:color w:val="584737"/>
          <w:sz w:val="21"/>
          <w:szCs w:val="21"/>
        </w:rPr>
        <w:t> – лев. приток р. Казачки в Уссурийском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Малая (Малая Казачка)</w:t>
      </w:r>
      <w:r w:rsidRPr="00A92D10">
        <w:rPr>
          <w:rFonts w:ascii="Arial" w:eastAsia="Times New Roman" w:hAnsi="Arial" w:cs="Arial"/>
          <w:color w:val="584737"/>
          <w:sz w:val="21"/>
          <w:szCs w:val="21"/>
        </w:rPr>
        <w:t> – прав. приток р. Казачки в Уссурийском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Малая (Малая Глухоманка)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Правая (Правая Глухоманка)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Средняя (Средняя Глухоманка)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Лючихеза, Лючхеза (Данильченковская)</w:t>
      </w:r>
      <w:r w:rsidRPr="00A92D10">
        <w:rPr>
          <w:rFonts w:ascii="Arial" w:eastAsia="Times New Roman" w:hAnsi="Arial" w:cs="Arial"/>
          <w:color w:val="584737"/>
          <w:sz w:val="21"/>
          <w:szCs w:val="21"/>
        </w:rPr>
        <w:t> – лев. приток р. Таухе в Лазовском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Лючихезский Большой (Дикий)</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от Лючахэцзы – Шестой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167. Лянгуй, Лянгуева падь, Ленгуй (Папоротниковая)</w:t>
      </w:r>
      <w:r w:rsidRPr="00A92D10">
        <w:rPr>
          <w:rFonts w:ascii="Arial" w:eastAsia="Times New Roman" w:hAnsi="Arial" w:cs="Arial"/>
          <w:color w:val="584737"/>
          <w:sz w:val="21"/>
          <w:szCs w:val="21"/>
        </w:rPr>
        <w:t> – лев. приток р. Сяухе в Лазовском районе Приморского края. Название китайское, образовано компонентами: лян – цифра два, пара; гуй – ключ, источник. Лянгуй – Второй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168. Лянцуза (Добрышанка)</w:t>
      </w:r>
      <w:r w:rsidRPr="00A92D10">
        <w:rPr>
          <w:rFonts w:ascii="Arial" w:eastAsia="Times New Roman" w:hAnsi="Arial" w:cs="Arial"/>
          <w:color w:val="584737"/>
          <w:sz w:val="21"/>
          <w:szCs w:val="21"/>
        </w:rPr>
        <w:t> – прав. приток р. Ваки в Дальнереченском районе Приморского края. Название китайское, образовано компонентами: лян – цифра два; цзу – утес; цзы – суффикс. Лянцзуцзы – Два утеса.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Лянцуза (Добрянка)</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компонентами: лян – цифра два, пара; цзу – утес, крутая гора; цзы – суффикс. Лянцзуцзы – Два утеса.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169. Лянчихе, Лянчихэ (Богатая)</w:t>
      </w:r>
      <w:r w:rsidRPr="00A92D10">
        <w:rPr>
          <w:rFonts w:ascii="Arial" w:eastAsia="Times New Roman" w:hAnsi="Arial" w:cs="Arial"/>
          <w:color w:val="584737"/>
          <w:sz w:val="21"/>
          <w:szCs w:val="21"/>
        </w:rPr>
        <w:t> – река на территории Владивостокского горсовета. Название китайское, образовано компонентами: лян – цифра два; ча – развилка реки; хэ – река. Лянчахэ – Река двух притоков.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170. Ляохе-Сань (Мелкодубная)</w:t>
      </w:r>
      <w:r w:rsidRPr="00A92D10">
        <w:rPr>
          <w:rFonts w:ascii="Arial" w:eastAsia="Times New Roman" w:hAnsi="Arial" w:cs="Arial"/>
          <w:color w:val="584737"/>
          <w:sz w:val="21"/>
          <w:szCs w:val="21"/>
        </w:rPr>
        <w:t> – гора с отм. 390,0 м в Октябрьском районе Приморского края. Название китайское, образовано компонентами: ляо – далекий; хэ – река; шань – гора. Ляохэшань – Дальнереченская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171.Ляуляна (Старый)</w:t>
      </w:r>
      <w:r w:rsidRPr="00A92D10">
        <w:rPr>
          <w:rFonts w:ascii="Arial" w:eastAsia="Times New Roman" w:hAnsi="Arial" w:cs="Arial"/>
          <w:color w:val="584737"/>
          <w:sz w:val="21"/>
          <w:szCs w:val="21"/>
        </w:rPr>
        <w:t> – ручей в Дальнегорском районе Приморского края. Название китайское, образовано компонентами: лао – старый, почтенный; лянь – поток воды, ключ, ручей. Лаолянь – Старый ручей.</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0" w:history="1">
        <w:r w:rsidRPr="00A92D10">
          <w:rPr>
            <w:rFonts w:ascii="Arial" w:eastAsia="Times New Roman" w:hAnsi="Arial" w:cs="Arial"/>
            <w:color w:val="532900"/>
            <w:sz w:val="21"/>
            <w:szCs w:val="21"/>
            <w:bdr w:val="none" w:sz="0" w:space="0" w:color="auto" w:frame="1"/>
          </w:rPr>
          <w:pict>
            <v:shape id="_x0000_i1032"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М</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172. Мааягу (Отрожистая)</w:t>
      </w:r>
      <w:r w:rsidRPr="00A92D10">
        <w:rPr>
          <w:rFonts w:ascii="Arial" w:eastAsia="Times New Roman" w:hAnsi="Arial" w:cs="Arial"/>
          <w:color w:val="584737"/>
          <w:sz w:val="21"/>
          <w:szCs w:val="21"/>
        </w:rPr>
        <w:t xml:space="preserve"> – река в Пожарском районе Приморского края. Название китайское, образовано компонентами: ма – лошадь, фамильный знак; цзя – семья; гоу – </w:t>
      </w:r>
      <w:r w:rsidRPr="00A92D10">
        <w:rPr>
          <w:rFonts w:ascii="Arial" w:eastAsia="Times New Roman" w:hAnsi="Arial" w:cs="Arial"/>
          <w:color w:val="584737"/>
          <w:sz w:val="21"/>
          <w:szCs w:val="21"/>
        </w:rPr>
        <w:lastRenderedPageBreak/>
        <w:t>речка. Мацзягоу – Речка семьи 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Мадагоу (Медвежья)</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от Мацзягоу – Речка семьи 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Мадагоу (Медвежья)</w:t>
      </w:r>
      <w:r w:rsidRPr="00A92D10">
        <w:rPr>
          <w:rFonts w:ascii="Arial" w:eastAsia="Times New Roman" w:hAnsi="Arial" w:cs="Arial"/>
          <w:color w:val="584737"/>
          <w:sz w:val="21"/>
          <w:szCs w:val="21"/>
        </w:rPr>
        <w:t> – гора с отм. 390,3 м в Пожарском районе Приморского края. Название китайское, образовано от Мацзягоу – Речка семьи Ма.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173. Мадьязагоу (Памятный)</w:t>
      </w:r>
      <w:r w:rsidRPr="00A92D10">
        <w:rPr>
          <w:rFonts w:ascii="Arial" w:eastAsia="Times New Roman" w:hAnsi="Arial" w:cs="Arial"/>
          <w:color w:val="584737"/>
          <w:sz w:val="21"/>
          <w:szCs w:val="21"/>
        </w:rPr>
        <w:t> – ручей в Ольгинском районе Приморского края. Название китайское, образовано компонентами: ма – лошадь; цзя – скорлупа; цзы – суффикс; гоу – речка. Мацзяцзыгоу – Жемчужная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174. Мадян (Малая Бисерная)</w:t>
      </w:r>
      <w:r w:rsidRPr="00A92D10">
        <w:rPr>
          <w:rFonts w:ascii="Arial" w:eastAsia="Times New Roman" w:hAnsi="Arial" w:cs="Arial"/>
          <w:color w:val="584737"/>
          <w:sz w:val="21"/>
          <w:szCs w:val="21"/>
        </w:rPr>
        <w:t> – прав. приток р. Митахезы в Пожарском районе Приморского края. Название китайское, образовано компонентами: ма – конопля; дянь – вершина горы. Мадянь – Коноплиная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Мадян (Многоручье)</w:t>
      </w:r>
      <w:r w:rsidRPr="00A92D10">
        <w:rPr>
          <w:rFonts w:ascii="Arial" w:eastAsia="Times New Roman" w:hAnsi="Arial" w:cs="Arial"/>
          <w:color w:val="584737"/>
          <w:sz w:val="21"/>
          <w:szCs w:val="21"/>
        </w:rPr>
        <w:t> – гора с отм. 725 (769) м в Пожарском районе Приморского края. Название китайское, образовано от Мадянь – Коноплиная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175. Майтун (Муравьиная)</w:t>
      </w:r>
      <w:r w:rsidRPr="00A92D10">
        <w:rPr>
          <w:rFonts w:ascii="Arial" w:eastAsia="Times New Roman" w:hAnsi="Arial" w:cs="Arial"/>
          <w:color w:val="584737"/>
          <w:sz w:val="21"/>
          <w:szCs w:val="21"/>
        </w:rPr>
        <w:t> – бухта в Уссурийском заливе. Название китайское, образовано компонентами: ма – фонетический знак в названии насекомых, пиявка; и – муравей; тунь – селение. Маитунь – Муравьиное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176. Майхе, Майхэ (Штыково)</w:t>
      </w:r>
      <w:r w:rsidRPr="00A92D10">
        <w:rPr>
          <w:rFonts w:ascii="Arial" w:eastAsia="Times New Roman" w:hAnsi="Arial" w:cs="Arial"/>
          <w:color w:val="584737"/>
          <w:sz w:val="21"/>
          <w:szCs w:val="21"/>
        </w:rPr>
        <w:t> – нас. пункт в Шкотовском районе Приморского края. Название китайское, образовано компонентами: ма – фонетический знак; и – муравей; хэ – река. Маихэ – Муравьиная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Майхе (Олений)</w:t>
      </w:r>
      <w:r w:rsidRPr="00A92D10">
        <w:rPr>
          <w:rFonts w:ascii="Arial" w:eastAsia="Times New Roman" w:hAnsi="Arial" w:cs="Arial"/>
          <w:color w:val="584737"/>
          <w:sz w:val="21"/>
          <w:szCs w:val="21"/>
        </w:rPr>
        <w:t> – оленеводческий совхоз в Шкотовском районе Приморского края. Название китайское, образовано от Маихэ – Муравьиная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Майхе, Майхэ, Майхинская (Комаровская)</w:t>
      </w:r>
      <w:r w:rsidRPr="00A92D10">
        <w:rPr>
          <w:rFonts w:ascii="Arial" w:eastAsia="Times New Roman" w:hAnsi="Arial" w:cs="Arial"/>
          <w:color w:val="584737"/>
          <w:sz w:val="21"/>
          <w:szCs w:val="21"/>
        </w:rPr>
        <w:t> – лев. приток р. Лефу в Уссурийском районе Приморского края. Название китайское, образовано от Маихэ – Муравьиная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Майхе, Майхэ (Артемовка)</w:t>
      </w:r>
      <w:r w:rsidRPr="00A92D10">
        <w:rPr>
          <w:rFonts w:ascii="Arial" w:eastAsia="Times New Roman" w:hAnsi="Arial" w:cs="Arial"/>
          <w:color w:val="584737"/>
          <w:sz w:val="21"/>
          <w:szCs w:val="21"/>
        </w:rPr>
        <w:t> – река, впадающая в Уссурийский залив, в Шкотовском районе Приморского края. Название китайское, образовано от Маихэ – Муравьиная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Майхе Северная (Отрадная)</w:t>
      </w:r>
      <w:r w:rsidRPr="00A92D10">
        <w:rPr>
          <w:rFonts w:ascii="Arial" w:eastAsia="Times New Roman" w:hAnsi="Arial" w:cs="Arial"/>
          <w:color w:val="584737"/>
          <w:sz w:val="21"/>
          <w:szCs w:val="21"/>
        </w:rPr>
        <w:t> – река в Михайловском районе Приморского края. Название китайское, образовано компонентами: ма – муравей; и – муравей; хэ – река. Маихэ – Муравьиная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Майхинская (Комаровская)</w:t>
      </w:r>
      <w:r w:rsidRPr="00A92D10">
        <w:rPr>
          <w:rFonts w:ascii="Arial" w:eastAsia="Times New Roman" w:hAnsi="Arial" w:cs="Arial"/>
          <w:color w:val="584737"/>
          <w:sz w:val="21"/>
          <w:szCs w:val="21"/>
        </w:rPr>
        <w:t> – падь в Уссурийском районе Приморского края. Название китайское, образовано от Маихэ – Муравьиная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177. Малагоу (Крапивная)</w:t>
      </w:r>
      <w:r w:rsidRPr="00A92D10">
        <w:rPr>
          <w:rFonts w:ascii="Arial" w:eastAsia="Times New Roman" w:hAnsi="Arial" w:cs="Arial"/>
          <w:color w:val="584737"/>
          <w:sz w:val="21"/>
          <w:szCs w:val="21"/>
        </w:rPr>
        <w:t> – лев. приток р. Вангоу, впадающей в р. Судзухе, в Лазовском районе Приморского края. Название китайское, образовано компонентами: ма – лошадь; лу – дорога; гоу – падь. Малугоу – Падь с грунтовой дорогой.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Малагоу Большой (Осиновка)</w:t>
      </w:r>
      <w:r w:rsidRPr="00A92D10">
        <w:rPr>
          <w:rFonts w:ascii="Arial" w:eastAsia="Times New Roman" w:hAnsi="Arial" w:cs="Arial"/>
          <w:color w:val="584737"/>
          <w:sz w:val="21"/>
          <w:szCs w:val="21"/>
        </w:rPr>
        <w:t> – лев. приток р. Сандагоу (исток р. Улахэ) в Чугуевском районе Приморского края. Название китайское, образовано от Малугоу – Падь с грунтовой дорогой.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Малагоу Малый (Дождевой)</w:t>
      </w:r>
      <w:r w:rsidRPr="00A92D10">
        <w:rPr>
          <w:rFonts w:ascii="Arial" w:eastAsia="Times New Roman" w:hAnsi="Arial" w:cs="Arial"/>
          <w:color w:val="584737"/>
          <w:sz w:val="21"/>
          <w:szCs w:val="21"/>
        </w:rPr>
        <w:t> – лев. приток р. Сандагоу (исток р. Улахе) в Чугуевском районе Приморского края. Название китайское, образовано от Малугоу – Падь с грунтовой дорогой.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178. Малаза (Поперечная)</w:t>
      </w:r>
      <w:r w:rsidRPr="00A92D10">
        <w:rPr>
          <w:rFonts w:ascii="Arial" w:eastAsia="Times New Roman" w:hAnsi="Arial" w:cs="Arial"/>
          <w:color w:val="584737"/>
          <w:sz w:val="21"/>
          <w:szCs w:val="21"/>
        </w:rPr>
        <w:t> – гора с отм. 1532 м в Лазовском районе Приморского края. Название китайское, образовано компонентами: ма – лошадь; ла – груда камней; цзе – непрерывные горы. Малацзе – Непрерывные горы,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Малаза (Сергеевка)</w:t>
      </w:r>
      <w:r w:rsidRPr="00A92D10">
        <w:rPr>
          <w:rFonts w:ascii="Arial" w:eastAsia="Times New Roman" w:hAnsi="Arial" w:cs="Arial"/>
          <w:color w:val="584737"/>
          <w:sz w:val="21"/>
          <w:szCs w:val="21"/>
        </w:rPr>
        <w:t> – лев. приток р. Сучана в Пограничном районе Приморского края. Название китайское, образовано от Малацзе – Непрерывные горы,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Малаза-1 (Правая Сергеевка)</w:t>
      </w:r>
      <w:r w:rsidRPr="00A92D10">
        <w:rPr>
          <w:rFonts w:ascii="Arial" w:eastAsia="Times New Roman" w:hAnsi="Arial" w:cs="Arial"/>
          <w:color w:val="584737"/>
          <w:sz w:val="21"/>
          <w:szCs w:val="21"/>
        </w:rPr>
        <w:t> – река в Партизанском районе Приморского края. Название китайское, образовано от Малацзе – Непрерывные горы,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Малаза-2 (Левая Сергеевка)</w:t>
      </w:r>
      <w:r w:rsidRPr="00A92D10">
        <w:rPr>
          <w:rFonts w:ascii="Arial" w:eastAsia="Times New Roman" w:hAnsi="Arial" w:cs="Arial"/>
          <w:color w:val="584737"/>
          <w:sz w:val="21"/>
          <w:szCs w:val="21"/>
        </w:rPr>
        <w:t> – река в Партизанском районе Приморского края. Название китайское, образовано от Малацзе – Непрерывные горы,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Малазов Ключ (Листопадный)</w:t>
      </w:r>
      <w:r w:rsidRPr="00A92D10">
        <w:rPr>
          <w:rFonts w:ascii="Arial" w:eastAsia="Times New Roman" w:hAnsi="Arial" w:cs="Arial"/>
          <w:color w:val="584737"/>
          <w:sz w:val="21"/>
          <w:szCs w:val="21"/>
        </w:rPr>
        <w:t> – прав. приток р. Левой Вангоу в Лазовском районе Приморского края. Название китайское, образовано от Малацзе – Непрерывные горы,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179. Мамын (Орловка)</w:t>
      </w:r>
      <w:r w:rsidRPr="00A92D10">
        <w:rPr>
          <w:rFonts w:ascii="Arial" w:eastAsia="Times New Roman" w:hAnsi="Arial" w:cs="Arial"/>
          <w:color w:val="584737"/>
          <w:sz w:val="21"/>
          <w:szCs w:val="21"/>
        </w:rPr>
        <w:t> – река в Мазановском районе Амурской области. Название китайское, образовано компонентами: мо – мелкая вода, ручей; минь – проточная вода. Моминь – Мелководная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180. Мангугай, Монгугай Большой (Барабашевка)</w:t>
      </w:r>
      <w:r w:rsidRPr="00A92D10">
        <w:rPr>
          <w:rFonts w:ascii="Arial" w:eastAsia="Times New Roman" w:hAnsi="Arial" w:cs="Arial"/>
          <w:color w:val="584737"/>
          <w:sz w:val="21"/>
          <w:szCs w:val="21"/>
        </w:rPr>
        <w:t> – река, впадающая в Амурский залив, в Хасанском районе Приморского края. Название китайское, образовано компонентами: мын, мэн – глупый, невежественный; гу – древний; гай – улица, селение в одну улицу. Мэнгугай – Монгольская деревня.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Мангугай Малый (Филипповка)</w:t>
      </w:r>
      <w:r w:rsidRPr="00A92D10">
        <w:rPr>
          <w:rFonts w:ascii="Arial" w:eastAsia="Times New Roman" w:hAnsi="Arial" w:cs="Arial"/>
          <w:color w:val="584737"/>
          <w:sz w:val="21"/>
          <w:szCs w:val="21"/>
        </w:rPr>
        <w:t> – лев. приток р. Большого Мангугая в Хасанском районе Приморского края. Название китайское, образовано от Мэнгугай – Монгольское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181. Манза (Береговая)</w:t>
      </w:r>
      <w:r w:rsidRPr="00A92D10">
        <w:rPr>
          <w:rFonts w:ascii="Arial" w:eastAsia="Times New Roman" w:hAnsi="Arial" w:cs="Arial"/>
          <w:color w:val="584737"/>
          <w:sz w:val="21"/>
          <w:szCs w:val="21"/>
        </w:rPr>
        <w:t xml:space="preserve"> – гора на лев. берегу р. Бикина в Пожарском районе Приморского края. Название китайское, образовано компонентами: мань – южные варвары; цзы – суффикс. </w:t>
      </w:r>
      <w:r w:rsidRPr="00A92D10">
        <w:rPr>
          <w:rFonts w:ascii="Arial" w:eastAsia="Times New Roman" w:hAnsi="Arial" w:cs="Arial"/>
          <w:color w:val="584737"/>
          <w:sz w:val="21"/>
          <w:szCs w:val="21"/>
        </w:rPr>
        <w:lastRenderedPageBreak/>
        <w:t>Маньцзы – Южные варвары, китайцы. Этим именем северные китайцы называли южных. В Маньчжурии местное население называло термином маньцзы выходцев из Шаньдунской провинции. На русском Дальнем Востоке словом маньцзы называли всех китайцев.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Манза (Путаная)</w:t>
      </w:r>
      <w:r w:rsidRPr="00A92D10">
        <w:rPr>
          <w:rFonts w:ascii="Arial" w:eastAsia="Times New Roman" w:hAnsi="Arial" w:cs="Arial"/>
          <w:color w:val="584737"/>
          <w:sz w:val="21"/>
          <w:szCs w:val="21"/>
        </w:rPr>
        <w:t> – приток р. Бикина в Пожарском районе Приморского края. Название китайское, образовано от Маньцзы – Южные варвары (китайцы).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Манзовка (Сибирцево)</w:t>
      </w:r>
      <w:r w:rsidRPr="00A92D10">
        <w:rPr>
          <w:rFonts w:ascii="Arial" w:eastAsia="Times New Roman" w:hAnsi="Arial" w:cs="Arial"/>
          <w:color w:val="584737"/>
          <w:sz w:val="21"/>
          <w:szCs w:val="21"/>
        </w:rPr>
        <w:t> – нас. пункт поселкового типа в Черниговском районе Приморского края. Название китайское, образовано от Маньцзы – Южные варвары (китайцы).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Манзовка (Благодатка)</w:t>
      </w:r>
      <w:r w:rsidRPr="00A92D10">
        <w:rPr>
          <w:rFonts w:ascii="Arial" w:eastAsia="Times New Roman" w:hAnsi="Arial" w:cs="Arial"/>
          <w:color w:val="584737"/>
          <w:sz w:val="21"/>
          <w:szCs w:val="21"/>
        </w:rPr>
        <w:t> – лев. приток р. Гранатовки в Хорольском районе Приморского края. Название китайское, образовано от Маньцзы – Южные варвары (китайцы).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Манзовка (Пересыхающая)</w:t>
      </w:r>
      <w:r w:rsidRPr="00A92D10">
        <w:rPr>
          <w:rFonts w:ascii="Arial" w:eastAsia="Times New Roman" w:hAnsi="Arial" w:cs="Arial"/>
          <w:color w:val="584737"/>
          <w:sz w:val="21"/>
          <w:szCs w:val="21"/>
        </w:rPr>
        <w:t> – река в Октябрьском районе Приморского края. Название китайское, образовано от Маньцзы – Южные варвары. Этим именем называли китайцев, выходцев из Шаньдунской провинции.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Манзовка-3 (Сибирцево-3)</w:t>
      </w:r>
      <w:r w:rsidRPr="00A92D10">
        <w:rPr>
          <w:rFonts w:ascii="Arial" w:eastAsia="Times New Roman" w:hAnsi="Arial" w:cs="Arial"/>
          <w:color w:val="584737"/>
          <w:sz w:val="21"/>
          <w:szCs w:val="21"/>
        </w:rPr>
        <w:t> – поселок при ж.-д. станции в Черниговском районе Приморского края. Название китайское, образовано от Маньцзы – Южные варвары (китайцы).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Манзовский Ровок (Ляличи)</w:t>
      </w:r>
      <w:r w:rsidRPr="00A92D10">
        <w:rPr>
          <w:rFonts w:ascii="Arial" w:eastAsia="Times New Roman" w:hAnsi="Arial" w:cs="Arial"/>
          <w:color w:val="584737"/>
          <w:sz w:val="21"/>
          <w:szCs w:val="21"/>
        </w:rPr>
        <w:t> – падь южнее с. Ляличи в Михайловском районе Приморского края. Название китайское, образовано от Маньцзы – Южные варвары (китайцы).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Манзовский (Мостовой)</w:t>
      </w:r>
      <w:r w:rsidRPr="00A92D10">
        <w:rPr>
          <w:rFonts w:ascii="Arial" w:eastAsia="Times New Roman" w:hAnsi="Arial" w:cs="Arial"/>
          <w:color w:val="584737"/>
          <w:sz w:val="21"/>
          <w:szCs w:val="21"/>
        </w:rPr>
        <w:t> – ручей на территории Лесозаводского горсовета. Название китайское, образовано от Маньцзы – Южные варвары (китайцы).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Манзовское (Долгое)</w:t>
      </w:r>
      <w:r w:rsidRPr="00A92D10">
        <w:rPr>
          <w:rFonts w:ascii="Arial" w:eastAsia="Times New Roman" w:hAnsi="Arial" w:cs="Arial"/>
          <w:color w:val="584737"/>
          <w:sz w:val="21"/>
          <w:szCs w:val="21"/>
        </w:rPr>
        <w:t> – озеро в Черниговском районе Приморского края. Название китайское, образовано от Маньцзы – Южные варвары (китайцы).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182. Маньчакори (Лесная)</w:t>
      </w:r>
      <w:r w:rsidRPr="00A92D10">
        <w:rPr>
          <w:rFonts w:ascii="Arial" w:eastAsia="Times New Roman" w:hAnsi="Arial" w:cs="Arial"/>
          <w:color w:val="584737"/>
          <w:sz w:val="21"/>
          <w:szCs w:val="21"/>
        </w:rPr>
        <w:t> – река в Хасанском районе Приморского края. Название сложное, первая часть китайская, образована компонентами: мань – разлив; ча – приток, развилка реки. Маньча – Разливающийся приток. Кори – неясного происхождения, возможно, корейское.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183. Маньчжур (Баклан)</w:t>
      </w:r>
      <w:r w:rsidRPr="00A92D10">
        <w:rPr>
          <w:rFonts w:ascii="Arial" w:eastAsia="Times New Roman" w:hAnsi="Arial" w:cs="Arial"/>
          <w:color w:val="584737"/>
          <w:sz w:val="21"/>
          <w:szCs w:val="21"/>
        </w:rPr>
        <w:t> – бухта в Хасанском районе Приморского края. Название китайское, образовано компонентами: мань – полный; чжоу – округ, область.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 (Вилкова)</w:t>
      </w:r>
      <w:r w:rsidRPr="00A92D10">
        <w:rPr>
          <w:rFonts w:ascii="Arial" w:eastAsia="Times New Roman" w:hAnsi="Arial" w:cs="Arial"/>
          <w:color w:val="584737"/>
          <w:sz w:val="21"/>
          <w:szCs w:val="21"/>
        </w:rPr>
        <w:t> – мыс на территории Владивостокского горсовета.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Маньчжурка</w:t>
      </w:r>
      <w:r w:rsidRPr="00A92D10">
        <w:rPr>
          <w:rFonts w:ascii="Arial" w:eastAsia="Times New Roman" w:hAnsi="Arial" w:cs="Arial"/>
          <w:color w:val="584737"/>
          <w:sz w:val="21"/>
          <w:szCs w:val="21"/>
        </w:rPr>
        <w:t> – лев. приток, впадающий в р. Амур в районе с. Союзного, в Аяно-Майском районе Хабаровского края. Название китайское, образовано компонентами: мань – полный; чжоу – округ, область.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Маньчжурка</w:t>
      </w:r>
      <w:r w:rsidRPr="00A92D10">
        <w:rPr>
          <w:rFonts w:ascii="Arial" w:eastAsia="Times New Roman" w:hAnsi="Arial" w:cs="Arial"/>
          <w:color w:val="584737"/>
          <w:sz w:val="21"/>
          <w:szCs w:val="21"/>
        </w:rPr>
        <w:t> – падь юго-восточнее с. Новопетровки в Амурской области.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Маньчжурка</w:t>
      </w:r>
      <w:r w:rsidRPr="00A92D10">
        <w:rPr>
          <w:rFonts w:ascii="Arial" w:eastAsia="Times New Roman" w:hAnsi="Arial" w:cs="Arial"/>
          <w:color w:val="584737"/>
          <w:sz w:val="21"/>
          <w:szCs w:val="21"/>
        </w:rPr>
        <w:t> – падь юго-восточнее с. Михайловки в Амурской области.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Маньчжурка (Троицкая)</w:t>
      </w:r>
      <w:r w:rsidRPr="00A92D10">
        <w:rPr>
          <w:rFonts w:ascii="Arial" w:eastAsia="Times New Roman" w:hAnsi="Arial" w:cs="Arial"/>
          <w:color w:val="584737"/>
          <w:sz w:val="21"/>
          <w:szCs w:val="21"/>
        </w:rPr>
        <w:t> – река в Ханкайском районе Приморского края.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Маньчжурка Большая</w:t>
      </w:r>
      <w:r w:rsidRPr="00A92D10">
        <w:rPr>
          <w:rFonts w:ascii="Arial" w:eastAsia="Times New Roman" w:hAnsi="Arial" w:cs="Arial"/>
          <w:color w:val="584737"/>
          <w:sz w:val="21"/>
          <w:szCs w:val="21"/>
        </w:rPr>
        <w:t> – падь восточнее с. Сергеевки в Амурской области.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Маньчжурка</w:t>
      </w:r>
      <w:r w:rsidRPr="00A92D10">
        <w:rPr>
          <w:rFonts w:ascii="Arial" w:eastAsia="Times New Roman" w:hAnsi="Arial" w:cs="Arial"/>
          <w:color w:val="584737"/>
          <w:sz w:val="21"/>
          <w:szCs w:val="21"/>
        </w:rPr>
        <w:t> – лев. приток р. Амура севернее с. Сергеевки в Амурской области.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Маньчжурка</w:t>
      </w:r>
      <w:r w:rsidRPr="00A92D10">
        <w:rPr>
          <w:rFonts w:ascii="Arial" w:eastAsia="Times New Roman" w:hAnsi="Arial" w:cs="Arial"/>
          <w:color w:val="584737"/>
          <w:sz w:val="21"/>
          <w:szCs w:val="21"/>
        </w:rPr>
        <w:t> – лев. приток р. Амура юго-восточнее с. Ермакова в Амурской области.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Маньчжурская (Славянка)</w:t>
      </w:r>
      <w:r w:rsidRPr="00A92D10">
        <w:rPr>
          <w:rFonts w:ascii="Arial" w:eastAsia="Times New Roman" w:hAnsi="Arial" w:cs="Arial"/>
          <w:color w:val="584737"/>
          <w:sz w:val="21"/>
          <w:szCs w:val="21"/>
        </w:rPr>
        <w:t> – гора в Хасанском районе Приморского края.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Маньчжурский</w:t>
      </w:r>
      <w:r w:rsidRPr="00A92D10">
        <w:rPr>
          <w:rFonts w:ascii="Arial" w:eastAsia="Times New Roman" w:hAnsi="Arial" w:cs="Arial"/>
          <w:color w:val="584737"/>
          <w:sz w:val="21"/>
          <w:szCs w:val="21"/>
        </w:rPr>
        <w:t> – остров на р. Зее западнее с. Семизерки Амурской области. Название китайское, образовано от Маньчжоу – Полная область.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184. Масяцахе (Домашлинка)</w:t>
      </w:r>
      <w:r w:rsidRPr="00A92D10">
        <w:rPr>
          <w:rFonts w:ascii="Arial" w:eastAsia="Times New Roman" w:hAnsi="Arial" w:cs="Arial"/>
          <w:color w:val="584737"/>
          <w:sz w:val="21"/>
          <w:szCs w:val="21"/>
        </w:rPr>
        <w:t> – река, впадающая в залив Стрелок в Шкотовском районе Приморского края. Название китайское, образовано компонентами: ма – лягушка; ся – лягушка; цзы – суффикс; хэ – река. Масяцзыхэ означает Лягушиная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185. Мафинский (Вербный)</w:t>
      </w:r>
      <w:r w:rsidRPr="00A92D10">
        <w:rPr>
          <w:rFonts w:ascii="Arial" w:eastAsia="Times New Roman" w:hAnsi="Arial" w:cs="Arial"/>
          <w:color w:val="584737"/>
          <w:sz w:val="21"/>
          <w:szCs w:val="21"/>
        </w:rPr>
        <w:t> – остров в Пожарском районе Приморского края. Название китайское, образовано компонентами: ма – знак; фын – курган. Мафын – триангуляционный знак.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186. Мерга (Огородная)</w:t>
      </w:r>
      <w:r w:rsidRPr="00A92D10">
        <w:rPr>
          <w:rFonts w:ascii="Arial" w:eastAsia="Times New Roman" w:hAnsi="Arial" w:cs="Arial"/>
          <w:color w:val="584737"/>
          <w:sz w:val="21"/>
          <w:szCs w:val="21"/>
        </w:rPr>
        <w:t> – прав. приток р. Улахэ в Чугуевском районе Приморского края. Название китайское, образовано компонентами: ме – москит; эр – суффикс; гоу – речка. Меэргоу – Вторая москитная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187. Мердон, Мердун (Васильевская)</w:t>
      </w:r>
      <w:r w:rsidRPr="00A92D10">
        <w:rPr>
          <w:rFonts w:ascii="Arial" w:eastAsia="Times New Roman" w:hAnsi="Arial" w:cs="Arial"/>
          <w:color w:val="584737"/>
          <w:sz w:val="21"/>
          <w:szCs w:val="21"/>
        </w:rPr>
        <w:t> – гора с отм. 269 м в Партизанском районе Приморского края. Название китайское, образовано компонентами: ми – близкий; эр – близкий; дунь – курган, холм. Миэрдунь – Ближайший холм.</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188. Метахеза, Мидахеза, Митахеза (Леснуха)</w:t>
      </w:r>
      <w:r w:rsidRPr="00A92D10">
        <w:rPr>
          <w:rFonts w:ascii="Arial" w:eastAsia="Times New Roman" w:hAnsi="Arial" w:cs="Arial"/>
          <w:color w:val="584737"/>
          <w:sz w:val="21"/>
          <w:szCs w:val="21"/>
        </w:rPr>
        <w:t> – лев.приток р. Бикина в Пожарском районе Приморского края. Название китайское, образовано компонентами: ми – разливаться; да – большой; хэ – река; цзы – суффикс. Мидахэцзы – Разливающаяся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189. Мидза</w:t>
      </w:r>
      <w:r w:rsidRPr="00A92D10">
        <w:rPr>
          <w:rFonts w:ascii="Arial" w:eastAsia="Times New Roman" w:hAnsi="Arial" w:cs="Arial"/>
          <w:color w:val="584737"/>
          <w:sz w:val="21"/>
          <w:szCs w:val="21"/>
        </w:rPr>
        <w:t> – прав. приток р. Хор, впадающей в протоку Гвасюги, в районе имени Лазо Хабаровского края. Название китайское, образовано компонентами: ми – разлив; цзы – болото. Мицзы – Болотная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Мидза Большая</w:t>
      </w:r>
      <w:r w:rsidRPr="00A92D10">
        <w:rPr>
          <w:rFonts w:ascii="Arial" w:eastAsia="Times New Roman" w:hAnsi="Arial" w:cs="Arial"/>
          <w:color w:val="584737"/>
          <w:sz w:val="21"/>
          <w:szCs w:val="21"/>
        </w:rPr>
        <w:t> – прав. приток р. Мидзы, впадающей в р. Хор, в районе имени Лазо Хабаровского края. Название китайское, образовано от Мицзы – Болотная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Мидза Малая</w:t>
      </w:r>
      <w:r w:rsidRPr="00A92D10">
        <w:rPr>
          <w:rFonts w:ascii="Arial" w:eastAsia="Times New Roman" w:hAnsi="Arial" w:cs="Arial"/>
          <w:color w:val="584737"/>
          <w:sz w:val="21"/>
          <w:szCs w:val="21"/>
        </w:rPr>
        <w:t> – лев. исток р. Мидзы, впадающей в р. Хор, в районе имени Лазо Хабаровского края. Название китайское, образовано от Мицзы – Болотная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Мидза Большая</w:t>
      </w:r>
      <w:r w:rsidRPr="00A92D10">
        <w:rPr>
          <w:rFonts w:ascii="Arial" w:eastAsia="Times New Roman" w:hAnsi="Arial" w:cs="Arial"/>
          <w:color w:val="584737"/>
          <w:sz w:val="21"/>
          <w:szCs w:val="21"/>
        </w:rPr>
        <w:t> – прав. приток р. Хор в районе имени Лазо Хабаровского края. Название китайское, образовано от Мицзы – Болотная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Мидза Малая</w:t>
      </w:r>
      <w:r w:rsidRPr="00A92D10">
        <w:rPr>
          <w:rFonts w:ascii="Arial" w:eastAsia="Times New Roman" w:hAnsi="Arial" w:cs="Arial"/>
          <w:color w:val="584737"/>
          <w:sz w:val="21"/>
          <w:szCs w:val="21"/>
        </w:rPr>
        <w:t> – прав. приток р. Хор в районе имени Лазо Хабаровского края. Название китайское, образовано от Мицзы – Болотная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190. Мидян Большой (Половинка)</w:t>
      </w:r>
      <w:r w:rsidRPr="00A92D10">
        <w:rPr>
          <w:rFonts w:ascii="Arial" w:eastAsia="Times New Roman" w:hAnsi="Arial" w:cs="Arial"/>
          <w:color w:val="584737"/>
          <w:sz w:val="21"/>
          <w:szCs w:val="21"/>
        </w:rPr>
        <w:t> – остров на границе с КНР в Октябрьском районе Приморского края. Название китайское, образовано компонентами: ми – мелководье; дянь – мелкое озеро, сток воды. Мидянь – Мелководье.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Мидян Малый (Песчаный)</w:t>
      </w:r>
      <w:r w:rsidRPr="00A92D10">
        <w:rPr>
          <w:rFonts w:ascii="Arial" w:eastAsia="Times New Roman" w:hAnsi="Arial" w:cs="Arial"/>
          <w:color w:val="584737"/>
          <w:sz w:val="21"/>
          <w:szCs w:val="21"/>
        </w:rPr>
        <w:t> – остров на границе с КНР в Октябрьском районе Приморского края. Название китайское, образовано от Мидянь – Мелководье.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191. Милгу (Перекатный)</w:t>
      </w:r>
      <w:r w:rsidRPr="00A92D10">
        <w:rPr>
          <w:rFonts w:ascii="Arial" w:eastAsia="Times New Roman" w:hAnsi="Arial" w:cs="Arial"/>
          <w:color w:val="584737"/>
          <w:sz w:val="21"/>
          <w:szCs w:val="21"/>
        </w:rPr>
        <w:t> – ручей в Ольгинском районе Приморского края. Название китайское, образовано компонентами: ми – разливаться; эр – цифра два; гоу – речка. Миэргоу – Вторая разливающаяся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192. Милюгоу Большая (Большая Поселковая)</w:t>
      </w:r>
      <w:r w:rsidRPr="00A92D10">
        <w:rPr>
          <w:rFonts w:ascii="Arial" w:eastAsia="Times New Roman" w:hAnsi="Arial" w:cs="Arial"/>
          <w:color w:val="584737"/>
          <w:sz w:val="21"/>
          <w:szCs w:val="21"/>
        </w:rPr>
        <w:t> – лев. приток р. Тудагоу, впадающей в р. Сучан, в Партизанском районе Приморского края. Название китайское, образовано компонентами: ми – густой, тесный; лю – ива; гоу – речка. Милюгоу – Ивовая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Милюгоу Малая (Малая Поселковая)</w:t>
      </w:r>
      <w:r w:rsidRPr="00A92D10">
        <w:rPr>
          <w:rFonts w:ascii="Arial" w:eastAsia="Times New Roman" w:hAnsi="Arial" w:cs="Arial"/>
          <w:color w:val="584737"/>
          <w:sz w:val="21"/>
          <w:szCs w:val="21"/>
        </w:rPr>
        <w:t> – лев. приток р. Белой в Партизанском районе Приморского края. Название китайское, образовано от Милюгоу – Ивовая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193. Мингуза (Звериный)</w:t>
      </w:r>
      <w:r w:rsidRPr="00A92D10">
        <w:rPr>
          <w:rFonts w:ascii="Arial" w:eastAsia="Times New Roman" w:hAnsi="Arial" w:cs="Arial"/>
          <w:color w:val="584737"/>
          <w:sz w:val="21"/>
          <w:szCs w:val="21"/>
        </w:rPr>
        <w:t> – прав. приток р. Козина Ключа в Чугуевском районе Приморского края. Название китайское, образовано компонентами: минь – мутный; гоу – река; цзы – суффикс. Миньгоуцзы – Мутная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194. Миргоу (Кирилловка)</w:t>
      </w:r>
      <w:r w:rsidRPr="00A92D10">
        <w:rPr>
          <w:rFonts w:ascii="Arial" w:eastAsia="Times New Roman" w:hAnsi="Arial" w:cs="Arial"/>
          <w:color w:val="584737"/>
          <w:sz w:val="21"/>
          <w:szCs w:val="21"/>
        </w:rPr>
        <w:t> – река в Партизанском районе Приморского края. Название китайское, образовано от ми – мелкая вода, ручей; эр – цифра два; гоу – речка. Миэргоу – Вторая мелкая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195. Мисуса (Медоносная)</w:t>
      </w:r>
      <w:r w:rsidRPr="00A92D10">
        <w:rPr>
          <w:rFonts w:ascii="Arial" w:eastAsia="Times New Roman" w:hAnsi="Arial" w:cs="Arial"/>
          <w:color w:val="584737"/>
          <w:sz w:val="21"/>
          <w:szCs w:val="21"/>
        </w:rPr>
        <w:t> – прав. приток р. Таудеми в Красноармейском районе Приморского края. Название китайское, образовано компонентами: му – клевер; су – клевер; цзы – суффикс. Мусуцзы – Клеверная.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196. Митахеза (Бисерная)</w:t>
      </w:r>
      <w:r w:rsidRPr="00A92D10">
        <w:rPr>
          <w:rFonts w:ascii="Arial" w:eastAsia="Times New Roman" w:hAnsi="Arial" w:cs="Arial"/>
          <w:color w:val="584737"/>
          <w:sz w:val="21"/>
          <w:szCs w:val="21"/>
        </w:rPr>
        <w:t> – протока в Пожарском районе Приморского края. Название китайское, образовано компонентами: ми – разлив; да – большой; хэ – река; цзы – суффикс. Мидахэцзы – Большая разливающаяся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Митахеза (Тигровая)</w:t>
      </w:r>
      <w:r w:rsidRPr="00A92D10">
        <w:rPr>
          <w:rFonts w:ascii="Arial" w:eastAsia="Times New Roman" w:hAnsi="Arial" w:cs="Arial"/>
          <w:color w:val="584737"/>
          <w:sz w:val="21"/>
          <w:szCs w:val="21"/>
        </w:rPr>
        <w:t> – гора с отм. 510,6 м на лев. берегу р. Бикина в Пожарском районе Приморского края. Название китайское, Мидахэцзы – Большая разливающаяся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197. Мо (Мельгуновка)</w:t>
      </w:r>
      <w:r w:rsidRPr="00A92D10">
        <w:rPr>
          <w:rFonts w:ascii="Arial" w:eastAsia="Times New Roman" w:hAnsi="Arial" w:cs="Arial"/>
          <w:color w:val="584737"/>
          <w:sz w:val="21"/>
          <w:szCs w:val="21"/>
        </w:rPr>
        <w:t> – река в Ханкайском районе Приморского края. Название неясного происхождения, возможно, аборигенное, от муэ – вода, адаптированное китайцами в Мо – Мелкая вода.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198. Момбобоза (Волчанец)</w:t>
      </w:r>
      <w:r w:rsidRPr="00A92D10">
        <w:rPr>
          <w:rFonts w:ascii="Arial" w:eastAsia="Times New Roman" w:hAnsi="Arial" w:cs="Arial"/>
          <w:color w:val="584737"/>
          <w:sz w:val="21"/>
          <w:szCs w:val="21"/>
        </w:rPr>
        <w:t> – озеро севернее залива Восток в Партизанском районе Приморского края. Название китайское, образовало компонентами: ван – князь; ба – цифра восемь; по – озеро; цзы – суффикс. Ванбапоцзы – Черепашье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Момбобоза (Волчанец)</w:t>
      </w:r>
      <w:r w:rsidRPr="00A92D10">
        <w:rPr>
          <w:rFonts w:ascii="Arial" w:eastAsia="Times New Roman" w:hAnsi="Arial" w:cs="Arial"/>
          <w:color w:val="584737"/>
          <w:sz w:val="21"/>
          <w:szCs w:val="21"/>
        </w:rPr>
        <w:t> – река, впадающая в оз. Момбобоза, в Партизанском районе Приморского края. Название китайское, образовано от Ванбапоцзы – Черепашье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199. Монгоу (Зимники)</w:t>
      </w:r>
      <w:r w:rsidRPr="00A92D10">
        <w:rPr>
          <w:rFonts w:ascii="Arial" w:eastAsia="Times New Roman" w:hAnsi="Arial" w:cs="Arial"/>
          <w:color w:val="584737"/>
          <w:sz w:val="21"/>
          <w:szCs w:val="21"/>
        </w:rPr>
        <w:t> – поселок в Дальнереченском районе Приморского края. Название китайское, образовано компонентами: мын (мэн) – комары, мошки; гоу – падь. Мынгоу – Комариная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Монгоушка (Костюковка)</w:t>
      </w:r>
      <w:r w:rsidRPr="00A92D10">
        <w:rPr>
          <w:rFonts w:ascii="Arial" w:eastAsia="Times New Roman" w:hAnsi="Arial" w:cs="Arial"/>
          <w:color w:val="584737"/>
          <w:sz w:val="21"/>
          <w:szCs w:val="21"/>
        </w:rPr>
        <w:t> – лев. приток р. Тудо-Ваки в Дальнереченском районе Приморского края. Название китайское, образовано компонентами: мын – комары, мошки; гоу – падь. Монгоушка является русской адаптацией китайского гидронима Мынгоу – Комариная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200. Мудацен (Алмазинка)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му – дерево; да – большой; цэнь – высокая гора. Мудацэнь – Большая гора, покрытая лесом.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Мудацен (Малая Алмазинка)</w:t>
      </w:r>
      <w:r w:rsidRPr="00A92D10">
        <w:rPr>
          <w:rFonts w:ascii="Arial" w:eastAsia="Times New Roman" w:hAnsi="Arial" w:cs="Arial"/>
          <w:color w:val="584737"/>
          <w:sz w:val="21"/>
          <w:szCs w:val="21"/>
        </w:rPr>
        <w:t xml:space="preserve"> – река в Красноармейском районе Приморского края. </w:t>
      </w:r>
      <w:r w:rsidRPr="00A92D10">
        <w:rPr>
          <w:rFonts w:ascii="Arial" w:eastAsia="Times New Roman" w:hAnsi="Arial" w:cs="Arial"/>
          <w:color w:val="584737"/>
          <w:sz w:val="21"/>
          <w:szCs w:val="21"/>
        </w:rPr>
        <w:lastRenderedPageBreak/>
        <w:t>Название китайское, образовано от Мудацэнь – Большая гора, покрытая лесом.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201. Мудуеха (Федоровка)</w:t>
      </w:r>
      <w:r w:rsidRPr="00A92D10">
        <w:rPr>
          <w:rFonts w:ascii="Arial" w:eastAsia="Times New Roman" w:hAnsi="Arial" w:cs="Arial"/>
          <w:color w:val="584737"/>
          <w:sz w:val="21"/>
          <w:szCs w:val="21"/>
        </w:rPr>
        <w:t> – падь в Октябрьском районе Приморского края. Название китайское, образовано компонентами: му – дерево; да – бить; е – дикий; хэ – река. Мудаехэ – Лесная охотничья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202. Музиза (Плоскогорка)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му – мирный, спокойный; цзин – речка; цзы – суффикс. Муцзинцзы – Небольшая спокойная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Музизовская, Музизская (Плоскогорная)</w:t>
      </w:r>
      <w:r w:rsidRPr="00A92D10">
        <w:rPr>
          <w:rFonts w:ascii="Arial" w:eastAsia="Times New Roman" w:hAnsi="Arial" w:cs="Arial"/>
          <w:color w:val="584737"/>
          <w:sz w:val="21"/>
          <w:szCs w:val="21"/>
        </w:rPr>
        <w:t> – пасека в Пожарском районе Приморского края. Название китайское, образовано от Муцзинцзы – Небольшая спокойная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203. Мулаза (Алексеевская)</w:t>
      </w:r>
      <w:r w:rsidRPr="00A92D10">
        <w:rPr>
          <w:rFonts w:ascii="Arial" w:eastAsia="Times New Roman" w:hAnsi="Arial" w:cs="Arial"/>
          <w:color w:val="584737"/>
          <w:sz w:val="21"/>
          <w:szCs w:val="21"/>
        </w:rPr>
        <w:t> – гора в Партизанском районе Приморского края. Название китайское, образовано компонентами: му – дерево; ла – груда камней; цзы – суффикс. Мулацзы – Лесистая горка.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Мулаза (Алексеевка)</w:t>
      </w:r>
      <w:r w:rsidRPr="00A92D10">
        <w:rPr>
          <w:rFonts w:ascii="Arial" w:eastAsia="Times New Roman" w:hAnsi="Arial" w:cs="Arial"/>
          <w:color w:val="584737"/>
          <w:sz w:val="21"/>
          <w:szCs w:val="21"/>
        </w:rPr>
        <w:t> – река в Партизанском районе Приморского края. Название китайское, образовано от Мулацзы – Лесистая горка.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Мулаза Малая (Малая Алексеевка)</w:t>
      </w:r>
      <w:r w:rsidRPr="00A92D10">
        <w:rPr>
          <w:rFonts w:ascii="Arial" w:eastAsia="Times New Roman" w:hAnsi="Arial" w:cs="Arial"/>
          <w:color w:val="584737"/>
          <w:sz w:val="21"/>
          <w:szCs w:val="21"/>
        </w:rPr>
        <w:t> – река в Партизанском районе Приморского края. Название китайское, образовано от Мулацзы – Лесистая горка.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204. Мулинская (Кольцова)</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компонентами: му – дерево; линь – лес. Мулинь – Лес, роща.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205. Мулинхе (Ус)</w:t>
      </w:r>
      <w:r w:rsidRPr="00A92D10">
        <w:rPr>
          <w:rFonts w:ascii="Arial" w:eastAsia="Times New Roman" w:hAnsi="Arial" w:cs="Arial"/>
          <w:color w:val="584737"/>
          <w:sz w:val="21"/>
          <w:szCs w:val="21"/>
        </w:rPr>
        <w:t> – ручей в Тернейском районе Приморского края. Название китайское, образовано компонентами: му – дерево; линь – лес; хэ – река. Мулиньхэ – Лесная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206. Мутиха (Приметная)</w:t>
      </w:r>
      <w:r w:rsidRPr="00A92D10">
        <w:rPr>
          <w:rFonts w:ascii="Arial" w:eastAsia="Times New Roman" w:hAnsi="Arial" w:cs="Arial"/>
          <w:color w:val="584737"/>
          <w:sz w:val="21"/>
          <w:szCs w:val="21"/>
        </w:rPr>
        <w:t> – гора в Кавалеровском районе Приморского края. Название китайское, образовано компонентами: му – дерево; тоу – суффикс; хэ – река. Мутоухэ – Лесная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Мутиха (Приметный)</w:t>
      </w:r>
      <w:r w:rsidRPr="00A92D10">
        <w:rPr>
          <w:rFonts w:ascii="Arial" w:eastAsia="Times New Roman" w:hAnsi="Arial" w:cs="Arial"/>
          <w:color w:val="584737"/>
          <w:sz w:val="21"/>
          <w:szCs w:val="21"/>
        </w:rPr>
        <w:t> – ручей в Кавалеровском районе Приморского края. Название китайское, образовано от Мутоухэ – Лесная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Мутуха (Опричнинка)</w:t>
      </w:r>
      <w:r w:rsidRPr="00A92D10">
        <w:rPr>
          <w:rFonts w:ascii="Arial" w:eastAsia="Times New Roman" w:hAnsi="Arial" w:cs="Arial"/>
          <w:color w:val="584737"/>
          <w:sz w:val="21"/>
          <w:szCs w:val="21"/>
        </w:rPr>
        <w:t> – река в Дальнегорском районе Приморского края. Название китайское, образовано от Мутоухэ – Лесная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207. Мын Верхний (Верхняя Стойба)</w:t>
      </w:r>
      <w:r w:rsidRPr="00A92D10">
        <w:rPr>
          <w:rFonts w:ascii="Arial" w:eastAsia="Times New Roman" w:hAnsi="Arial" w:cs="Arial"/>
          <w:color w:val="584737"/>
          <w:sz w:val="21"/>
          <w:szCs w:val="21"/>
        </w:rPr>
        <w:t> – река в Селемджинском районе Амурской области. Название китайское, образовано от Минь – Мелководье.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Мын Нижний (Нижняя Стойба)</w:t>
      </w:r>
      <w:r w:rsidRPr="00A92D10">
        <w:rPr>
          <w:rFonts w:ascii="Arial" w:eastAsia="Times New Roman" w:hAnsi="Arial" w:cs="Arial"/>
          <w:color w:val="584737"/>
          <w:sz w:val="21"/>
          <w:szCs w:val="21"/>
        </w:rPr>
        <w:t> – река в Селемджинском районе Амурской области. Название китайское, образовано от Минь – Мелководье.</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1" w:history="1">
        <w:r w:rsidRPr="00A92D10">
          <w:rPr>
            <w:rFonts w:ascii="Arial" w:eastAsia="Times New Roman" w:hAnsi="Arial" w:cs="Arial"/>
            <w:color w:val="532900"/>
            <w:sz w:val="21"/>
            <w:szCs w:val="21"/>
            <w:bdr w:val="none" w:sz="0" w:space="0" w:color="auto" w:frame="1"/>
          </w:rPr>
          <w:pict>
            <v:shape id="_x0000_i1033"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Н</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208. Надзыгоу Большая (Козья)</w:t>
      </w:r>
      <w:r w:rsidRPr="00A92D10">
        <w:rPr>
          <w:rFonts w:ascii="Arial" w:eastAsia="Times New Roman" w:hAnsi="Arial" w:cs="Arial"/>
          <w:color w:val="584737"/>
          <w:sz w:val="21"/>
          <w:szCs w:val="21"/>
        </w:rPr>
        <w:t> – прав. приток р. Шимакори в Уссурийском районе Приморского края. Название китайское, образовано компонентами: нань – юг; цзы – суффикс; гоу – речка, канал. Надзыгоу является адаптированным китайским гидронимом Наньцзыгоу – Южная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Надзыгоу Малая (Малая Козья)</w:t>
      </w:r>
      <w:r w:rsidRPr="00A92D10">
        <w:rPr>
          <w:rFonts w:ascii="Arial" w:eastAsia="Times New Roman" w:hAnsi="Arial" w:cs="Arial"/>
          <w:color w:val="584737"/>
          <w:sz w:val="21"/>
          <w:szCs w:val="21"/>
        </w:rPr>
        <w:t> – прав. приток р. Большой Надзыгоу в Уссурийском районе Приморского края. Название китайское, образовано от Наньцзыгоу – Южная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Назгоу, Назгу (Петровская)</w:t>
      </w:r>
      <w:r w:rsidRPr="00A92D10">
        <w:rPr>
          <w:rFonts w:ascii="Arial" w:eastAsia="Times New Roman" w:hAnsi="Arial" w:cs="Arial"/>
          <w:color w:val="584737"/>
          <w:sz w:val="21"/>
          <w:szCs w:val="21"/>
        </w:rPr>
        <w:t> – река, впадающая в Японское море, в Лазовском районе Приморского края. Название китайское, образовано от Наньцзыгоу – Южная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209. Найцухе (Гончаровская)</w:t>
      </w:r>
      <w:r w:rsidRPr="00A92D10">
        <w:rPr>
          <w:rFonts w:ascii="Arial" w:eastAsia="Times New Roman" w:hAnsi="Arial" w:cs="Arial"/>
          <w:color w:val="584737"/>
          <w:sz w:val="21"/>
          <w:szCs w:val="21"/>
        </w:rPr>
        <w:t> – протока в Красноармейском районе Приморского края. Название китайское, образовано компонентами: нэй – внутри; цу – высокая гора, утес; хэ – река. Нэйцухэ – Внутренняя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Найцухе, Найцухэ (Наумовка)</w:t>
      </w:r>
      <w:r w:rsidRPr="00A92D10">
        <w:rPr>
          <w:rFonts w:ascii="Arial" w:eastAsia="Times New Roman" w:hAnsi="Arial" w:cs="Arial"/>
          <w:color w:val="584737"/>
          <w:sz w:val="21"/>
          <w:szCs w:val="21"/>
        </w:rPr>
        <w:t> – лев. приток р. Имана в Красноармейском районе Приморского края. Название китайское, образовано от Нэйцухэ – Внутренняя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210. Нам-Бенсай (Абрикосовка)</w:t>
      </w:r>
      <w:r w:rsidRPr="00A92D10">
        <w:rPr>
          <w:rFonts w:ascii="Arial" w:eastAsia="Times New Roman" w:hAnsi="Arial" w:cs="Arial"/>
          <w:color w:val="584737"/>
          <w:sz w:val="21"/>
          <w:szCs w:val="21"/>
        </w:rPr>
        <w:t> – прав. приток р. Чапигоу в Уссурийском районе Приморского края. Название китайское, образовано компонентами: нань – юг; бянь – граница; сай – граница. Нам-Бенсай является русской адаптацией китайского гидронима Наньбяньсай – Южная граница.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211. Нам-Собичан, Нам-Сибичан (Абрикосовый)</w:t>
      </w:r>
      <w:r w:rsidRPr="00A92D10">
        <w:rPr>
          <w:rFonts w:ascii="Arial" w:eastAsia="Times New Roman" w:hAnsi="Arial" w:cs="Arial"/>
          <w:color w:val="584737"/>
          <w:sz w:val="21"/>
          <w:szCs w:val="21"/>
        </w:rPr>
        <w:t> – горный хребет в Уссурийском районе Приморского края. Название китайское, образовано компонентами: нань – юг; си – запад; би – лазурный; чань – высокие горы. Нам-Сибичан является русской адаптацией китайского топонима Наньсибичань – Юго-Западные зеленые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Нам-Совичан, Нам-Сибичан (Медведица)</w:t>
      </w:r>
      <w:r w:rsidRPr="00A92D10">
        <w:rPr>
          <w:rFonts w:ascii="Arial" w:eastAsia="Times New Roman" w:hAnsi="Arial" w:cs="Arial"/>
          <w:color w:val="584737"/>
          <w:sz w:val="21"/>
          <w:szCs w:val="21"/>
        </w:rPr>
        <w:t xml:space="preserve"> – прав. приток р. Чапигоу в Уссурийском районе Приморского края. Название китайское, образовано от Наньсибичань – Юго-Западные </w:t>
      </w:r>
      <w:r w:rsidRPr="00A92D10">
        <w:rPr>
          <w:rFonts w:ascii="Arial" w:eastAsia="Times New Roman" w:hAnsi="Arial" w:cs="Arial"/>
          <w:color w:val="584737"/>
          <w:sz w:val="21"/>
          <w:szCs w:val="21"/>
        </w:rPr>
        <w:lastRenderedPageBreak/>
        <w:t>зеленые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212. Нангоу (Комсомолка)</w:t>
      </w:r>
      <w:r w:rsidRPr="00A92D10">
        <w:rPr>
          <w:rFonts w:ascii="Arial" w:eastAsia="Times New Roman" w:hAnsi="Arial" w:cs="Arial"/>
          <w:color w:val="584737"/>
          <w:sz w:val="21"/>
          <w:szCs w:val="21"/>
        </w:rPr>
        <w:t> – лев. приток р. Тудо-Ваки в Дальнереченском районе Приморского края. Название китайское, образовано компонентами: нань – юг; гоу – падь. Наньгоу – Южная падь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213. Нанца (Обильная)</w:t>
      </w:r>
      <w:r w:rsidRPr="00A92D10">
        <w:rPr>
          <w:rFonts w:ascii="Arial" w:eastAsia="Times New Roman" w:hAnsi="Arial" w:cs="Arial"/>
          <w:color w:val="584737"/>
          <w:sz w:val="21"/>
          <w:szCs w:val="21"/>
        </w:rPr>
        <w:t> – лев. приток р. Арму в Красноармейском районе Приморского края. Название китайское, образовано компонентами: нань – юг; ци – горная речка. Наньци – Южная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Нанца (Памятка)</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компонентами: нань – юг; ци – горная речка. Наньци – Южная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Нанца Малая (Верхогорка)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Наньци – Южная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Нанца Левая (Левая Полуденная)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Наньци – Южная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Нанца Правая (Правая Полуденная)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Наньци – Южная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Нанца (Полуденная)</w:t>
      </w:r>
      <w:r w:rsidRPr="00A92D10">
        <w:rPr>
          <w:rFonts w:ascii="Arial" w:eastAsia="Times New Roman" w:hAnsi="Arial" w:cs="Arial"/>
          <w:color w:val="584737"/>
          <w:sz w:val="21"/>
          <w:szCs w:val="21"/>
        </w:rPr>
        <w:t> – лев. приток р. Колумбе в Красноармейском районе Приморского края. Название китайское, образовано от Наньци – Южная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Нанца Верхняя (Резвушка)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Наньци – Южная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214. Нанча (Овчинникова)</w:t>
      </w:r>
      <w:r w:rsidRPr="00A92D10">
        <w:rPr>
          <w:rFonts w:ascii="Arial" w:eastAsia="Times New Roman" w:hAnsi="Arial" w:cs="Arial"/>
          <w:color w:val="584737"/>
          <w:sz w:val="21"/>
          <w:szCs w:val="21"/>
        </w:rPr>
        <w:t> – гора с отм. 579,2 м в Пограничном районе Приморского края. Название китайское, образовано компонентами: нань – юг; ча – развилка, приток. Наньча –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Нанча (Мраморная)</w:t>
      </w:r>
      <w:r w:rsidRPr="00A92D10">
        <w:rPr>
          <w:rFonts w:ascii="Arial" w:eastAsia="Times New Roman" w:hAnsi="Arial" w:cs="Arial"/>
          <w:color w:val="584737"/>
          <w:sz w:val="21"/>
          <w:szCs w:val="21"/>
        </w:rPr>
        <w:t> – прав. приток р. Синтухи в Пограничном районе Приморского края. Название китайское, образовано от Наньча –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Нанча (Мраморная)</w:t>
      </w:r>
      <w:r w:rsidRPr="00A92D10">
        <w:rPr>
          <w:rFonts w:ascii="Arial" w:eastAsia="Times New Roman" w:hAnsi="Arial" w:cs="Arial"/>
          <w:color w:val="584737"/>
          <w:sz w:val="21"/>
          <w:szCs w:val="21"/>
        </w:rPr>
        <w:t> – река в Пограничном районе Приморского края. Название китайское, образовано от Наньча –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215. Нахтахе (Кабанья)</w:t>
      </w:r>
      <w:r w:rsidRPr="00A92D10">
        <w:rPr>
          <w:rFonts w:ascii="Arial" w:eastAsia="Times New Roman" w:hAnsi="Arial" w:cs="Arial"/>
          <w:color w:val="584737"/>
          <w:sz w:val="21"/>
          <w:szCs w:val="21"/>
        </w:rPr>
        <w:t> – река в Тернейском районе Приморского края. Название неясного происхождения. У местных народов есть похожее слово, означающее «дикий кабан». Возможно, китайское, образовано компонентами: нао – грязь; да – большой; хэ – река. Наодахэ – Большая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216. Нелаза (Дочерняя)</w:t>
      </w:r>
      <w:r w:rsidRPr="00A92D10">
        <w:rPr>
          <w:rFonts w:ascii="Arial" w:eastAsia="Times New Roman" w:hAnsi="Arial" w:cs="Arial"/>
          <w:color w:val="584737"/>
          <w:sz w:val="21"/>
          <w:szCs w:val="21"/>
        </w:rPr>
        <w:t> – падь в Ольгинском районе Приморского края. Название китайское, образовано компонентами: не – высокие горы; ла – груда камней; цзы – суффикс. Нелацзы – Высокие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217. Нюдихеза (Кедрач)</w:t>
      </w:r>
      <w:r w:rsidRPr="00A92D10">
        <w:rPr>
          <w:rFonts w:ascii="Arial" w:eastAsia="Times New Roman" w:hAnsi="Arial" w:cs="Arial"/>
          <w:color w:val="584737"/>
          <w:sz w:val="21"/>
          <w:szCs w:val="21"/>
        </w:rPr>
        <w:t> – лев. приток р. Кушнарихи в Пожарском районе Приморского края. Название китайское, образовано компонентами: ню – бык, корова; ди – земля, угодье; хэ – река; цзы – суффикс. Нюдихеза является русской адаптацией китайского гидронима Нюдихэцзы – Река у пастбища.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Нюдихеза (Медовая)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от Нюдихэцзы – Река у пастбища.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218. Нюсутинза (Вилюйка)</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ню – связать, узел; сю – горный пик, утес; дин – вершина горы; цзы – суффикс. Нюсюдинцзы – Узловая вершина гор.</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219. Няуха</w:t>
      </w:r>
      <w:r w:rsidRPr="00A92D10">
        <w:rPr>
          <w:rFonts w:ascii="Arial" w:eastAsia="Times New Roman" w:hAnsi="Arial" w:cs="Arial"/>
          <w:color w:val="584737"/>
          <w:sz w:val="21"/>
          <w:szCs w:val="21"/>
        </w:rPr>
        <w:t> – прав. приток р. Чукен, впадающей в р. Хор, в районе имени Лазо Хабаровского края. Название китайское, образовано компонентами: няо – птица; хэ – река. Няуха является русской адаптацией китайского гидронима Няохэ – Птичья река.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2" w:history="1">
        <w:r w:rsidRPr="00A92D10">
          <w:rPr>
            <w:rFonts w:ascii="Arial" w:eastAsia="Times New Roman" w:hAnsi="Arial" w:cs="Arial"/>
            <w:color w:val="532900"/>
            <w:sz w:val="21"/>
            <w:szCs w:val="21"/>
            <w:bdr w:val="none" w:sz="0" w:space="0" w:color="auto" w:frame="1"/>
          </w:rPr>
          <w:pict>
            <v:shape id="_x0000_i1034"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П</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220. Падахеза (Фадеевка)</w:t>
      </w:r>
      <w:r w:rsidRPr="00A92D10">
        <w:rPr>
          <w:rFonts w:ascii="Arial" w:eastAsia="Times New Roman" w:hAnsi="Arial" w:cs="Arial"/>
          <w:color w:val="584737"/>
          <w:sz w:val="21"/>
          <w:szCs w:val="21"/>
        </w:rPr>
        <w:t> – лев. приток р. Суйфуна в Октябрьском районе Приморского края. Название китайское, образовано компонентами: ба – цифра восемь; дао – числительная частица; хэ – река; цзы – суффикс. Бадаохэцзы – Восьмая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Падахеза (Фадеевка)</w:t>
      </w:r>
      <w:r w:rsidRPr="00A92D10">
        <w:rPr>
          <w:rFonts w:ascii="Arial" w:eastAsia="Times New Roman" w:hAnsi="Arial" w:cs="Arial"/>
          <w:color w:val="584737"/>
          <w:sz w:val="21"/>
          <w:szCs w:val="21"/>
        </w:rPr>
        <w:t> – гора с отм. 368,5 м в Октябрьском районе Приморского края. Название китайское, образовано от Бадаохэцзы – Восьмая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Падахеза Правая (Правая Фадеевка)</w:t>
      </w:r>
      <w:r w:rsidRPr="00A92D10">
        <w:rPr>
          <w:rFonts w:ascii="Arial" w:eastAsia="Times New Roman" w:hAnsi="Arial" w:cs="Arial"/>
          <w:color w:val="584737"/>
          <w:sz w:val="21"/>
          <w:szCs w:val="21"/>
        </w:rPr>
        <w:t> – река в Октябрьском районе Приморского края. Название китайское, образовано от Бадаохэцзы – Восьмая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221. Палатинза (Новорудная)</w:t>
      </w:r>
      <w:r w:rsidRPr="00A92D10">
        <w:rPr>
          <w:rFonts w:ascii="Arial" w:eastAsia="Times New Roman" w:hAnsi="Arial" w:cs="Arial"/>
          <w:color w:val="584737"/>
          <w:sz w:val="21"/>
          <w:szCs w:val="21"/>
        </w:rPr>
        <w:t xml:space="preserve"> – лев. приток р. Таудеми в Партизанском районе Приморского края. Название китайское, образовано компонентами: ба – цифра восемь; ла – </w:t>
      </w:r>
      <w:r w:rsidRPr="00A92D10">
        <w:rPr>
          <w:rFonts w:ascii="Arial" w:eastAsia="Times New Roman" w:hAnsi="Arial" w:cs="Arial"/>
          <w:color w:val="584737"/>
          <w:sz w:val="21"/>
          <w:szCs w:val="21"/>
        </w:rPr>
        <w:lastRenderedPageBreak/>
        <w:t>груда камней; дин – вершина горы; цзы – суффикс. Палатинза является русской адаптацией китайского гидронима Баладинцзы – Восьмая скалистая вершина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222. Паленгоу (Оленья)</w:t>
      </w:r>
      <w:r w:rsidRPr="00A92D10">
        <w:rPr>
          <w:rFonts w:ascii="Arial" w:eastAsia="Times New Roman" w:hAnsi="Arial" w:cs="Arial"/>
          <w:color w:val="584737"/>
          <w:sz w:val="21"/>
          <w:szCs w:val="21"/>
        </w:rPr>
        <w:t> – река, впадающая в Японское море, в Лазовском районе Приморского края. Название китайское, образовано компонентами: ба – цифра восемь; лин – горный хребет; гоу – река, канал. Паленгоу является русской адаптацией китайского гидронима Балингоу – Восьмая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223. Панагуза, Пинагуза (Сарайная)</w:t>
      </w:r>
      <w:r w:rsidRPr="00A92D10">
        <w:rPr>
          <w:rFonts w:ascii="Arial" w:eastAsia="Times New Roman" w:hAnsi="Arial" w:cs="Arial"/>
          <w:color w:val="584737"/>
          <w:sz w:val="21"/>
          <w:szCs w:val="21"/>
        </w:rPr>
        <w:t> – прав. приток р. Хонихезы в Яковлевском районе Приморского края. Название китайское, образовано компонентами: ба – восемь; ни – грязь; гоу – река; цзы – суффикс. Панагуза является русской адаптацией китайского гидронима Банигоуцзы – Восьмая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224. Пандагоу (Ильмаковка)</w:t>
      </w:r>
      <w:r w:rsidRPr="00A92D10">
        <w:rPr>
          <w:rFonts w:ascii="Arial" w:eastAsia="Times New Roman" w:hAnsi="Arial" w:cs="Arial"/>
          <w:color w:val="584737"/>
          <w:sz w:val="21"/>
          <w:szCs w:val="21"/>
        </w:rPr>
        <w:t> – лев. приток р. Тудагоу в Анучинском районе Приморского края. Название китайское, образовано компонентами: пань – извиваться; да – большой; гоу – падь, река. Пандагоу является русской адаптацией китайского гидронима Паньдагоу – Большая извилистая река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Пандагоу (Левая Ильмаковка)</w:t>
      </w:r>
      <w:r w:rsidRPr="00A92D10">
        <w:rPr>
          <w:rFonts w:ascii="Arial" w:eastAsia="Times New Roman" w:hAnsi="Arial" w:cs="Arial"/>
          <w:color w:val="584737"/>
          <w:sz w:val="21"/>
          <w:szCs w:val="21"/>
        </w:rPr>
        <w:t> – лев. приток р. Пандагоу в Анучинском районе Приморского края. Название китайское, образовано от Паньдагоу – Большая извилистая река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Пандагоу (Правая Ильмаковка)</w:t>
      </w:r>
      <w:r w:rsidRPr="00A92D10">
        <w:rPr>
          <w:rFonts w:ascii="Arial" w:eastAsia="Times New Roman" w:hAnsi="Arial" w:cs="Arial"/>
          <w:color w:val="584737"/>
          <w:sz w:val="21"/>
          <w:szCs w:val="21"/>
        </w:rPr>
        <w:t> – прав. исток р. Пандагоу в Анучинском районе Приморского края. Название китайское, образовано от Паньдагоу – Большая извилистая река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225. Панихеза, Бонихеза (Заломная)</w:t>
      </w:r>
      <w:r w:rsidRPr="00A92D10">
        <w:rPr>
          <w:rFonts w:ascii="Arial" w:eastAsia="Times New Roman" w:hAnsi="Arial" w:cs="Arial"/>
          <w:color w:val="584737"/>
          <w:sz w:val="21"/>
          <w:szCs w:val="21"/>
        </w:rPr>
        <w:t> – лев. приток р. Алчана, впадающего в р. Бикин, в Пожарском районе Приморского края. Название китайское, образовано компонентами: ба – цифра; восемь; ни – грязь; хэ – река; цзы – суффикс. Панихеза является русской адаптацией китайского гидронима Банихэцзы – Восьмая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Панихеза (Прямой)</w:t>
      </w:r>
      <w:r w:rsidRPr="00A92D10">
        <w:rPr>
          <w:rFonts w:ascii="Arial" w:eastAsia="Times New Roman" w:hAnsi="Arial" w:cs="Arial"/>
          <w:color w:val="584737"/>
          <w:sz w:val="21"/>
          <w:szCs w:val="21"/>
        </w:rPr>
        <w:t> – прав. приток р. Синанчи, впадающей в р. Пхусун, в Ольгинском районе Приморского края. Название китайское, образовано от Банихэцзы – Восьмая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Панихеза (Ивнячка)</w:t>
      </w:r>
      <w:r w:rsidRPr="00A92D10">
        <w:rPr>
          <w:rFonts w:ascii="Arial" w:eastAsia="Times New Roman" w:hAnsi="Arial" w:cs="Arial"/>
          <w:color w:val="584737"/>
          <w:sz w:val="21"/>
          <w:szCs w:val="21"/>
        </w:rPr>
        <w:t> – прав. приток р. Супутинки в Уссурийском районе Приморского края. Название китайское, образовано от Банихэцзы – Восьмая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Панихеза Малая (Малая Ивнячка)</w:t>
      </w:r>
      <w:r w:rsidRPr="00A92D10">
        <w:rPr>
          <w:rFonts w:ascii="Arial" w:eastAsia="Times New Roman" w:hAnsi="Arial" w:cs="Arial"/>
          <w:color w:val="584737"/>
          <w:sz w:val="21"/>
          <w:szCs w:val="21"/>
        </w:rPr>
        <w:t> – лев. приток р. Панихезы в Уссурийском районе Приморского края. Название китайское, образовано от Банихэцзы – Восьмая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Панихеза Малая (Малая Заломная)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Банихэцзы – Восьмая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Панихеза Большая (Большая Ивнячка)</w:t>
      </w:r>
      <w:r w:rsidRPr="00A92D10">
        <w:rPr>
          <w:rFonts w:ascii="Arial" w:eastAsia="Times New Roman" w:hAnsi="Arial" w:cs="Arial"/>
          <w:color w:val="584737"/>
          <w:sz w:val="21"/>
          <w:szCs w:val="21"/>
        </w:rPr>
        <w:t> – река в Уссурийском районе Приморского края. Название китайское, образовано от Банихэцзы – Восьмая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226. Панцуй (Рогатинка)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пань – огромный камень, скала; цуй – высокая гора. Паньцуй – Высокая каменная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227. Панчиха (Крайняя)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бань – грязь, ил, тина; чи – пруд; хэ – река. Баньчихэ – Илистая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Панчиха (Липовка)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Баньчихэ – Илистая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228. Панчуй (Заячий)</w:t>
      </w:r>
      <w:r w:rsidRPr="00A92D10">
        <w:rPr>
          <w:rFonts w:ascii="Arial" w:eastAsia="Times New Roman" w:hAnsi="Arial" w:cs="Arial"/>
          <w:color w:val="584737"/>
          <w:sz w:val="21"/>
          <w:szCs w:val="21"/>
        </w:rPr>
        <w:t> – ручей в Партизанском районе Приморского края. Название китайское, образовано компонентами: пань – скала; цуй – высокая гора. Паньцуй – Большая скалистая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229. Панчуне (Овчинникова)</w:t>
      </w:r>
      <w:r w:rsidRPr="00A92D10">
        <w:rPr>
          <w:rFonts w:ascii="Arial" w:eastAsia="Times New Roman" w:hAnsi="Arial" w:cs="Arial"/>
          <w:color w:val="584737"/>
          <w:sz w:val="21"/>
          <w:szCs w:val="21"/>
        </w:rPr>
        <w:t> – долина в Хасанском районе Приморского края. Название китайское, образовано компонентами: пань – извилистый; чун – дорога. Паньчун – Извилистая дорога.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230. Пауза (Орловское)</w:t>
      </w:r>
      <w:r w:rsidRPr="00A92D10">
        <w:rPr>
          <w:rFonts w:ascii="Arial" w:eastAsia="Times New Roman" w:hAnsi="Arial" w:cs="Arial"/>
          <w:color w:val="584737"/>
          <w:sz w:val="21"/>
          <w:szCs w:val="21"/>
        </w:rPr>
        <w:t> – озеро на территории Артемовского горсовета Приморского края. Название китайское, образовано компонентами: по – озеро, лагуна; цзы – суффикс. Пауза является русской адаптацией китайского гидронима Поцзы –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231. Паусу (Острый)</w:t>
      </w:r>
      <w:r w:rsidRPr="00A92D10">
        <w:rPr>
          <w:rFonts w:ascii="Arial" w:eastAsia="Times New Roman" w:hAnsi="Arial" w:cs="Arial"/>
          <w:color w:val="584737"/>
          <w:sz w:val="21"/>
          <w:szCs w:val="21"/>
        </w:rPr>
        <w:t> – мыс на о. Аскольд в Шкотовском районе Приморского края. Название китайское, образовано компонентами: пу – деревце; су – низкорослое дерево, кустарник. Паусу является русской адаптацией китайского топонима Пусу – Кустарниковый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232. Пачихеза (Кипарисовка)</w:t>
      </w:r>
      <w:r w:rsidRPr="00A92D10">
        <w:rPr>
          <w:rFonts w:ascii="Arial" w:eastAsia="Times New Roman" w:hAnsi="Arial" w:cs="Arial"/>
          <w:color w:val="584737"/>
          <w:sz w:val="21"/>
          <w:szCs w:val="21"/>
        </w:rPr>
        <w:t> – лев. приток р. Суйфуна в Надеждинском районе Приморского края. Название китайское, образовано компонентами: ба – цифра восемь; ча – ответвление реки; хэ – река; цзы – суффикс. Пачихеза является русской адаптацией китайского гидронима Бачахэцзы – Восьмой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Пачихеза (Ореховая)</w:t>
      </w:r>
      <w:r w:rsidRPr="00A92D10">
        <w:rPr>
          <w:rFonts w:ascii="Arial" w:eastAsia="Times New Roman" w:hAnsi="Arial" w:cs="Arial"/>
          <w:color w:val="584737"/>
          <w:sz w:val="21"/>
          <w:szCs w:val="21"/>
        </w:rPr>
        <w:t> – гора с отм. 227,4 м в Надеждинском районе Приморского края. Название китайское, образовано от Бачахэцзы – Восьмой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Пачихеза (Сиреневка)</w:t>
      </w:r>
      <w:r w:rsidRPr="00A92D10">
        <w:rPr>
          <w:rFonts w:ascii="Arial" w:eastAsia="Times New Roman" w:hAnsi="Arial" w:cs="Arial"/>
          <w:color w:val="584737"/>
          <w:sz w:val="21"/>
          <w:szCs w:val="21"/>
        </w:rPr>
        <w:t xml:space="preserve"> – ж.-д. станция в Надеждинском районе Приморского края. Название </w:t>
      </w:r>
      <w:r w:rsidRPr="00A92D10">
        <w:rPr>
          <w:rFonts w:ascii="Arial" w:eastAsia="Times New Roman" w:hAnsi="Arial" w:cs="Arial"/>
          <w:color w:val="584737"/>
          <w:sz w:val="21"/>
          <w:szCs w:val="21"/>
        </w:rPr>
        <w:lastRenderedPageBreak/>
        <w:t>китайское, образовано от Бачахэцзы – Восьмой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Пачихеза Большая (Большая Кипарисовка)</w:t>
      </w:r>
      <w:r w:rsidRPr="00A92D10">
        <w:rPr>
          <w:rFonts w:ascii="Arial" w:eastAsia="Times New Roman" w:hAnsi="Arial" w:cs="Arial"/>
          <w:color w:val="584737"/>
          <w:sz w:val="21"/>
          <w:szCs w:val="21"/>
        </w:rPr>
        <w:t> – лев. приток р. Пачихезы в Надеждинском районе Приморского края. Название китайское, образовано от Бачахэцзы – Восьмой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Пачихеза Малая (Малая Кипарисовка)</w:t>
      </w:r>
      <w:r w:rsidRPr="00A92D10">
        <w:rPr>
          <w:rFonts w:ascii="Arial" w:eastAsia="Times New Roman" w:hAnsi="Arial" w:cs="Arial"/>
          <w:color w:val="584737"/>
          <w:sz w:val="21"/>
          <w:szCs w:val="21"/>
        </w:rPr>
        <w:t> – прав. приток р. Пачихезы в Надеждинском районе Приморского края. Название китайское, образовано от Бачахэцзы – Восьмой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Пачихуза (Белка)</w:t>
      </w:r>
      <w:r w:rsidRPr="00A92D10">
        <w:rPr>
          <w:rFonts w:ascii="Arial" w:eastAsia="Times New Roman" w:hAnsi="Arial" w:cs="Arial"/>
          <w:color w:val="584737"/>
          <w:sz w:val="21"/>
          <w:szCs w:val="21"/>
        </w:rPr>
        <w:t> – ручей в Чугуевском районе Приморского края. Название китайское, образовано от Бачахэцзы – Восьмая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233. Пейчихе, Пейчихэ (Духовская)</w:t>
      </w:r>
      <w:r w:rsidRPr="00A92D10">
        <w:rPr>
          <w:rFonts w:ascii="Arial" w:eastAsia="Times New Roman" w:hAnsi="Arial" w:cs="Arial"/>
          <w:color w:val="584737"/>
          <w:sz w:val="21"/>
          <w:szCs w:val="21"/>
        </w:rPr>
        <w:t> – лев. приток р. Бейчихе в Пограничном районе Приморского края. Название китайское, образовано компонентами: бэй – север; ча – развилка реки; хэ – река. Гидронимы Пейчихе, Пейчихэ являются русской адаптацией китайского названия Бэйчахэ – Северный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234. Пейшула (Суворовка)</w:t>
      </w:r>
      <w:r w:rsidRPr="00A92D10">
        <w:rPr>
          <w:rFonts w:ascii="Arial" w:eastAsia="Times New Roman" w:hAnsi="Arial" w:cs="Arial"/>
          <w:color w:val="584737"/>
          <w:sz w:val="21"/>
          <w:szCs w:val="21"/>
        </w:rPr>
        <w:t> – лев. приток р. Майхе в Шкотовском районе Приморского края. Название китайское, образовано компонентами: бэй – север; шу – одинокая гора; ла – скала. Пейшула является русской адаптацией китайского гидронима Бэйшула – Одинокая северная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Пейшула (Лесной Кордон)</w:t>
      </w:r>
      <w:r w:rsidRPr="00A92D10">
        <w:rPr>
          <w:rFonts w:ascii="Arial" w:eastAsia="Times New Roman" w:hAnsi="Arial" w:cs="Arial"/>
          <w:color w:val="584737"/>
          <w:sz w:val="21"/>
          <w:szCs w:val="21"/>
        </w:rPr>
        <w:t> – нас. пункт в Шкотовском районе Приморского края. Название китайское, образовано от Бэйшула – Одинокая северная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235. Пекнича (Ясеневая)</w:t>
      </w:r>
      <w:r w:rsidRPr="00A92D10">
        <w:rPr>
          <w:rFonts w:ascii="Arial" w:eastAsia="Times New Roman" w:hAnsi="Arial" w:cs="Arial"/>
          <w:color w:val="584737"/>
          <w:sz w:val="21"/>
          <w:szCs w:val="21"/>
        </w:rPr>
        <w:t> – прав. приток р. Сандо-Ваки в Дальнереченском районе Приморского края. Название китайское, образовано компонентами: бэй – север; ни – грязь; ча – развилка реки. Пекнича является русской адаптацией китайского гидронима Бэйнича – Грязный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236. Пенгоу, Пеньгоу Большая (Большая Черемуховая)</w:t>
      </w:r>
      <w:r w:rsidRPr="00A92D10">
        <w:rPr>
          <w:rFonts w:ascii="Arial" w:eastAsia="Times New Roman" w:hAnsi="Arial" w:cs="Arial"/>
          <w:color w:val="584737"/>
          <w:sz w:val="21"/>
          <w:szCs w:val="21"/>
        </w:rPr>
        <w:t> – лев. приток р. Пингова Ключа в Партизанском районе Приморского края. Название китайское, образовано компонентами: пэн – шум воды; гоу – падь, канал, река. Пенгоу является русской адаптацией китайского гидронима Пэнгоу – Шумная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Пенгоу, Пеньгоу Малая (Малая Черемуховая)</w:t>
      </w:r>
      <w:r w:rsidRPr="00A92D10">
        <w:rPr>
          <w:rFonts w:ascii="Arial" w:eastAsia="Times New Roman" w:hAnsi="Arial" w:cs="Arial"/>
          <w:color w:val="584737"/>
          <w:sz w:val="21"/>
          <w:szCs w:val="21"/>
        </w:rPr>
        <w:t> – прав. приток р. Пингова Ключа в Партизанском районе Приморского края. Название китайское, образовано от Пэнгоу – Шумная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237. Пенсао, Пенсау (Фроловка)</w:t>
      </w:r>
      <w:r w:rsidRPr="00A92D10">
        <w:rPr>
          <w:rFonts w:ascii="Arial" w:eastAsia="Times New Roman" w:hAnsi="Arial" w:cs="Arial"/>
          <w:color w:val="584737"/>
          <w:sz w:val="21"/>
          <w:szCs w:val="21"/>
        </w:rPr>
        <w:t> – лев. приток р. Сучана в Партизанском районе Приморского края. Название китайское, образовано компонентами: бэн – канал, лиман; соу – озеро, болото, равнина. Пенсао является русской адаптацией китайского гидронима Бэнсоу – Заболоченная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Пенсао, Пенсау Правый (Левый Фроловский)</w:t>
      </w:r>
      <w:r w:rsidRPr="00A92D10">
        <w:rPr>
          <w:rFonts w:ascii="Arial" w:eastAsia="Times New Roman" w:hAnsi="Arial" w:cs="Arial"/>
          <w:color w:val="584737"/>
          <w:sz w:val="21"/>
          <w:szCs w:val="21"/>
        </w:rPr>
        <w:t> – прав. приток р. Пенсао в Партизанском районе Приморского края. Называние китайское, образовано от Бэнсоу – Заболоченная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Пенсао, Пенсау Малый (Орлиный)</w:t>
      </w:r>
      <w:r w:rsidRPr="00A92D10">
        <w:rPr>
          <w:rFonts w:ascii="Arial" w:eastAsia="Times New Roman" w:hAnsi="Arial" w:cs="Arial"/>
          <w:color w:val="584737"/>
          <w:sz w:val="21"/>
          <w:szCs w:val="21"/>
        </w:rPr>
        <w:t> – лев. приток р. Пенсао в Партизанском районе Приморского края. Название китайское, образовано от Бэнсоу – Заболоченная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Пенсао, Пенсау Левый (Правый Фроловский)</w:t>
      </w:r>
      <w:r w:rsidRPr="00A92D10">
        <w:rPr>
          <w:rFonts w:ascii="Arial" w:eastAsia="Times New Roman" w:hAnsi="Arial" w:cs="Arial"/>
          <w:color w:val="584737"/>
          <w:sz w:val="21"/>
          <w:szCs w:val="21"/>
        </w:rPr>
        <w:t> – лев. приток р. Пенсао в Партизанском районе Приморского края. Название китайское, образовано от Бэнсоу – Заболоченная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238. Пенча (Комиссаровка)</w:t>
      </w:r>
      <w:r w:rsidRPr="00A92D10">
        <w:rPr>
          <w:rFonts w:ascii="Arial" w:eastAsia="Times New Roman" w:hAnsi="Arial" w:cs="Arial"/>
          <w:color w:val="584737"/>
          <w:sz w:val="21"/>
          <w:szCs w:val="21"/>
        </w:rPr>
        <w:t> – лев. приток р. Синтухи в Пограничном районе Приморского края. Название китайское, образовано компонентами: пэн – шум воды; ча – развилка реки. Пенча является русской адаптацией китайского гидронима Пэнча – Шумный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Пенча (Утесная)</w:t>
      </w:r>
      <w:r w:rsidRPr="00A92D10">
        <w:rPr>
          <w:rFonts w:ascii="Arial" w:eastAsia="Times New Roman" w:hAnsi="Arial" w:cs="Arial"/>
          <w:color w:val="584737"/>
          <w:sz w:val="21"/>
          <w:szCs w:val="21"/>
        </w:rPr>
        <w:t> – падь в Пограничном районе Приморского края. Название китайское, образовано от Пэнча – Шумный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239. Пидан (Ливадийская)</w:t>
      </w:r>
      <w:r w:rsidRPr="00A92D10">
        <w:rPr>
          <w:rFonts w:ascii="Arial" w:eastAsia="Times New Roman" w:hAnsi="Arial" w:cs="Arial"/>
          <w:color w:val="584737"/>
          <w:sz w:val="21"/>
          <w:szCs w:val="21"/>
        </w:rPr>
        <w:t> – гора с отм. 1334,2 м в Партизанском районе Приморского края. Название китайское, образовано компонентами: пи – великий, большой; дан – камень. Пидан – Большой камень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Пидан (Ливадийский)</w:t>
      </w:r>
      <w:r w:rsidRPr="00A92D10">
        <w:rPr>
          <w:rFonts w:ascii="Arial" w:eastAsia="Times New Roman" w:hAnsi="Arial" w:cs="Arial"/>
          <w:color w:val="584737"/>
          <w:sz w:val="21"/>
          <w:szCs w:val="21"/>
        </w:rPr>
        <w:t> – горный хребет в Партизанском районе Приморского края. Название китайского происхождения, образовано компонентами: пи – великий, большой; дан – скалы. Пидан – Большие скалы.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240. Пингов Ключ (Литовка)</w:t>
      </w:r>
      <w:r w:rsidRPr="00A92D10">
        <w:rPr>
          <w:rFonts w:ascii="Arial" w:eastAsia="Times New Roman" w:hAnsi="Arial" w:cs="Arial"/>
          <w:color w:val="584737"/>
          <w:sz w:val="21"/>
          <w:szCs w:val="21"/>
        </w:rPr>
        <w:t> – прав. приток р. Синькахи в Партизанском районе Приморского края. Название китайское, образовано компонентами: пин – ровный; гоу – речка. Пингов является русской адаптацией китайского гидронима Пингоу – Прямая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241. Пинканка (Сахарная)</w:t>
      </w:r>
      <w:r w:rsidRPr="00A92D10">
        <w:rPr>
          <w:rFonts w:ascii="Arial" w:eastAsia="Times New Roman" w:hAnsi="Arial" w:cs="Arial"/>
          <w:color w:val="584737"/>
          <w:sz w:val="21"/>
          <w:szCs w:val="21"/>
        </w:rPr>
        <w:t> – лев. приток р. Шитухе в Шкотовском районе Приморского края. Название китайское, образовано компонентами: пин – ровный; ган – горный хребет. Пинканка является русской адаптацией китайского гидронима Пинган – Ровные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242. Пинця (Крайняя)</w:t>
      </w:r>
      <w:r w:rsidRPr="00A92D10">
        <w:rPr>
          <w:rFonts w:ascii="Arial" w:eastAsia="Times New Roman" w:hAnsi="Arial" w:cs="Arial"/>
          <w:color w:val="584737"/>
          <w:sz w:val="21"/>
          <w:szCs w:val="21"/>
        </w:rPr>
        <w:t> – высота на границе с КНР в Пограничном районе Приморского края. Название китайское, образовано компонентами: бин – военный; ця – застава. Бинця – Военная застава.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243. Пиншаошань (Тесак)</w:t>
      </w:r>
      <w:r w:rsidRPr="00A92D10">
        <w:rPr>
          <w:rFonts w:ascii="Arial" w:eastAsia="Times New Roman" w:hAnsi="Arial" w:cs="Arial"/>
          <w:color w:val="584737"/>
          <w:sz w:val="21"/>
          <w:szCs w:val="21"/>
        </w:rPr>
        <w:t xml:space="preserve"> – гора с отм. 435,5 м в Пограничном районе Приморского края. </w:t>
      </w:r>
      <w:r w:rsidRPr="00A92D10">
        <w:rPr>
          <w:rFonts w:ascii="Arial" w:eastAsia="Times New Roman" w:hAnsi="Arial" w:cs="Arial"/>
          <w:color w:val="584737"/>
          <w:sz w:val="21"/>
          <w:szCs w:val="21"/>
        </w:rPr>
        <w:lastRenderedPageBreak/>
        <w:t>Название китайское, образовано компонентами: пин – ровный; шао – верхушка; шань – гора. Пиншаошань – Столовая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244. Пичела (Пчелиный)</w:t>
      </w:r>
      <w:r w:rsidRPr="00A92D10">
        <w:rPr>
          <w:rFonts w:ascii="Arial" w:eastAsia="Times New Roman" w:hAnsi="Arial" w:cs="Arial"/>
          <w:color w:val="584737"/>
          <w:sz w:val="21"/>
          <w:szCs w:val="21"/>
        </w:rPr>
        <w:t> – лев. приток р. Дананцы в Кавалеровском районе Приморского края. Название китайское, образовано компонентами: би – ключ, ручей; ци – горный поток; ла – тянуться. Пичела является русской адаптацией китайского гидронима Бицила, означающего Горный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245. Пичела Левый (Малый Пчелиный)</w:t>
      </w:r>
      <w:r w:rsidRPr="00A92D10">
        <w:rPr>
          <w:rFonts w:ascii="Arial" w:eastAsia="Times New Roman" w:hAnsi="Arial" w:cs="Arial"/>
          <w:color w:val="584737"/>
          <w:sz w:val="21"/>
          <w:szCs w:val="21"/>
        </w:rPr>
        <w:t> – ручей в Кавалеровском районе Приморского края. Название китайское, образовано компонентами: би – родник, ключ; ча – развилка, приток; ла – тянуться. Бичала – Родниковый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246. Пога, Паугоу Малая (Шумный)</w:t>
      </w:r>
      <w:r w:rsidRPr="00A92D10">
        <w:rPr>
          <w:rFonts w:ascii="Arial" w:eastAsia="Times New Roman" w:hAnsi="Arial" w:cs="Arial"/>
          <w:color w:val="584737"/>
          <w:sz w:val="21"/>
          <w:szCs w:val="21"/>
        </w:rPr>
        <w:t> – прав. Приток р. Фудзина в Чугуевском районе Приморского края. Название китайское, образовано компонентами: по – перевал; гоу – падь. Погоу – Перевальная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Пога Малая (Малый Шумный)</w:t>
      </w:r>
      <w:r w:rsidRPr="00A92D10">
        <w:rPr>
          <w:rFonts w:ascii="Arial" w:eastAsia="Times New Roman" w:hAnsi="Arial" w:cs="Arial"/>
          <w:color w:val="584737"/>
          <w:sz w:val="21"/>
          <w:szCs w:val="21"/>
        </w:rPr>
        <w:t> – прав. приток р. Поги в Чугуевском районе Приморского края. Название китайское, образовано от Погоу – Перевальная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247. Погединза (Обжитая)</w:t>
      </w:r>
      <w:r w:rsidRPr="00A92D10">
        <w:rPr>
          <w:rFonts w:ascii="Arial" w:eastAsia="Times New Roman" w:hAnsi="Arial" w:cs="Arial"/>
          <w:color w:val="584737"/>
          <w:sz w:val="21"/>
          <w:szCs w:val="21"/>
        </w:rPr>
        <w:t> – прав. приток р. Вангоу, впадающей в р. Судзухе, в Лазовском районе Приморского края. Название китайское, образовано компонентами: ба – цифра восемь; гао – высота; дин – вершина горы; цзы – суффикс. Погединза является русской адаптацией китайского гидронима Багаодинцзы – Восьмая высокая вершина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248. Пойшала (Огневка)</w:t>
      </w:r>
      <w:r w:rsidRPr="00A92D10">
        <w:rPr>
          <w:rFonts w:ascii="Arial" w:eastAsia="Times New Roman" w:hAnsi="Arial" w:cs="Arial"/>
          <w:color w:val="584737"/>
          <w:sz w:val="21"/>
          <w:szCs w:val="21"/>
        </w:rPr>
        <w:t> – лев. приток р. Вангоу, впадающей в р. Судзухе, в Лазовском районе Приморского края. Название китайское, образовано компонентами: бэй – север; ша – песок; ла – горка, холм. Пойшала является русской адаптацией китайского гидронима Бэйшала – Северный песчаный холм.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249. Пошаховза (Малая Варфоломеевка)</w:t>
      </w:r>
      <w:r w:rsidRPr="00A92D10">
        <w:rPr>
          <w:rFonts w:ascii="Arial" w:eastAsia="Times New Roman" w:hAnsi="Arial" w:cs="Arial"/>
          <w:color w:val="584737"/>
          <w:sz w:val="21"/>
          <w:szCs w:val="21"/>
        </w:rPr>
        <w:t> – прав. Приток р. Хонихезы в Яковлевском районе Приморского края. Название китайское, образовано компонентами: ба – цифра восемь; ша – песок; хэ – река; цзы – суффикс. Пошаховза является русской адаптацией китайского гидронима Башахэцзы – Восьмая песчаная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250. Поэчейская (Волчанецкая)</w:t>
      </w:r>
      <w:r w:rsidRPr="00A92D10">
        <w:rPr>
          <w:rFonts w:ascii="Arial" w:eastAsia="Times New Roman" w:hAnsi="Arial" w:cs="Arial"/>
          <w:color w:val="584737"/>
          <w:sz w:val="21"/>
          <w:szCs w:val="21"/>
        </w:rPr>
        <w:t> – река, впадающая в оз. Момбобоза, в Партизанском районе Приморского края. Название китайское, образовано компонентами: бэй – север; ча – развилка, приток. Поэчейская является русской адаптацией китайского гидронима Бэйча –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251. Пуну-Гоу (Андриановский)</w:t>
      </w:r>
      <w:r w:rsidRPr="00A92D10">
        <w:rPr>
          <w:rFonts w:ascii="Arial" w:eastAsia="Times New Roman" w:hAnsi="Arial" w:cs="Arial"/>
          <w:color w:val="584737"/>
          <w:sz w:val="21"/>
          <w:szCs w:val="21"/>
        </w:rPr>
        <w:t> – ручей в Партизанском районе Приморского края. Название китайское, образовано компонентами: пу – камыш; ню – болотный кустарник; гоу – речка. Пунюгоу – Камышовая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252. Пхусун, Пфусунг (Моряк-Рыболов)</w:t>
      </w:r>
      <w:r w:rsidRPr="00A92D10">
        <w:rPr>
          <w:rFonts w:ascii="Arial" w:eastAsia="Times New Roman" w:hAnsi="Arial" w:cs="Arial"/>
          <w:color w:val="584737"/>
          <w:sz w:val="21"/>
          <w:szCs w:val="21"/>
        </w:rPr>
        <w:t> – бухта в Ольгинском районе Приморского края. Название китайское, образовано компонентами: пу – берег, затон; сун – гора. Пхусун, Пфусунг является русской адаптацией китайского гидронима Пусун – Прибрежная гора,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Пхусун, Пфусунг (Моряк-Рыболов)</w:t>
      </w:r>
      <w:r w:rsidRPr="00A92D10">
        <w:rPr>
          <w:rFonts w:ascii="Arial" w:eastAsia="Times New Roman" w:hAnsi="Arial" w:cs="Arial"/>
          <w:color w:val="584737"/>
          <w:sz w:val="21"/>
          <w:szCs w:val="21"/>
        </w:rPr>
        <w:t> – нас. пункт в Ольгинском районе Приморского края. Название китайское, образовано от Пусун – Прибрежная гора,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Пхусун, Пфусунг (Маргаритовка)</w:t>
      </w:r>
      <w:r w:rsidRPr="00A92D10">
        <w:rPr>
          <w:rFonts w:ascii="Arial" w:eastAsia="Times New Roman" w:hAnsi="Arial" w:cs="Arial"/>
          <w:color w:val="584737"/>
          <w:sz w:val="21"/>
          <w:szCs w:val="21"/>
        </w:rPr>
        <w:t> – река, впадающая в одноименную бухту, в Ольгинском районе Приморского края. Название китайское, образовано от Пусун – Прибрежная гора,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253. Пэйкейхе, Пэкейхе (Садовый)</w:t>
      </w:r>
      <w:r w:rsidRPr="00A92D10">
        <w:rPr>
          <w:rFonts w:ascii="Arial" w:eastAsia="Times New Roman" w:hAnsi="Arial" w:cs="Arial"/>
          <w:color w:val="584737"/>
          <w:sz w:val="21"/>
          <w:szCs w:val="21"/>
        </w:rPr>
        <w:t> – прав. приток р. Сучана в Партизанском районе Приморского края. Название китайское, образовано компонентами: пэй – заболоченное место; кэ – пологие берега; хэ – река. Пэйкейхе является русской адаптацией китайского гидронима Пэйкэхэ – Река с пологими заболоченными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Пэкейхе Левый (Малый Садовый)</w:t>
      </w:r>
      <w:r w:rsidRPr="00A92D10">
        <w:rPr>
          <w:rFonts w:ascii="Arial" w:eastAsia="Times New Roman" w:hAnsi="Arial" w:cs="Arial"/>
          <w:color w:val="584737"/>
          <w:sz w:val="21"/>
          <w:szCs w:val="21"/>
        </w:rPr>
        <w:t> – прав. приток р. Пэйкейхе в Партизанском районе Приморского края. Название китайское, образовано от Пэйкэхэ – Река с пологими заболоченными берегами.</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3" w:history="1">
        <w:r w:rsidRPr="00A92D10">
          <w:rPr>
            <w:rFonts w:ascii="Arial" w:eastAsia="Times New Roman" w:hAnsi="Arial" w:cs="Arial"/>
            <w:color w:val="532900"/>
            <w:sz w:val="21"/>
            <w:szCs w:val="21"/>
            <w:bdr w:val="none" w:sz="0" w:space="0" w:color="auto" w:frame="1"/>
          </w:rPr>
          <w:pict>
            <v:shape id="_x0000_i1035"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С</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254. Сабайча (Малая Откосная)</w:t>
      </w:r>
      <w:r w:rsidRPr="00A92D10">
        <w:rPr>
          <w:rFonts w:ascii="Arial" w:eastAsia="Times New Roman" w:hAnsi="Arial" w:cs="Arial"/>
          <w:color w:val="584737"/>
          <w:sz w:val="21"/>
          <w:szCs w:val="21"/>
        </w:rPr>
        <w:t> – прав. приток р. Себучара в Чугуевском районе Приморского края. Название китайское, образовано компонентами: си – запад; бэй – север; ча – развилка, приток. Сабайча является русской адаптацией китайского гидронима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Сабайча Малая (Зимовьинка)</w:t>
      </w:r>
      <w:r w:rsidRPr="00A92D10">
        <w:rPr>
          <w:rFonts w:ascii="Arial" w:eastAsia="Times New Roman" w:hAnsi="Arial" w:cs="Arial"/>
          <w:color w:val="584737"/>
          <w:sz w:val="21"/>
          <w:szCs w:val="21"/>
        </w:rPr>
        <w:t> – прав. приток р. Сабайчи в Чугуевском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255. Сабаши (Слинкино)</w:t>
      </w:r>
      <w:r w:rsidRPr="00A92D10">
        <w:rPr>
          <w:rFonts w:ascii="Arial" w:eastAsia="Times New Roman" w:hAnsi="Arial" w:cs="Arial"/>
          <w:color w:val="584737"/>
          <w:sz w:val="21"/>
          <w:szCs w:val="21"/>
        </w:rPr>
        <w:t xml:space="preserve"> – нас. пункт в Партизанском районе Приморского края. Название </w:t>
      </w:r>
      <w:r w:rsidRPr="00A92D10">
        <w:rPr>
          <w:rFonts w:ascii="Arial" w:eastAsia="Times New Roman" w:hAnsi="Arial" w:cs="Arial"/>
          <w:color w:val="584737"/>
          <w:sz w:val="21"/>
          <w:szCs w:val="21"/>
        </w:rPr>
        <w:lastRenderedPageBreak/>
        <w:t>китайское, образовано компонентами: са (сань) – цифра три; би – родник, ключ; ши – камень, скала. Сабиши – Третья родниковая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256. Садага (Ольгинский)</w:t>
      </w:r>
      <w:r w:rsidRPr="00A92D10">
        <w:rPr>
          <w:rFonts w:ascii="Arial" w:eastAsia="Times New Roman" w:hAnsi="Arial" w:cs="Arial"/>
          <w:color w:val="584737"/>
          <w:sz w:val="21"/>
          <w:szCs w:val="21"/>
        </w:rPr>
        <w:t> – горный хребет в Ольгинском районе Приморского края. Название китайское, образовано компонентами: сы – цифра четыре; дао – суффикс; гоу – речка. Садага является русской адаптацией китайского гидронима Сыдаогоу – Четвертая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Садагоу, Сыдагоу (Васильевка)</w:t>
      </w:r>
      <w:r w:rsidRPr="00A92D10">
        <w:rPr>
          <w:rFonts w:ascii="Arial" w:eastAsia="Times New Roman" w:hAnsi="Arial" w:cs="Arial"/>
          <w:color w:val="584737"/>
          <w:sz w:val="21"/>
          <w:szCs w:val="21"/>
        </w:rPr>
        <w:t> – прав. приток р. Аввакумовки в Ольгинском районе Приморского края. Название китайское, образовано от Сыдаогоу – Четвертая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257. Садога, Садага Верхняя (Волчья)</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компонентами: сань – цифра три; дао – суффикс; гоу – падь. Саньдаогоу – Третья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258. Садунзуки (Садомский)</w:t>
      </w:r>
      <w:r w:rsidRPr="00A92D10">
        <w:rPr>
          <w:rFonts w:ascii="Arial" w:eastAsia="Times New Roman" w:hAnsi="Arial" w:cs="Arial"/>
          <w:color w:val="584737"/>
          <w:sz w:val="21"/>
          <w:szCs w:val="21"/>
        </w:rPr>
        <w:t> – перевал в районе имени Лазо Хабаровского края. Название китайское, образовано компонентами: сань – цифра три; дун – восток; цзу – высокий, скалистый утес. Саньдунцзу – Третий восточный утес,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259. Саинбар (Стеклянуха)</w:t>
      </w:r>
      <w:r w:rsidRPr="00A92D10">
        <w:rPr>
          <w:rFonts w:ascii="Arial" w:eastAsia="Times New Roman" w:hAnsi="Arial" w:cs="Arial"/>
          <w:color w:val="584737"/>
          <w:sz w:val="21"/>
          <w:szCs w:val="21"/>
        </w:rPr>
        <w:t> – гора в Шкотовском районе Приморского края. Название китайское, образовано компонентами: сань – цифра три; инь – высокая гора; бянь – сторона, граница, эр – суффикс. Саньиньбяньэр – Третья пограничная высокая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260. Саин Бар, Саибар, Сяин Бар (Стеклянуха)</w:t>
      </w:r>
      <w:r w:rsidRPr="00A92D10">
        <w:rPr>
          <w:rFonts w:ascii="Arial" w:eastAsia="Times New Roman" w:hAnsi="Arial" w:cs="Arial"/>
          <w:color w:val="584737"/>
          <w:sz w:val="21"/>
          <w:szCs w:val="21"/>
        </w:rPr>
        <w:t> – нас. пункт в Шкотовском районе Приморского края. Название китайское, образовано компонентами: ся – низ; ин – военные казармы, лагерь; бянь – около, вблизи; эр – суффикс. Сяин бар (Саин бар) является русской адаптацией китайского топонима Сяинбяньэр – Нижний лагерь.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261. Сакпау (Заречное)</w:t>
      </w:r>
      <w:r w:rsidRPr="00A92D10">
        <w:rPr>
          <w:rFonts w:ascii="Arial" w:eastAsia="Times New Roman" w:hAnsi="Arial" w:cs="Arial"/>
          <w:color w:val="584737"/>
          <w:sz w:val="21"/>
          <w:szCs w:val="21"/>
        </w:rPr>
        <w:t> – озеро вблизи оз. Тальми в Хасанском районе Приморского края. Название китайское, образовано компонентами: сань – цифра три; по – озеро, лагуна. Сакпау является русской адаптацией китайского гидронима Саньпо – Третье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262. Самбовай, Самбовая (Цукановой)</w:t>
      </w:r>
      <w:r w:rsidRPr="00A92D10">
        <w:rPr>
          <w:rFonts w:ascii="Arial" w:eastAsia="Times New Roman" w:hAnsi="Arial" w:cs="Arial"/>
          <w:color w:val="584737"/>
          <w:sz w:val="21"/>
          <w:szCs w:val="21"/>
        </w:rPr>
        <w:t> – бухта в Лазовском районе Приморского края, вблизи мыса Поворотного. Название китайское, образовано компонентами: сань – цифра три; по – озеро, лагуна, сообщающаяся с морем; вэй – изгиб морского берега, бухта. Самбовай (Самбовая) является русской адаптацией китайского гидронима Саньповэй – Третья лагуна.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263. Сандагов (Маршрутный)</w:t>
      </w:r>
      <w:r w:rsidRPr="00A92D10">
        <w:rPr>
          <w:rFonts w:ascii="Arial" w:eastAsia="Times New Roman" w:hAnsi="Arial" w:cs="Arial"/>
          <w:color w:val="584737"/>
          <w:sz w:val="21"/>
          <w:szCs w:val="21"/>
        </w:rPr>
        <w:t> – прав. приток р. Кенцухи в Кавалеровском районе Приморского края. Название китайское, образовано компонентами: сань – цифра три; дао – суффикс; гоу – речка. Сандагов является русской адаптацией китайского гидронима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Сандагоу (Беневская)</w:t>
      </w:r>
      <w:r w:rsidRPr="00A92D10">
        <w:rPr>
          <w:rFonts w:ascii="Arial" w:eastAsia="Times New Roman" w:hAnsi="Arial" w:cs="Arial"/>
          <w:color w:val="584737"/>
          <w:sz w:val="21"/>
          <w:szCs w:val="21"/>
        </w:rPr>
        <w:t> – гора с отм. 776,8 м в Лазовском районе Приморского края. Название китайское, образовано от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Сандагоу (Горноводное)</w:t>
      </w:r>
      <w:r w:rsidRPr="00A92D10">
        <w:rPr>
          <w:rFonts w:ascii="Arial" w:eastAsia="Times New Roman" w:hAnsi="Arial" w:cs="Arial"/>
          <w:color w:val="584737"/>
          <w:sz w:val="21"/>
          <w:szCs w:val="21"/>
        </w:rPr>
        <w:t> – курорт на берегу р. Солнечной в Ольгинском районе Приморского края. Название китайское, образовано от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Сандагоу (Беневка)</w:t>
      </w:r>
      <w:r w:rsidRPr="00A92D10">
        <w:rPr>
          <w:rFonts w:ascii="Arial" w:eastAsia="Times New Roman" w:hAnsi="Arial" w:cs="Arial"/>
          <w:color w:val="584737"/>
          <w:sz w:val="21"/>
          <w:szCs w:val="21"/>
        </w:rPr>
        <w:t> – лев. приток р. Судзухе в Лазовском районе Приморского края. Название китайское, образовано от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Сандагоу (Уссури)</w:t>
      </w:r>
      <w:r w:rsidRPr="00A92D10">
        <w:rPr>
          <w:rFonts w:ascii="Arial" w:eastAsia="Times New Roman" w:hAnsi="Arial" w:cs="Arial"/>
          <w:color w:val="584737"/>
          <w:sz w:val="21"/>
          <w:szCs w:val="21"/>
        </w:rPr>
        <w:t> – прав. приток р. Улахэ в Чугуевском районе Приморского края. Название китайское, образовано от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Сандагоу (Минеральная)</w:t>
      </w:r>
      <w:r w:rsidRPr="00A92D10">
        <w:rPr>
          <w:rFonts w:ascii="Arial" w:eastAsia="Times New Roman" w:hAnsi="Arial" w:cs="Arial"/>
          <w:color w:val="584737"/>
          <w:sz w:val="21"/>
          <w:szCs w:val="21"/>
        </w:rPr>
        <w:t> – прав. приток р. Аввакумовки в Ольгинском районе Приморского края. Название китайское, образовано от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Сандагоу (Булыга-Фадеево)</w:t>
      </w:r>
      <w:r w:rsidRPr="00A92D10">
        <w:rPr>
          <w:rFonts w:ascii="Arial" w:eastAsia="Times New Roman" w:hAnsi="Arial" w:cs="Arial"/>
          <w:color w:val="584737"/>
          <w:sz w:val="21"/>
          <w:szCs w:val="21"/>
        </w:rPr>
        <w:t> – нас. пункт в Чугуевском районе Приморского края. Название китайское, образовано от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Сандагоу Малая (Вязовка)</w:t>
      </w:r>
      <w:r w:rsidRPr="00A92D10">
        <w:rPr>
          <w:rFonts w:ascii="Arial" w:eastAsia="Times New Roman" w:hAnsi="Arial" w:cs="Arial"/>
          <w:color w:val="584737"/>
          <w:sz w:val="21"/>
          <w:szCs w:val="21"/>
        </w:rPr>
        <w:t> – прав. приток р. Мадагоу, одного из истоков р. Улахэ, в Чугуевском районе Приморского края. Название китайское, образовано от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Сандагоу Северная (Северянка)</w:t>
      </w:r>
      <w:r w:rsidRPr="00A92D10">
        <w:rPr>
          <w:rFonts w:ascii="Arial" w:eastAsia="Times New Roman" w:hAnsi="Arial" w:cs="Arial"/>
          <w:color w:val="584737"/>
          <w:sz w:val="21"/>
          <w:szCs w:val="21"/>
        </w:rPr>
        <w:t> – гора в Лазовском районе Приморского края. Название китайское, образовано от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264. Сандаменза, Сандолянза (Озерная)</w:t>
      </w:r>
      <w:r w:rsidRPr="00A92D10">
        <w:rPr>
          <w:rFonts w:ascii="Arial" w:eastAsia="Times New Roman" w:hAnsi="Arial" w:cs="Arial"/>
          <w:color w:val="584737"/>
          <w:sz w:val="21"/>
          <w:szCs w:val="21"/>
        </w:rPr>
        <w:t> – падь в Партизанском районе Приморского края. Название китайское, образовано компонентами: сань – цифра три; дао – суффикс; минь – поток; цзы – суффикс; второе – компоненты те же, кроме лянь, – паводок, разлив. Сандаменза и Сандолянза являются русской адаптацией китайских гидронимов соответственно Саньдаоминьцзы, Саньдаоляньцзы – Третья речка, впадающая в море.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265. Сандзахе (Прохладная)</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компонентами: синь – новый; цзы – суффикс; хэ – река. Синьцзыхэ – Новая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266. Сандо-Бяза (Грозная)</w:t>
      </w:r>
      <w:r w:rsidRPr="00A92D10">
        <w:rPr>
          <w:rFonts w:ascii="Arial" w:eastAsia="Times New Roman" w:hAnsi="Arial" w:cs="Arial"/>
          <w:color w:val="584737"/>
          <w:sz w:val="21"/>
          <w:szCs w:val="21"/>
        </w:rPr>
        <w:t xml:space="preserve"> – прав. приток р. Кулумбе в Красноармейском районе Приморского края. Название двуязычное: Сандо – китайского происхождения, образовано компонентами: сань – цифра три; дао – суффикс. Сандо является русской адаптацией </w:t>
      </w:r>
      <w:r w:rsidRPr="00A92D10">
        <w:rPr>
          <w:rFonts w:ascii="Arial" w:eastAsia="Times New Roman" w:hAnsi="Arial" w:cs="Arial"/>
          <w:color w:val="584737"/>
          <w:sz w:val="21"/>
          <w:szCs w:val="21"/>
        </w:rPr>
        <w:lastRenderedPageBreak/>
        <w:t>китайского гидронима Саньдао, означающего Третья. Бяза – тунгусо-маньчжурского происхождения, образовано от слова бяса – река. Саньдао-Бяса – Третья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267. Сандовак (Белокаменное)</w:t>
      </w:r>
      <w:r w:rsidRPr="00A92D10">
        <w:rPr>
          <w:rFonts w:ascii="Arial" w:eastAsia="Times New Roman" w:hAnsi="Arial" w:cs="Arial"/>
          <w:color w:val="584737"/>
          <w:sz w:val="21"/>
          <w:szCs w:val="21"/>
        </w:rPr>
        <w:t> – нас. пункт в Дальнереченском районе Приморского края. Название китайское, образовано компонентами: сань – цифра три; дао – суффикс; ва – впадина; ку – кладовая, собирать. Сандовак является русской адаптацией китайского топонима Саньдаоваку – Третья впадина.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Сандо-Вак, Сандо-Вака (Ореховка)</w:t>
      </w:r>
      <w:r w:rsidRPr="00A92D10">
        <w:rPr>
          <w:rFonts w:ascii="Arial" w:eastAsia="Times New Roman" w:hAnsi="Arial" w:cs="Arial"/>
          <w:color w:val="584737"/>
          <w:sz w:val="21"/>
          <w:szCs w:val="21"/>
        </w:rPr>
        <w:t> – прав. приток р. Ваки в Дальнереченском районе Приморского края. Название китайского происхождения, образовано от Саньдаоваку – Третья впадина.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268. Сандолинза (Лесорубная)</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компонентами: сань – цифра три; дао – суффикс; лин – горный хребет, перевал; цзы – суффикс. Саньдаолинцзы – Третий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269. Сандолинза Северная (Северянка)</w:t>
      </w:r>
      <w:r w:rsidRPr="00A92D10">
        <w:rPr>
          <w:rFonts w:ascii="Arial" w:eastAsia="Times New Roman" w:hAnsi="Arial" w:cs="Arial"/>
          <w:color w:val="584737"/>
          <w:sz w:val="21"/>
          <w:szCs w:val="21"/>
        </w:rPr>
        <w:t> – гора в Лазовском районе Приморского края. Название китайское, образовано компонентами: сань – цифра три; дао – суффикс; лин – горный хребет; цзы – суффикс. Саньдаолинцзы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270. Сандуга (Пологая)</w:t>
      </w:r>
      <w:r w:rsidRPr="00A92D10">
        <w:rPr>
          <w:rFonts w:ascii="Arial" w:eastAsia="Times New Roman" w:hAnsi="Arial" w:cs="Arial"/>
          <w:color w:val="584737"/>
          <w:sz w:val="21"/>
          <w:szCs w:val="21"/>
        </w:rPr>
        <w:t> – гора с отм. 742,2 м в Надеждинском районе Приморского края. Название китайское, образовано компонентами: сань – число три; да – большой; ган – хребет, холм. Сандуга является русской адаптацией китайского топонима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Сандуга (Нежинка)</w:t>
      </w:r>
      <w:r w:rsidRPr="00A92D10">
        <w:rPr>
          <w:rFonts w:ascii="Arial" w:eastAsia="Times New Roman" w:hAnsi="Arial" w:cs="Arial"/>
          <w:color w:val="584737"/>
          <w:sz w:val="21"/>
          <w:szCs w:val="21"/>
        </w:rPr>
        <w:t> – прав. приток р. Второй Речки в Надеждинском районе Приморского края. Название китайское, образовано от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Сандуган Верхний (Вассиановка)</w:t>
      </w:r>
      <w:r w:rsidRPr="00A92D10">
        <w:rPr>
          <w:rFonts w:ascii="Arial" w:eastAsia="Times New Roman" w:hAnsi="Arial" w:cs="Arial"/>
          <w:color w:val="584737"/>
          <w:sz w:val="21"/>
          <w:szCs w:val="21"/>
        </w:rPr>
        <w:t> – прав. приток р. Сандугана в Черниговском районе Приморского края. Название китайское, образовано от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Сандуган Малый (Каленовка)</w:t>
      </w:r>
      <w:r w:rsidRPr="00A92D10">
        <w:rPr>
          <w:rFonts w:ascii="Arial" w:eastAsia="Times New Roman" w:hAnsi="Arial" w:cs="Arial"/>
          <w:color w:val="584737"/>
          <w:sz w:val="21"/>
          <w:szCs w:val="21"/>
        </w:rPr>
        <w:t> – прав. приток р. Сандугана в Черниговском районе Приморского края. Название китайское, образовано от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Сандуган (Снегуровка)</w:t>
      </w:r>
      <w:r w:rsidRPr="00A92D10">
        <w:rPr>
          <w:rFonts w:ascii="Arial" w:eastAsia="Times New Roman" w:hAnsi="Arial" w:cs="Arial"/>
          <w:color w:val="584737"/>
          <w:sz w:val="21"/>
          <w:szCs w:val="21"/>
        </w:rPr>
        <w:t> – прав. приток р. Лефу в Черниговском районе Приморского края. Название китайское, образовано от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Сандуган (Малая Вассиановка)</w:t>
      </w:r>
      <w:r w:rsidRPr="00A92D10">
        <w:rPr>
          <w:rFonts w:ascii="Arial" w:eastAsia="Times New Roman" w:hAnsi="Arial" w:cs="Arial"/>
          <w:color w:val="584737"/>
          <w:sz w:val="21"/>
          <w:szCs w:val="21"/>
        </w:rPr>
        <w:t> – река в Черниговском районе Приморского края. Название китайское, образовано от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Сандуганка (Каленовка)</w:t>
      </w:r>
      <w:r w:rsidRPr="00A92D10">
        <w:rPr>
          <w:rFonts w:ascii="Arial" w:eastAsia="Times New Roman" w:hAnsi="Arial" w:cs="Arial"/>
          <w:color w:val="584737"/>
          <w:sz w:val="21"/>
          <w:szCs w:val="21"/>
        </w:rPr>
        <w:t> – нас. пункт в Черниговском районе Приморского края. Название китайское, образовано от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Сандуганка (Каменка)</w:t>
      </w:r>
      <w:r w:rsidRPr="00A92D10">
        <w:rPr>
          <w:rFonts w:ascii="Arial" w:eastAsia="Times New Roman" w:hAnsi="Arial" w:cs="Arial"/>
          <w:color w:val="584737"/>
          <w:sz w:val="21"/>
          <w:szCs w:val="21"/>
        </w:rPr>
        <w:t> – нас. пункт в Уссурийском районе Приморского края. Название китайского происхождения, образовано компонентами: сань – цифра три; да – большой; ган – горный хребет. Сандуганка является русской адаптацией китайского топонима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Сандугинский (Нежинский)</w:t>
      </w:r>
      <w:r w:rsidRPr="00A92D10">
        <w:rPr>
          <w:rFonts w:ascii="Arial" w:eastAsia="Times New Roman" w:hAnsi="Arial" w:cs="Arial"/>
          <w:color w:val="584737"/>
          <w:sz w:val="21"/>
          <w:szCs w:val="21"/>
        </w:rPr>
        <w:t> – горный хребет в Надеждинском районе Приморского края. Название китайское, образовано от Саньдаган – Третий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271. Сан-Пауза (Пушкаревка)</w:t>
      </w:r>
      <w:r w:rsidRPr="00A92D10">
        <w:rPr>
          <w:rFonts w:ascii="Arial" w:eastAsia="Times New Roman" w:hAnsi="Arial" w:cs="Arial"/>
          <w:color w:val="584737"/>
          <w:sz w:val="21"/>
          <w:szCs w:val="21"/>
        </w:rPr>
        <w:t> – река, впадающая в оз. Эль-Пауза на территории Артемовского горсовета в Приморском крае. Название китайское, образовано компонентами: сань – число три; по – озеро; цзы – суффикс. Сан-Пауза является русской адаптацией китайского гидронима Саньпоцзы – Третье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Сан-Пауза Малая (Ивнянка)</w:t>
      </w:r>
      <w:r w:rsidRPr="00A92D10">
        <w:rPr>
          <w:rFonts w:ascii="Arial" w:eastAsia="Times New Roman" w:hAnsi="Arial" w:cs="Arial"/>
          <w:color w:val="584737"/>
          <w:sz w:val="21"/>
          <w:szCs w:val="21"/>
        </w:rPr>
        <w:t> – река, впадающая в оз. Эль-Пауза на территории Артемовского горсовета Приморского края. Название китайское, образовано от Саньпоцзы – Третье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272. Сантахеза (Старый Ключ)</w:t>
      </w:r>
      <w:r w:rsidRPr="00A92D10">
        <w:rPr>
          <w:rFonts w:ascii="Arial" w:eastAsia="Times New Roman" w:hAnsi="Arial" w:cs="Arial"/>
          <w:color w:val="584737"/>
          <w:sz w:val="21"/>
          <w:szCs w:val="21"/>
        </w:rPr>
        <w:t> – ж.-д. станция в Спасском районе Приморского края. Название китайское, образовано компонентами: сань – цифра три; дао – суффикс; хэ – река; цзы – суффикс. Сантахеза является русской адаптацией китайского топонима Саньдаохэцзы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Сантахеза (Новосельское)</w:t>
      </w:r>
      <w:r w:rsidRPr="00A92D10">
        <w:rPr>
          <w:rFonts w:ascii="Arial" w:eastAsia="Times New Roman" w:hAnsi="Arial" w:cs="Arial"/>
          <w:color w:val="584737"/>
          <w:sz w:val="21"/>
          <w:szCs w:val="21"/>
        </w:rPr>
        <w:t> – нас. пункт в Спасском районе Приморского края. Название китайское, образовано от Саньдаохэцзы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Сантахеза (Спасовка)</w:t>
      </w:r>
      <w:r w:rsidRPr="00A92D10">
        <w:rPr>
          <w:rFonts w:ascii="Arial" w:eastAsia="Times New Roman" w:hAnsi="Arial" w:cs="Arial"/>
          <w:color w:val="584737"/>
          <w:sz w:val="21"/>
          <w:szCs w:val="21"/>
        </w:rPr>
        <w:t> – река, впадающая в оз. Ханка в Спасском районе Приморского края. Название китайское, образовано от Саньдаохэцзы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273. Санца (Бурная)</w:t>
      </w:r>
      <w:r w:rsidRPr="00A92D10">
        <w:rPr>
          <w:rFonts w:ascii="Arial" w:eastAsia="Times New Roman" w:hAnsi="Arial" w:cs="Arial"/>
          <w:color w:val="584737"/>
          <w:sz w:val="21"/>
          <w:szCs w:val="21"/>
        </w:rPr>
        <w:t> – прав. приток р. Татибе в Красноармейском районе Приморского края. Название китайское, образовано компонентами: сань – цифра три; ча – развилка реки.- Санца является русской адаптацией китайского гидронима Саньча – Третий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Санца (Малышка)</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от Саньча – Третий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274. Санцагов Ключ (Партизанский)</w:t>
      </w:r>
      <w:r w:rsidRPr="00A92D10">
        <w:rPr>
          <w:rFonts w:ascii="Arial" w:eastAsia="Times New Roman" w:hAnsi="Arial" w:cs="Arial"/>
          <w:color w:val="584737"/>
          <w:sz w:val="21"/>
          <w:szCs w:val="21"/>
        </w:rPr>
        <w:t xml:space="preserve"> – лев. приток р. Вангоу, впадающей в р. Судзухе, в Лазовском районе Приморского края. Название китайское, образовано компонентами: сань – цифра три; ча – развилка, приток; гоу – река. Санцагов является русской адаптацией </w:t>
      </w:r>
      <w:r w:rsidRPr="00A92D10">
        <w:rPr>
          <w:rFonts w:ascii="Arial" w:eastAsia="Times New Roman" w:hAnsi="Arial" w:cs="Arial"/>
          <w:color w:val="584737"/>
          <w:sz w:val="21"/>
          <w:szCs w:val="21"/>
        </w:rPr>
        <w:lastRenderedPageBreak/>
        <w:t>китайского гидронима Саньчагоу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275. Санцахуза Большая (Большая Чащевитая)</w:t>
      </w:r>
      <w:r w:rsidRPr="00A92D10">
        <w:rPr>
          <w:rFonts w:ascii="Arial" w:eastAsia="Times New Roman" w:hAnsi="Arial" w:cs="Arial"/>
          <w:color w:val="584737"/>
          <w:sz w:val="21"/>
          <w:szCs w:val="21"/>
        </w:rPr>
        <w:t> – прав. приток р. Ното в Чугуевском районе Приморского края. Название китайское, образовано компонентами: сань – цифра три; ча – развилка реки; хэ – река; цзы – суффикс. Санцахуза является русской адаптацией китайского гидронима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Санцахуза Малая (Малая Чащевитая)</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Санцахуза Северная (Инженерная)</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Санцахуза (Тиссовка)</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276. Санчагоу (Полтавка)</w:t>
      </w:r>
      <w:r w:rsidRPr="00A92D10">
        <w:rPr>
          <w:rFonts w:ascii="Arial" w:eastAsia="Times New Roman" w:hAnsi="Arial" w:cs="Arial"/>
          <w:color w:val="584737"/>
          <w:sz w:val="21"/>
          <w:szCs w:val="21"/>
        </w:rPr>
        <w:t> – гора с отм. 226,0 м вблизи с. Корфовки в Октябрьском районе Приморского края. Название китайское, образовано компонентами: сань – цифра три; ча – развилка, приток; гоу – река. Саньчагоу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Санчагоу (Полтавка)</w:t>
      </w:r>
      <w:r w:rsidRPr="00A92D10">
        <w:rPr>
          <w:rFonts w:ascii="Arial" w:eastAsia="Times New Roman" w:hAnsi="Arial" w:cs="Arial"/>
          <w:color w:val="584737"/>
          <w:sz w:val="21"/>
          <w:szCs w:val="21"/>
        </w:rPr>
        <w:t> – прав. приток р. Суйфуна в Октябрьском районе Приморского края. Название китайское, образовано от Саньчагоу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277. Санчаза (Западная)</w:t>
      </w:r>
      <w:r w:rsidRPr="00A92D10">
        <w:rPr>
          <w:rFonts w:ascii="Arial" w:eastAsia="Times New Roman" w:hAnsi="Arial" w:cs="Arial"/>
          <w:color w:val="584737"/>
          <w:sz w:val="21"/>
          <w:szCs w:val="21"/>
        </w:rPr>
        <w:t> – гора в Дальнегорском районе Приморского края. Название китайское, образовано компонентами: сань – цифра три; ча – развилка реки; цзы – суффикс. Саньчацзы – Третий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Санчаза (Караванная)</w:t>
      </w:r>
      <w:r w:rsidRPr="00A92D10">
        <w:rPr>
          <w:rFonts w:ascii="Arial" w:eastAsia="Times New Roman" w:hAnsi="Arial" w:cs="Arial"/>
          <w:color w:val="584737"/>
          <w:sz w:val="21"/>
          <w:szCs w:val="21"/>
        </w:rPr>
        <w:t> – лев. приток р. Санчахезы в Чугуевском районе Приморского края. Название китайское, образовано от Саньчацзы – Третий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Санчаза (Караванная)</w:t>
      </w:r>
      <w:r w:rsidRPr="00A92D10">
        <w:rPr>
          <w:rFonts w:ascii="Arial" w:eastAsia="Times New Roman" w:hAnsi="Arial" w:cs="Arial"/>
          <w:color w:val="584737"/>
          <w:sz w:val="21"/>
          <w:szCs w:val="21"/>
        </w:rPr>
        <w:t> – гора севернее р. Имана в Даль-нереченском районе Приморского края. Название китайское, образовано от Саньчацзы – Третий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Санчаза (Берложный)</w:t>
      </w:r>
      <w:r w:rsidRPr="00A92D10">
        <w:rPr>
          <w:rFonts w:ascii="Arial" w:eastAsia="Times New Roman" w:hAnsi="Arial" w:cs="Arial"/>
          <w:color w:val="584737"/>
          <w:sz w:val="21"/>
          <w:szCs w:val="21"/>
        </w:rPr>
        <w:t> – ручей в Дальнегорском районе Приморского края. Название китайское, образовано от Саньчацзы – Третий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Санчаза Малая (Березняк)</w:t>
      </w:r>
      <w:r w:rsidRPr="00A92D10">
        <w:rPr>
          <w:rFonts w:ascii="Arial" w:eastAsia="Times New Roman" w:hAnsi="Arial" w:cs="Arial"/>
          <w:color w:val="584737"/>
          <w:sz w:val="21"/>
          <w:szCs w:val="21"/>
        </w:rPr>
        <w:t> – ручей в Дальнегорском районе Приморского края. Название китайское, образовано от Саньчацзы – Третий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Санчаза Правая (Дремучий)</w:t>
      </w:r>
      <w:r w:rsidRPr="00A92D10">
        <w:rPr>
          <w:rFonts w:ascii="Arial" w:eastAsia="Times New Roman" w:hAnsi="Arial" w:cs="Arial"/>
          <w:color w:val="584737"/>
          <w:sz w:val="21"/>
          <w:szCs w:val="21"/>
        </w:rPr>
        <w:t> – ручей в Чугуевском районе Приморского края. Название китайское, образовано от Саньчацзы – Третий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278. Санчахеза Левая (Левая Ягодная)</w:t>
      </w:r>
      <w:r w:rsidRPr="00A92D10">
        <w:rPr>
          <w:rFonts w:ascii="Arial" w:eastAsia="Times New Roman" w:hAnsi="Arial" w:cs="Arial"/>
          <w:color w:val="584737"/>
          <w:sz w:val="21"/>
          <w:szCs w:val="21"/>
        </w:rPr>
        <w:t> – лев. приток р. Санчахезы в Чугуевском районе Приморского края. Название китайское, образовано компонентами: сань – цифра три; ча – развилка, приток; хэ – река; цзы – суффикс. Санчахеза является русской адаптацией китайского гидронима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Санчахеза Правая (Правый Ягодный)</w:t>
      </w:r>
      <w:r w:rsidRPr="00A92D10">
        <w:rPr>
          <w:rFonts w:ascii="Arial" w:eastAsia="Times New Roman" w:hAnsi="Arial" w:cs="Arial"/>
          <w:color w:val="584737"/>
          <w:sz w:val="21"/>
          <w:szCs w:val="21"/>
        </w:rPr>
        <w:t> – ручей в Чугуевском районе Приморского края. Название китайское, образовано от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Санчахеза (Ягодная)</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Санчихеза, Удахеец (Островной)</w:t>
      </w:r>
      <w:r w:rsidRPr="00A92D10">
        <w:rPr>
          <w:rFonts w:ascii="Arial" w:eastAsia="Times New Roman" w:hAnsi="Arial" w:cs="Arial"/>
          <w:color w:val="584737"/>
          <w:sz w:val="21"/>
          <w:szCs w:val="21"/>
        </w:rPr>
        <w:t> – нас. пункт в Красноармейском районе Приморского края. Название китайское, образовано компонентами: сань – цифра три; ча – развилка, приток; хэ – река; цзы – суффикс. Санчихеза является русской адаптацией китайского гидронима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Санчихеза Верхняя (Петровка)</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от Саньчахэцзы – Третий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279. Себучар, Севучар, Сибучар (Лесогорье)</w:t>
      </w:r>
      <w:r w:rsidRPr="00A92D10">
        <w:rPr>
          <w:rFonts w:ascii="Arial" w:eastAsia="Times New Roman" w:hAnsi="Arial" w:cs="Arial"/>
          <w:color w:val="584737"/>
          <w:sz w:val="21"/>
          <w:szCs w:val="21"/>
        </w:rPr>
        <w:t> – нас. Пункт в Чугуевском районе Приморского края. Название китайское, образовано компонентами: се – склон, откос, скат; пу – берег; ча – ответвление, приток; эр – суффикс. Себучар, Севучар, Сибучар являются русской адаптацией китайского гидронима Сепучаэр – Приток с пологими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Себучар (Горбатая)</w:t>
      </w:r>
      <w:r w:rsidRPr="00A92D10">
        <w:rPr>
          <w:rFonts w:ascii="Arial" w:eastAsia="Times New Roman" w:hAnsi="Arial" w:cs="Arial"/>
          <w:color w:val="584737"/>
          <w:sz w:val="21"/>
          <w:szCs w:val="21"/>
        </w:rPr>
        <w:t> – гора с отм. 908,2 м в Чугуевском районе Приморского края. Название китайское, образовано от Сепучаэр – Приток с пологими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Себучар (Грушевое)</w:t>
      </w:r>
      <w:r w:rsidRPr="00A92D10">
        <w:rPr>
          <w:rFonts w:ascii="Arial" w:eastAsia="Times New Roman" w:hAnsi="Arial" w:cs="Arial"/>
          <w:color w:val="584737"/>
          <w:sz w:val="21"/>
          <w:szCs w:val="21"/>
        </w:rPr>
        <w:t> – ж.-д. станция на территории Дальнереченского горсовета Приморского края. Название китайское, образовано от Сепучаэр – Приток с пологими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Себучар Левый (Верхний)</w:t>
      </w:r>
      <w:r w:rsidRPr="00A92D10">
        <w:rPr>
          <w:rFonts w:ascii="Arial" w:eastAsia="Times New Roman" w:hAnsi="Arial" w:cs="Arial"/>
          <w:color w:val="584737"/>
          <w:sz w:val="21"/>
          <w:szCs w:val="21"/>
        </w:rPr>
        <w:t> – прав. приток р. Себучара в Чугуевском районе Приморского края. Название китайское, образовано от Сепучаэр – Приток с пологими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Себучар (Кольцевое)</w:t>
      </w:r>
      <w:r w:rsidRPr="00A92D10">
        <w:rPr>
          <w:rFonts w:ascii="Arial" w:eastAsia="Times New Roman" w:hAnsi="Arial" w:cs="Arial"/>
          <w:color w:val="584737"/>
          <w:sz w:val="21"/>
          <w:szCs w:val="21"/>
        </w:rPr>
        <w:t> – нас. пункт в Дальнереченском районе Приморского края. Название китайское, образовано от Сепучаэр – Приток с пологими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Себучарский (Встречный)</w:t>
      </w:r>
      <w:r w:rsidRPr="00A92D10">
        <w:rPr>
          <w:rFonts w:ascii="Arial" w:eastAsia="Times New Roman" w:hAnsi="Arial" w:cs="Arial"/>
          <w:color w:val="584737"/>
          <w:sz w:val="21"/>
          <w:szCs w:val="21"/>
        </w:rPr>
        <w:t> – перевал в Дальнереченском районе Приморского края. Название китайское, образовано от Сепучаэр – Приток с пологими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280. Севаглиндзя (Хребтовая)</w:t>
      </w:r>
      <w:r w:rsidRPr="00A92D10">
        <w:rPr>
          <w:rFonts w:ascii="Arial" w:eastAsia="Times New Roman" w:hAnsi="Arial" w:cs="Arial"/>
          <w:color w:val="584737"/>
          <w:sz w:val="21"/>
          <w:szCs w:val="21"/>
        </w:rPr>
        <w:t xml:space="preserve"> – река в Тугуро-Чумиканском районе Хабаровского края. Название китайское, образовано компонентами: се – кривой, изогнутый; ва – впадина, сток </w:t>
      </w:r>
      <w:r w:rsidRPr="00A92D10">
        <w:rPr>
          <w:rFonts w:ascii="Arial" w:eastAsia="Times New Roman" w:hAnsi="Arial" w:cs="Arial"/>
          <w:color w:val="584737"/>
          <w:sz w:val="21"/>
          <w:szCs w:val="21"/>
        </w:rPr>
        <w:lastRenderedPageBreak/>
        <w:t>воды; лин – горный хребет; цзы – суффикс. Севалинцзы – Горная кривая впадина.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281. Сегеда (Криничная)</w:t>
      </w:r>
      <w:r w:rsidRPr="00A92D10">
        <w:rPr>
          <w:rFonts w:ascii="Arial" w:eastAsia="Times New Roman" w:hAnsi="Arial" w:cs="Arial"/>
          <w:color w:val="584737"/>
          <w:sz w:val="21"/>
          <w:szCs w:val="21"/>
        </w:rPr>
        <w:t> – прав. приток р. Мо, впадающей в оз. Ханка, в Хорольском районе Приморского края. На картах конца XIX в. эта река именуется Сигидын. Название китайское, образовано компонентами: си – запад; гао – высота; дин – вершина горы. Сегеда является русской адаптацией китайского гидронима Сигаодин – Высокая западная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282. Сегитуй, Сегутуй (Дозорная)</w:t>
      </w:r>
      <w:r w:rsidRPr="00A92D10">
        <w:rPr>
          <w:rFonts w:ascii="Arial" w:eastAsia="Times New Roman" w:hAnsi="Arial" w:cs="Arial"/>
          <w:color w:val="584737"/>
          <w:sz w:val="21"/>
          <w:szCs w:val="21"/>
        </w:rPr>
        <w:t> – прав. приток р. Тизинхе в Хасанском районе Приморского края. Название китайское, образовано компонентами: си – запад; гао – высокий; дуй – куча, горка. Сегитуй, Сегутуй являются русской адаптацией китайского гидронима Сигаодуй – Высокая западная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283. Седанка (Пионерская)</w:t>
      </w:r>
      <w:r w:rsidRPr="00A92D10">
        <w:rPr>
          <w:rFonts w:ascii="Arial" w:eastAsia="Times New Roman" w:hAnsi="Arial" w:cs="Arial"/>
          <w:color w:val="584737"/>
          <w:sz w:val="21"/>
          <w:szCs w:val="21"/>
        </w:rPr>
        <w:t> – река на полуострове Муравьев-Амурский, впадающая в Амурский залив на территории Владивостокского горсовета. Название китайское, образовано компонентами: се – морской залив; дань – отмель, островок в морском заливе. Седанка является русской адаптацией китайского гидронима Седань – Островок в морском заливе.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Седанка (Пионерская)</w:t>
      </w:r>
      <w:r w:rsidRPr="00A92D10">
        <w:rPr>
          <w:rFonts w:ascii="Arial" w:eastAsia="Times New Roman" w:hAnsi="Arial" w:cs="Arial"/>
          <w:color w:val="584737"/>
          <w:sz w:val="21"/>
          <w:szCs w:val="21"/>
        </w:rPr>
        <w:t> – гора с отм. 303,0 м в районе Седанковского водохранилища на территории Владивостокского горсовета. Название китайское, образовано от Седань – Островок в морском заливе.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Седанка</w:t>
      </w:r>
      <w:r w:rsidRPr="00A92D10">
        <w:rPr>
          <w:rFonts w:ascii="Arial" w:eastAsia="Times New Roman" w:hAnsi="Arial" w:cs="Arial"/>
          <w:color w:val="584737"/>
          <w:sz w:val="21"/>
          <w:szCs w:val="21"/>
        </w:rPr>
        <w:t> – ж.-д. станция на территории Владивостокского горсовета. Название китайское, образовано от Седань – Островок в морском заливе.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Седанка Большая (Большая Пионерская)</w:t>
      </w:r>
      <w:r w:rsidRPr="00A92D10">
        <w:rPr>
          <w:rFonts w:ascii="Arial" w:eastAsia="Times New Roman" w:hAnsi="Arial" w:cs="Arial"/>
          <w:color w:val="584737"/>
          <w:sz w:val="21"/>
          <w:szCs w:val="21"/>
        </w:rPr>
        <w:t> – исток р. Седанки на полуострове Муравьев-Амурский на территории Владивостокского горсовета. Название китайское, образовано от Седань – Островок в морском заливе.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Седанка Малая (Малая Пионерская)</w:t>
      </w:r>
      <w:r w:rsidRPr="00A92D10">
        <w:rPr>
          <w:rFonts w:ascii="Arial" w:eastAsia="Times New Roman" w:hAnsi="Arial" w:cs="Arial"/>
          <w:color w:val="584737"/>
          <w:sz w:val="21"/>
          <w:szCs w:val="21"/>
        </w:rPr>
        <w:t> – приток р. Седанки на территории Владивостокского горсовета. Название китайское, образовано от Седань – Островок в морском заливе.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Седаниковская Гряда (Пионерские)</w:t>
      </w:r>
      <w:r w:rsidRPr="00A92D10">
        <w:rPr>
          <w:rFonts w:ascii="Arial" w:eastAsia="Times New Roman" w:hAnsi="Arial" w:cs="Arial"/>
          <w:color w:val="584737"/>
          <w:sz w:val="21"/>
          <w:szCs w:val="21"/>
        </w:rPr>
        <w:t> – горы на полуострове Муравьев-Амурский на территории Владивостокского горсовета. Название китайское, образовано от Седань – Островок в морском заливе.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284. Седунца (Ущельная)</w:t>
      </w:r>
      <w:r w:rsidRPr="00A92D10">
        <w:rPr>
          <w:rFonts w:ascii="Arial" w:eastAsia="Times New Roman" w:hAnsi="Arial" w:cs="Arial"/>
          <w:color w:val="584737"/>
          <w:sz w:val="21"/>
          <w:szCs w:val="21"/>
        </w:rPr>
        <w:t> – лев. приток р. Кемы в Тернейском районе Приморского края. Название китайское, образовано компонентами: сяо – маленький; дун – восток; ци – горная река. Седунца является русской адаптацией китайского гидронима Сяодунци – Маленькая восточная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Седунца Левая (Левая Ущельная)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Сяодунци – Маленькая восточная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Седунца Правая (Правая Ущельная)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Сяодунци – Маленькая восточная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285. Секема, Сяо-Кема (Малая Кема)</w:t>
      </w:r>
      <w:r w:rsidRPr="00A92D10">
        <w:rPr>
          <w:rFonts w:ascii="Arial" w:eastAsia="Times New Roman" w:hAnsi="Arial" w:cs="Arial"/>
          <w:color w:val="584737"/>
          <w:sz w:val="21"/>
          <w:szCs w:val="21"/>
        </w:rPr>
        <w:t> – река в Тернейском районе Приморского края. Название неясного происхождения, адаптированное китайцами с помощью приставки сяо – маленький, трансформировавшейся в се-.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Секема</w:t>
      </w:r>
      <w:r w:rsidRPr="00A92D10">
        <w:rPr>
          <w:rFonts w:ascii="Arial" w:eastAsia="Times New Roman" w:hAnsi="Arial" w:cs="Arial"/>
          <w:color w:val="584737"/>
          <w:sz w:val="21"/>
          <w:szCs w:val="21"/>
        </w:rPr>
        <w:t> – бухта в Тернейском районе Приморского края. Название неясного происхождения, адаптированное китайцами с помощью приставки сяо – маленький, трансформировавшейся в се-.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286. Секунжа (Геологическая)</w:t>
      </w:r>
      <w:r w:rsidRPr="00A92D10">
        <w:rPr>
          <w:rFonts w:ascii="Arial" w:eastAsia="Times New Roman" w:hAnsi="Arial" w:cs="Arial"/>
          <w:color w:val="584737"/>
          <w:sz w:val="21"/>
          <w:szCs w:val="21"/>
        </w:rPr>
        <w:t> – прав. приток р. Кемы в Тернейском районе Приморского края. Название неясного происхождения, возможно, образовано от китайского: сяо – маленький; кун – пустой, необжитый; чжи – небольшой островок на реке. Сяокунчжи – Маленький пустынный островок на реке.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287. Селенча (Антоновка)</w:t>
      </w:r>
      <w:r w:rsidRPr="00A92D10">
        <w:rPr>
          <w:rFonts w:ascii="Arial" w:eastAsia="Times New Roman" w:hAnsi="Arial" w:cs="Arial"/>
          <w:color w:val="584737"/>
          <w:sz w:val="21"/>
          <w:szCs w:val="21"/>
        </w:rPr>
        <w:t> – лев. приток р. Фудзина в Чугуевском районе Приморского края. Название китайское, образовано компонентами: сяо – маленький, лин – горный хребет, перевал; ча – развилка, приток. Сяолинча – Маленький горный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288. Се-Синьгоу (Чистоводная)</w:t>
      </w:r>
      <w:r w:rsidRPr="00A92D10">
        <w:rPr>
          <w:rFonts w:ascii="Arial" w:eastAsia="Times New Roman" w:hAnsi="Arial" w:cs="Arial"/>
          <w:color w:val="584737"/>
          <w:sz w:val="21"/>
          <w:szCs w:val="21"/>
        </w:rPr>
        <w:t> – лев. приток р. Вангоу в Лазовском районе Приморского края. Название китайское, образовано компонентами: сяо – маленький; синь – новый; гоу – речка. Сяосиньгоу – Маленькая новая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289. Сетуха (Прохлада)</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компонентами: ши – камень; тоу – суффикс; хэ – река.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290. Сетюхе (Изюбриный)</w:t>
      </w:r>
      <w:r w:rsidRPr="00A92D10">
        <w:rPr>
          <w:rFonts w:ascii="Arial" w:eastAsia="Times New Roman" w:hAnsi="Arial" w:cs="Arial"/>
          <w:color w:val="584737"/>
          <w:sz w:val="21"/>
          <w:szCs w:val="21"/>
        </w:rPr>
        <w:t> – нас. пункт в Чугуевском районе Приморского края. Название китайское, образовано компонентами: сяо – маленький; цю – извилистый, хэ – река. Сетюхе является русской адаптацией китайского топонима Сяоцюхе – Маленькая извилистая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291. Се-Чингоуза (Угловая)</w:t>
      </w:r>
      <w:r w:rsidRPr="00A92D10">
        <w:rPr>
          <w:rFonts w:ascii="Arial" w:eastAsia="Times New Roman" w:hAnsi="Arial" w:cs="Arial"/>
          <w:color w:val="584737"/>
          <w:sz w:val="21"/>
          <w:szCs w:val="21"/>
        </w:rPr>
        <w:t> – гора с отм. 565,3 м в Лазовском районе Приморского края. Название китайское, образовано компонентами: сяо – маленький; цин – чистый, прозрачный; гоу – речка, канава; цзы – суффикс. Се-Чингоуза является русской адаптацией китайского топонима Сяоцпп-гсуцзы – Маленькая чистая речка.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Се-Чингоуза Левый (Левый Угловой)</w:t>
      </w:r>
      <w:r w:rsidRPr="00A92D10">
        <w:rPr>
          <w:rFonts w:ascii="Arial" w:eastAsia="Times New Roman" w:hAnsi="Arial" w:cs="Arial"/>
          <w:color w:val="584737"/>
          <w:sz w:val="21"/>
          <w:szCs w:val="21"/>
        </w:rPr>
        <w:t> – ручей в Лазовском районе Приморского края. Название китайское, образовано от Сяоцингоуцзы – Маленькая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Се-Чингоуза Правый (Правый Угловой)</w:t>
      </w:r>
      <w:r w:rsidRPr="00A92D10">
        <w:rPr>
          <w:rFonts w:ascii="Arial" w:eastAsia="Times New Roman" w:hAnsi="Arial" w:cs="Arial"/>
          <w:color w:val="584737"/>
          <w:sz w:val="21"/>
          <w:szCs w:val="21"/>
        </w:rPr>
        <w:t> – ручей в Лазовском районе Приморского края. Название китайское, образовано от Сяоцингоуцзы – Маленькая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292. Сибайгинский (Кравчуковский)</w:t>
      </w:r>
      <w:r w:rsidRPr="00A92D10">
        <w:rPr>
          <w:rFonts w:ascii="Arial" w:eastAsia="Times New Roman" w:hAnsi="Arial" w:cs="Arial"/>
          <w:color w:val="584737"/>
          <w:sz w:val="21"/>
          <w:szCs w:val="21"/>
        </w:rPr>
        <w:t> – ручей в Кавалеровском районе Приморского края. Название китайское, образовано компонентами: си – запад; бэй – север; гоу – речка. Сибэйгоу – Северо-Западная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Сибайгоу (Меловая)</w:t>
      </w:r>
      <w:r w:rsidRPr="00A92D10">
        <w:rPr>
          <w:rFonts w:ascii="Arial" w:eastAsia="Times New Roman" w:hAnsi="Arial" w:cs="Arial"/>
          <w:color w:val="584737"/>
          <w:sz w:val="21"/>
          <w:szCs w:val="21"/>
        </w:rPr>
        <w:t> – гора в Кавалеровском районе Приморского края. Название китайское, образовано от Сибэйгоу – Северо-Западная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Сибайгоу (Установка)</w:t>
      </w:r>
      <w:r w:rsidRPr="00A92D10">
        <w:rPr>
          <w:rFonts w:ascii="Arial" w:eastAsia="Times New Roman" w:hAnsi="Arial" w:cs="Arial"/>
          <w:color w:val="584737"/>
          <w:sz w:val="21"/>
          <w:szCs w:val="21"/>
        </w:rPr>
        <w:t> – исток р. Сибайгоу в Кавалеровском районе Приморского края. Название китайское, образовано от Сибэйгоу – Северо-Западная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Сибайгоу (Устиновка)</w:t>
      </w:r>
      <w:r w:rsidRPr="00A92D10">
        <w:rPr>
          <w:rFonts w:ascii="Arial" w:eastAsia="Times New Roman" w:hAnsi="Arial" w:cs="Arial"/>
          <w:color w:val="584737"/>
          <w:sz w:val="21"/>
          <w:szCs w:val="21"/>
        </w:rPr>
        <w:t> – прав. приток р. Тадуши в Кавалеровском районе Приморского края. Название китайское, образовано от Сибэйгоу – Северо-Западная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293. Сибанца (Поперечная)</w:t>
      </w:r>
      <w:r w:rsidRPr="00A92D10">
        <w:rPr>
          <w:rFonts w:ascii="Arial" w:eastAsia="Times New Roman" w:hAnsi="Arial" w:cs="Arial"/>
          <w:color w:val="584737"/>
          <w:sz w:val="21"/>
          <w:szCs w:val="21"/>
        </w:rPr>
        <w:t> – прав. приток р. Вангоу, впадающей в р. Пхусун, в Ольгинском районе Приморского края. Название китайское, образовано компонентами: си – запад; бань – покатость, склон горы; ци – горная речка. Сибанца является русской адаптацией китайского гидронима Сибаньци – Горная речка с западного склона гор.</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294. Сибича, Сибичи (Снежная)</w:t>
      </w:r>
      <w:r w:rsidRPr="00A92D10">
        <w:rPr>
          <w:rFonts w:ascii="Arial" w:eastAsia="Times New Roman" w:hAnsi="Arial" w:cs="Arial"/>
          <w:color w:val="584737"/>
          <w:sz w:val="21"/>
          <w:szCs w:val="21"/>
        </w:rPr>
        <w:t> – гора с отм. 1034,3 м к востоку от с. Санчихезы в Красноармейском районе Приморского края. Название китайское, образовано компонентами: си – запад; бэй – север; ча – развилка, приток. Сибича, Сибичи являются русской адаптацией китайского топонима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Сибича Большая (Большая Пихтовка)</w:t>
      </w:r>
      <w:r w:rsidRPr="00A92D10">
        <w:rPr>
          <w:rFonts w:ascii="Arial" w:eastAsia="Times New Roman" w:hAnsi="Arial" w:cs="Arial"/>
          <w:color w:val="584737"/>
          <w:sz w:val="21"/>
          <w:szCs w:val="21"/>
        </w:rPr>
        <w:t> – прав. приток р. Арму в Красноармейском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Сибича Малая (Малая Пихтовка)</w:t>
      </w:r>
      <w:r w:rsidRPr="00A92D10">
        <w:rPr>
          <w:rFonts w:ascii="Arial" w:eastAsia="Times New Roman" w:hAnsi="Arial" w:cs="Arial"/>
          <w:color w:val="584737"/>
          <w:sz w:val="21"/>
          <w:szCs w:val="21"/>
        </w:rPr>
        <w:t> – прав. приток р. Арму в Красноармейском районе Приморского коая.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Сибича, Сибичи (Голубица)</w:t>
      </w:r>
      <w:r w:rsidRPr="00A92D10">
        <w:rPr>
          <w:rFonts w:ascii="Arial" w:eastAsia="Times New Roman" w:hAnsi="Arial" w:cs="Arial"/>
          <w:color w:val="584737"/>
          <w:sz w:val="21"/>
          <w:szCs w:val="21"/>
        </w:rPr>
        <w:t> – гора к востоку от р. Большой Сибичи в Красноармейском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Сибича, Сибичи Малая (Правая Голубица)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295. Сибичан (Валунная)</w:t>
      </w:r>
      <w:r w:rsidRPr="00A92D10">
        <w:rPr>
          <w:rFonts w:ascii="Arial" w:eastAsia="Times New Roman" w:hAnsi="Arial" w:cs="Arial"/>
          <w:color w:val="584737"/>
          <w:sz w:val="21"/>
          <w:szCs w:val="21"/>
        </w:rPr>
        <w:t> – гора с отм. 692,4 м в Уссурийском районе Приморского края. Название китайское, образовано компонентами: си – запад; бэй – север, северный; чань – высокие скалы, горы. Сибэйчань – Северо-Западная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Сибичан, Собичан (Валунный)</w:t>
      </w:r>
      <w:r w:rsidRPr="00A92D10">
        <w:rPr>
          <w:rFonts w:ascii="Arial" w:eastAsia="Times New Roman" w:hAnsi="Arial" w:cs="Arial"/>
          <w:color w:val="584737"/>
          <w:sz w:val="21"/>
          <w:szCs w:val="21"/>
        </w:rPr>
        <w:t> – горный хребет в Уссурийском районе Приморского края. Название китайское, образовано от Сибэйчань – Северо-Западные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296. Сибичи (Голубица)</w:t>
      </w:r>
      <w:r w:rsidRPr="00A92D10">
        <w:rPr>
          <w:rFonts w:ascii="Arial" w:eastAsia="Times New Roman" w:hAnsi="Arial" w:cs="Arial"/>
          <w:color w:val="584737"/>
          <w:sz w:val="21"/>
          <w:szCs w:val="21"/>
        </w:rPr>
        <w:t> – прав. приток р. Татибе в Красноармейском районе Приморского края. Название китайское, образовано компонентами: си – запад; бэй – север; ча – развилка, приток. Сибичи является русской адаптацией китайского гидронима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Сибичи (Глубинное)</w:t>
      </w:r>
      <w:r w:rsidRPr="00A92D10">
        <w:rPr>
          <w:rFonts w:ascii="Arial" w:eastAsia="Times New Roman" w:hAnsi="Arial" w:cs="Arial"/>
          <w:color w:val="584737"/>
          <w:sz w:val="21"/>
          <w:szCs w:val="21"/>
        </w:rPr>
        <w:t> – нас. пункт в Красноармейском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Сибичи Большая (Левая Голубица)</w:t>
      </w:r>
      <w:r w:rsidRPr="00A92D10">
        <w:rPr>
          <w:rFonts w:ascii="Arial" w:eastAsia="Times New Roman" w:hAnsi="Arial" w:cs="Arial"/>
          <w:color w:val="584737"/>
          <w:sz w:val="21"/>
          <w:szCs w:val="21"/>
        </w:rPr>
        <w:t> – лев. приток р. Сибичи в Красноармейском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Сибичи Левая (Малая Глубинная)</w:t>
      </w:r>
      <w:r w:rsidRPr="00A92D10">
        <w:rPr>
          <w:rFonts w:ascii="Arial" w:eastAsia="Times New Roman" w:hAnsi="Arial" w:cs="Arial"/>
          <w:color w:val="584737"/>
          <w:sz w:val="21"/>
          <w:szCs w:val="21"/>
        </w:rPr>
        <w:t> – прав. приток р. Сибичи в Красноармейском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Сибичи Большая (Большая Голубица)</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297. Сибичуан (Правая Литовка)</w:t>
      </w:r>
      <w:r w:rsidRPr="00A92D10">
        <w:rPr>
          <w:rFonts w:ascii="Arial" w:eastAsia="Times New Roman" w:hAnsi="Arial" w:cs="Arial"/>
          <w:color w:val="584737"/>
          <w:sz w:val="21"/>
          <w:szCs w:val="21"/>
        </w:rPr>
        <w:t> – прав. приток р. Таудеми в Партизанском районе Приморского края. Название китайское, образовано компонентами: си – запад; би – родник; чуань – река. Сибичуань – Западная родниковая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298. Сибца (Левоприточная)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си – запад; бэй – север; ча – развилка, приток.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Сибча (Приграничная)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Сибча Малая (Малая Говорунья)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Сибча (Говорунья)</w:t>
      </w:r>
      <w:r w:rsidRPr="00A92D10">
        <w:rPr>
          <w:rFonts w:ascii="Arial" w:eastAsia="Times New Roman" w:hAnsi="Arial" w:cs="Arial"/>
          <w:color w:val="584737"/>
          <w:sz w:val="21"/>
          <w:szCs w:val="21"/>
        </w:rPr>
        <w:t> – лев. приток р. Амбы, впадающей в р. Бикин, в Пожарском районе Приморского края. Название китайское, образовано от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299. Сивайза (Короткий)</w:t>
      </w:r>
      <w:r w:rsidRPr="00A92D10">
        <w:rPr>
          <w:rFonts w:ascii="Arial" w:eastAsia="Times New Roman" w:hAnsi="Arial" w:cs="Arial"/>
          <w:color w:val="584737"/>
          <w:sz w:val="21"/>
          <w:szCs w:val="21"/>
        </w:rPr>
        <w:t xml:space="preserve"> – ручей в Чугуевском районе Приморского края. Название </w:t>
      </w:r>
      <w:r w:rsidRPr="00A92D10">
        <w:rPr>
          <w:rFonts w:ascii="Arial" w:eastAsia="Times New Roman" w:hAnsi="Arial" w:cs="Arial"/>
          <w:color w:val="584737"/>
          <w:sz w:val="21"/>
          <w:szCs w:val="21"/>
        </w:rPr>
        <w:lastRenderedPageBreak/>
        <w:t>китайское, образовано компонентами: си – запад; вэй – высокая гора; цзы – суффикс. Сивэйцзы – Западная высокая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300. Сивангоу (Пырейная)</w:t>
      </w:r>
      <w:r w:rsidRPr="00A92D10">
        <w:rPr>
          <w:rFonts w:ascii="Arial" w:eastAsia="Times New Roman" w:hAnsi="Arial" w:cs="Arial"/>
          <w:color w:val="584737"/>
          <w:sz w:val="21"/>
          <w:szCs w:val="21"/>
        </w:rPr>
        <w:t> – река в Ольгинском районе Приморского края. Название китайское, образовано компонентами: си – запад; вань – кривой; гоу – речка. Сиваньгоу – Западная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301. Сивантай (Ильмовая)</w:t>
      </w:r>
      <w:r w:rsidRPr="00A92D10">
        <w:rPr>
          <w:rFonts w:ascii="Arial" w:eastAsia="Times New Roman" w:hAnsi="Arial" w:cs="Arial"/>
          <w:color w:val="584737"/>
          <w:sz w:val="21"/>
          <w:szCs w:val="21"/>
        </w:rPr>
        <w:t> – протока в Пожарском районе Приморского края. Название китайское, образовано компонентами: си – запад; вань – кривой; тай – террасообразная высота. Сиваньтай – Западная кривая высота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Сиванте (Клин)</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от Сиваньтай – Западная кривая высота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302. Сивельгу (Хвойный)</w:t>
      </w:r>
      <w:r w:rsidRPr="00A92D10">
        <w:rPr>
          <w:rFonts w:ascii="Arial" w:eastAsia="Times New Roman" w:hAnsi="Arial" w:cs="Arial"/>
          <w:color w:val="584737"/>
          <w:sz w:val="21"/>
          <w:szCs w:val="21"/>
        </w:rPr>
        <w:t> – лев. приток р. Сандо-Ваки в Дальнереченском районе Приморского края. Название китайское, образовано компонентами: си – запад; эр – цифра два; гоу – речка. Сивельгу является русской адаптацией китайского гидронима Сиэргоу – Вторая западная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303. Сивичи (Доступная)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си – запад; бэй – север; ча – приток, развилка реки.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304. Сигоу (Малая Вилюйка)</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си – запад; гоу – падь. Сигоу – Западная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Сигоу (Полянки)</w:t>
      </w:r>
      <w:r w:rsidRPr="00A92D10">
        <w:rPr>
          <w:rFonts w:ascii="Arial" w:eastAsia="Times New Roman" w:hAnsi="Arial" w:cs="Arial"/>
          <w:color w:val="584737"/>
          <w:sz w:val="21"/>
          <w:szCs w:val="21"/>
        </w:rPr>
        <w:t> – урочище в Пожарском районе Приморского края. Название китайское, образовано от Сигоу – Западная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Сигоу (Вилюйка)</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от Сигоу – Западная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Сигуевы (Кавалеровские)</w:t>
      </w:r>
      <w:r w:rsidRPr="00A92D10">
        <w:rPr>
          <w:rFonts w:ascii="Arial" w:eastAsia="Times New Roman" w:hAnsi="Arial" w:cs="Arial"/>
          <w:color w:val="584737"/>
          <w:sz w:val="21"/>
          <w:szCs w:val="21"/>
        </w:rPr>
        <w:t> – горы на границе Ольгинского и Кавалеровского районов Приморского края. Название китайское, образовано от Сигоу – Западная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305. Сигули (Парковая)</w:t>
      </w:r>
      <w:r w:rsidRPr="00A92D10">
        <w:rPr>
          <w:rFonts w:ascii="Arial" w:eastAsia="Times New Roman" w:hAnsi="Arial" w:cs="Arial"/>
          <w:color w:val="584737"/>
          <w:sz w:val="21"/>
          <w:szCs w:val="21"/>
        </w:rPr>
        <w:t> – прав. приток р. Судзухе в Лазовском районе Приморского края. Название китайское, образовано компонентами: си – запад; гоу – речка; ли – горы. Сигули является русской адаптацией китайского гидронима Сигоули – Гора у западной речки.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Сигули Большая (Большая Парковая)</w:t>
      </w:r>
      <w:r w:rsidRPr="00A92D10">
        <w:rPr>
          <w:rFonts w:ascii="Arial" w:eastAsia="Times New Roman" w:hAnsi="Arial" w:cs="Arial"/>
          <w:color w:val="584737"/>
          <w:sz w:val="21"/>
          <w:szCs w:val="21"/>
        </w:rPr>
        <w:t> – прав. приток р. Сигули в Лазовском районе Приморского края. Название китайское, образовано от Сигоули – Гора у западной речки.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Сигули Малая (Малая Парковая)</w:t>
      </w:r>
      <w:r w:rsidRPr="00A92D10">
        <w:rPr>
          <w:rFonts w:ascii="Arial" w:eastAsia="Times New Roman" w:hAnsi="Arial" w:cs="Arial"/>
          <w:color w:val="584737"/>
          <w:sz w:val="21"/>
          <w:szCs w:val="21"/>
        </w:rPr>
        <w:t> – лев. приток р. Сигули в Лазовском районе Приморского края. Название китайское, образовано от Сигоули – Гора у западной речки.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Сигули Малая (Малая Парковая)</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от Сигоули – Гора у западной речки.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306. Сидагоу, Сыдагоу Малая (Журовка)</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компонентами: си – запад; да – большой; гоу – река. Сидагоу – Большая западная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307. Сидапо (Верхняя Послушанка)</w:t>
      </w:r>
      <w:r w:rsidRPr="00A92D10">
        <w:rPr>
          <w:rFonts w:ascii="Arial" w:eastAsia="Times New Roman" w:hAnsi="Arial" w:cs="Arial"/>
          <w:color w:val="584737"/>
          <w:sz w:val="21"/>
          <w:szCs w:val="21"/>
        </w:rPr>
        <w:t> – лев. приток р. Имана в Красноармейском районе Приморского края. Название китайское, образовано компонентами: си – запад; да – большой; по – перевал. Сидапо – Большой западный перевал.</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308. Сидатун (Мельничное)</w:t>
      </w:r>
      <w:r w:rsidRPr="00A92D10">
        <w:rPr>
          <w:rFonts w:ascii="Arial" w:eastAsia="Times New Roman" w:hAnsi="Arial" w:cs="Arial"/>
          <w:color w:val="584737"/>
          <w:sz w:val="21"/>
          <w:szCs w:val="21"/>
        </w:rPr>
        <w:t> – нас. пункт в Красноармейском районе Приморского края. Название китайское, образовано компонентами: си – запад; да – большой; тунь – селение. Сидатун является русской адаптацией китайского топонима Сидатунь – Большое западное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Сидатунский (Светляк)</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от Сидатунь – Большое западное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309. Сидзинеевка (Правая Черниговка)</w:t>
      </w:r>
      <w:r w:rsidRPr="00A92D10">
        <w:rPr>
          <w:rFonts w:ascii="Arial" w:eastAsia="Times New Roman" w:hAnsi="Arial" w:cs="Arial"/>
          <w:color w:val="584737"/>
          <w:sz w:val="21"/>
          <w:szCs w:val="21"/>
        </w:rPr>
        <w:t> – прав. Приток р. Черниговки в Черниговском районе Приморского края. Название китайское, образовано компонентами: си – запад; цзин – небольшая речка. Сидзинеевка является русской адаптацией китайского гидронима Сицзин – Небольшая западная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310. Сидими, Седими, Сидеми (Нарва)</w:t>
      </w:r>
      <w:r w:rsidRPr="00A92D10">
        <w:rPr>
          <w:rFonts w:ascii="Arial" w:eastAsia="Times New Roman" w:hAnsi="Arial" w:cs="Arial"/>
          <w:color w:val="584737"/>
          <w:sz w:val="21"/>
          <w:szCs w:val="21"/>
        </w:rPr>
        <w:t> – бухта в Амурском заливе в Хасанском районе Приморского края. Название неясного происхождения. В китайских источниках начала XVIII в. этот гидроним транскрибируется как Эцзими. Такое сочетание иероглифов смыслового значения не имеет. Оно служит для фонетического обозначения некитайских названий. Это свидетельствует о том, что гидронимы Сидими, Седими и другие, производные от него названия аборигенного происхождения.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Сидими, Седими, Сидеми (Нарва)</w:t>
      </w:r>
      <w:r w:rsidRPr="00A92D10">
        <w:rPr>
          <w:rFonts w:ascii="Arial" w:eastAsia="Times New Roman" w:hAnsi="Arial" w:cs="Arial"/>
          <w:color w:val="584737"/>
          <w:sz w:val="21"/>
          <w:szCs w:val="21"/>
        </w:rPr>
        <w:t> – река, впадающая в Лмурский залив в Хасанском районе Приморского края. Этимология неясна, вероятно, тунгусо-маньчжурского происхождения.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Сидими, Седими (Нижняя Нарва)</w:t>
      </w:r>
      <w:r w:rsidRPr="00A92D10">
        <w:rPr>
          <w:rFonts w:ascii="Arial" w:eastAsia="Times New Roman" w:hAnsi="Arial" w:cs="Arial"/>
          <w:color w:val="584737"/>
          <w:sz w:val="21"/>
          <w:szCs w:val="21"/>
        </w:rPr>
        <w:t xml:space="preserve"> – нас. пункт в Хасанском районе Приморского края. </w:t>
      </w:r>
      <w:r w:rsidRPr="00A92D10">
        <w:rPr>
          <w:rFonts w:ascii="Arial" w:eastAsia="Times New Roman" w:hAnsi="Arial" w:cs="Arial"/>
          <w:color w:val="584737"/>
          <w:sz w:val="21"/>
          <w:szCs w:val="21"/>
        </w:rPr>
        <w:lastRenderedPageBreak/>
        <w:t>Этимология неясна, вероятно, тунгусо-маньчжурского происхождения.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311. Сиин, Сяин, Сигоу (Нижнее Село)</w:t>
      </w:r>
      <w:r w:rsidRPr="00A92D10">
        <w:rPr>
          <w:rFonts w:ascii="Arial" w:eastAsia="Times New Roman" w:hAnsi="Arial" w:cs="Arial"/>
          <w:color w:val="584737"/>
          <w:sz w:val="21"/>
          <w:szCs w:val="21"/>
        </w:rPr>
        <w:t> – нас. пункт в Пожарском районе Приморского края. Название китайское, образовано компонентами: си – запад; ин – хутор, небольшое селение. Сиин – Западное селение. Второе название Сяин – китайское, образовано компонентами: ся – низ, ин – селение. Сяин – Нижнее селение. Топоним Сигоу китайский, образован компонентами: си – запад; гоу – падь. Сигоу – Западная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312. Силан Большой (Дмитровка)</w:t>
      </w:r>
      <w:r w:rsidRPr="00A92D10">
        <w:rPr>
          <w:rFonts w:ascii="Arial" w:eastAsia="Times New Roman" w:hAnsi="Arial" w:cs="Arial"/>
          <w:color w:val="584737"/>
          <w:sz w:val="21"/>
          <w:szCs w:val="21"/>
        </w:rPr>
        <w:t> – гора с отм. 412,6 м в Пожарском районе Приморского края. Название китайское, образовано компонентами: си – запад; лань – ручей, ключ. Силань – Западный ручей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Силан Большой (Нагорное)</w:t>
      </w:r>
      <w:r w:rsidRPr="00A92D10">
        <w:rPr>
          <w:rFonts w:ascii="Arial" w:eastAsia="Times New Roman" w:hAnsi="Arial" w:cs="Arial"/>
          <w:color w:val="584737"/>
          <w:sz w:val="21"/>
          <w:szCs w:val="21"/>
        </w:rPr>
        <w:t> – нас. пункт в Пожарском районе Приморского края. Название китайское, образовано от Силань – Западный ручей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Силан Большой (Большая Сахалинка)</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от Силань – Западный ручей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Силан Малый (Сахалинка)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си – запад; лань – родник. Силань – Западный ручей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313. Силангу, Силонгу (Буян)</w:t>
      </w:r>
      <w:r w:rsidRPr="00A92D10">
        <w:rPr>
          <w:rFonts w:ascii="Arial" w:eastAsia="Times New Roman" w:hAnsi="Arial" w:cs="Arial"/>
          <w:color w:val="584737"/>
          <w:sz w:val="21"/>
          <w:szCs w:val="21"/>
        </w:rPr>
        <w:t> – лев. приток р. Суди в Тернейском районе Приморского края. Название китайское, образовано компонентами: си – запад; лань – родник; гоу – речка. Силаньгоу – Западная родниковая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314. Силаньшань (Ручейная)</w:t>
      </w:r>
      <w:r w:rsidRPr="00A92D10">
        <w:rPr>
          <w:rFonts w:ascii="Arial" w:eastAsia="Times New Roman" w:hAnsi="Arial" w:cs="Arial"/>
          <w:color w:val="584737"/>
          <w:sz w:val="21"/>
          <w:szCs w:val="21"/>
        </w:rPr>
        <w:t> – гора с отм. 611,6 м в Пожарском районе Приморского края. Название китайское, образовано компонентами: си – запад; лань – ручей, поток; шань – гора. Силаньшань – Гора у западного ручья.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Силаньшань (Ульяновка)</w:t>
      </w:r>
      <w:r w:rsidRPr="00A92D10">
        <w:rPr>
          <w:rFonts w:ascii="Arial" w:eastAsia="Times New Roman" w:hAnsi="Arial" w:cs="Arial"/>
          <w:color w:val="584737"/>
          <w:sz w:val="21"/>
          <w:szCs w:val="21"/>
        </w:rPr>
        <w:t> – прав. приток р. Силана в Пожарском районе Приморского края. Название китайское, образовано от Силаньшань – Гора у западного ручья.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Силаньшань (Медовое)</w:t>
      </w:r>
      <w:r w:rsidRPr="00A92D10">
        <w:rPr>
          <w:rFonts w:ascii="Arial" w:eastAsia="Times New Roman" w:hAnsi="Arial" w:cs="Arial"/>
          <w:color w:val="584737"/>
          <w:sz w:val="21"/>
          <w:szCs w:val="21"/>
        </w:rPr>
        <w:t> – урочище в Пожарском районе Приморского края. Название китайское, образовано от Силаньшань – Гора у западного ручья.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315. Синалю (Перечная)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си – запад; ни – грязь; лю – горная речка, поток. Синилю – Западная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316. Синанца (Пчелка)</w:t>
      </w:r>
      <w:r w:rsidRPr="00A92D10">
        <w:rPr>
          <w:rFonts w:ascii="Arial" w:eastAsia="Times New Roman" w:hAnsi="Arial" w:cs="Arial"/>
          <w:color w:val="584737"/>
          <w:sz w:val="21"/>
          <w:szCs w:val="21"/>
        </w:rPr>
        <w:t> – лев. приток р. Халазы в Яковлевском районе Приморского края. Название китайское, образовано компонентами: си – запад; нань – юг; ча – развилка, приток. Синанца является русской адаптацией китайского гидронима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Синанца, Си-Нанца (Памятка)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(Черемшаны)</w:t>
      </w:r>
      <w:r w:rsidRPr="00A92D10">
        <w:rPr>
          <w:rFonts w:ascii="Arial" w:eastAsia="Times New Roman" w:hAnsi="Arial" w:cs="Arial"/>
          <w:color w:val="584737"/>
          <w:sz w:val="21"/>
          <w:szCs w:val="21"/>
        </w:rPr>
        <w:t> – нас. пункт в Дальнегорском районе Приморского края. Название китайское, образовано от Синаиьча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(Медвежий Кут)</w:t>
      </w:r>
      <w:r w:rsidRPr="00A92D10">
        <w:rPr>
          <w:rFonts w:ascii="Arial" w:eastAsia="Times New Roman" w:hAnsi="Arial" w:cs="Arial"/>
          <w:color w:val="584737"/>
          <w:sz w:val="21"/>
          <w:szCs w:val="21"/>
        </w:rPr>
        <w:t> – нас. пункт в Чугуевском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(Медведка)</w:t>
      </w:r>
      <w:r w:rsidRPr="00A92D10">
        <w:rPr>
          <w:rFonts w:ascii="Arial" w:eastAsia="Times New Roman" w:hAnsi="Arial" w:cs="Arial"/>
          <w:color w:val="584737"/>
          <w:sz w:val="21"/>
          <w:szCs w:val="21"/>
        </w:rPr>
        <w:t> – лев. приток р. Сандагоу в Чугуевском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(Еловая)</w:t>
      </w:r>
      <w:r w:rsidRPr="00A92D10">
        <w:rPr>
          <w:rFonts w:ascii="Arial" w:eastAsia="Times New Roman" w:hAnsi="Arial" w:cs="Arial"/>
          <w:color w:val="584737"/>
          <w:sz w:val="21"/>
          <w:szCs w:val="21"/>
        </w:rPr>
        <w:t> – лев. приток р. Фудзина в Кавалеровском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Правая (Правая Приманка)</w:t>
      </w:r>
      <w:r w:rsidRPr="00A92D10">
        <w:rPr>
          <w:rFonts w:ascii="Arial" w:eastAsia="Times New Roman" w:hAnsi="Arial" w:cs="Arial"/>
          <w:color w:val="584737"/>
          <w:sz w:val="21"/>
          <w:szCs w:val="21"/>
        </w:rPr>
        <w:t> – лев. приток р. Имана в Красноармейском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(Быструшка)</w:t>
      </w:r>
      <w:r w:rsidRPr="00A92D10">
        <w:rPr>
          <w:rFonts w:ascii="Arial" w:eastAsia="Times New Roman" w:hAnsi="Arial" w:cs="Arial"/>
          <w:color w:val="584737"/>
          <w:sz w:val="21"/>
          <w:szCs w:val="21"/>
        </w:rPr>
        <w:t> – лев. приток р. Прямушки в Лазовском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(Малая Маргаритовка)</w:t>
      </w:r>
      <w:r w:rsidRPr="00A92D10">
        <w:rPr>
          <w:rFonts w:ascii="Arial" w:eastAsia="Times New Roman" w:hAnsi="Arial" w:cs="Arial"/>
          <w:color w:val="584737"/>
          <w:sz w:val="21"/>
          <w:szCs w:val="21"/>
        </w:rPr>
        <w:t> – прав. приток р. Пхусуна в Ольгинском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(Перевальная)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Большая (Черемуховая)</w:t>
      </w:r>
      <w:r w:rsidRPr="00A92D10">
        <w:rPr>
          <w:rFonts w:ascii="Arial" w:eastAsia="Times New Roman" w:hAnsi="Arial" w:cs="Arial"/>
          <w:color w:val="584737"/>
          <w:sz w:val="21"/>
          <w:szCs w:val="21"/>
        </w:rPr>
        <w:t> – лев. исток р. Иодзыхе в Тернейском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Сяосинанча Верхняя (Приманка)</w:t>
      </w:r>
      <w:r w:rsidRPr="00A92D10">
        <w:rPr>
          <w:rFonts w:ascii="Arial" w:eastAsia="Times New Roman" w:hAnsi="Arial" w:cs="Arial"/>
          <w:color w:val="584737"/>
          <w:sz w:val="21"/>
          <w:szCs w:val="21"/>
        </w:rPr>
        <w:t> – лев. приток р. Имана в Красноармейском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Левая (Правая Еловая)</w:t>
      </w:r>
      <w:r w:rsidRPr="00A92D10">
        <w:rPr>
          <w:rFonts w:ascii="Arial" w:eastAsia="Times New Roman" w:hAnsi="Arial" w:cs="Arial"/>
          <w:color w:val="584737"/>
          <w:sz w:val="21"/>
          <w:szCs w:val="21"/>
        </w:rPr>
        <w:t> – прав. приток р. Синанчи, впадающей в р. Фудзин, в Чугуевском, Кавалеровском районах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Левая (Левая Приманка)</w:t>
      </w:r>
      <w:r w:rsidRPr="00A92D10">
        <w:rPr>
          <w:rFonts w:ascii="Arial" w:eastAsia="Times New Roman" w:hAnsi="Arial" w:cs="Arial"/>
          <w:color w:val="584737"/>
          <w:sz w:val="21"/>
          <w:szCs w:val="21"/>
        </w:rPr>
        <w:t xml:space="preserve"> – прав. приток р. Синанчи в Красноармейском районе </w:t>
      </w:r>
      <w:r w:rsidRPr="00A92D10">
        <w:rPr>
          <w:rFonts w:ascii="Arial" w:eastAsia="Times New Roman" w:hAnsi="Arial" w:cs="Arial"/>
          <w:color w:val="584737"/>
          <w:sz w:val="21"/>
          <w:szCs w:val="21"/>
        </w:rPr>
        <w:lastRenderedPageBreak/>
        <w:t>Приморского края. Название китайское образовано от Синаньча – Юго-Западный приток. Синанча Левая (Левая Антоновка) – лев. исток р. Селенчи в Чугуевском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Малая (Малая Кудрявая)</w:t>
      </w:r>
      <w:r w:rsidRPr="00A92D10">
        <w:rPr>
          <w:rFonts w:ascii="Arial" w:eastAsia="Times New Roman" w:hAnsi="Arial" w:cs="Arial"/>
          <w:color w:val="584737"/>
          <w:sz w:val="21"/>
          <w:szCs w:val="21"/>
        </w:rPr>
        <w:t> – гора с отм. 896,2 м в Тернейском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Малая (Шептун)</w:t>
      </w:r>
      <w:r w:rsidRPr="00A92D10">
        <w:rPr>
          <w:rFonts w:ascii="Arial" w:eastAsia="Times New Roman" w:hAnsi="Arial" w:cs="Arial"/>
          <w:color w:val="584737"/>
          <w:sz w:val="21"/>
          <w:szCs w:val="21"/>
        </w:rPr>
        <w:t> – прав. приток р. Большой Синанчи, истока р. Иодзыхе, в Тернейском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Правая (Левая Еловая)</w:t>
      </w:r>
      <w:r w:rsidRPr="00A92D10">
        <w:rPr>
          <w:rFonts w:ascii="Arial" w:eastAsia="Times New Roman" w:hAnsi="Arial" w:cs="Arial"/>
          <w:color w:val="584737"/>
          <w:sz w:val="21"/>
          <w:szCs w:val="21"/>
        </w:rPr>
        <w:t> – лев. исток р. Синанчи, впадающей в р. Фудзин, в Кавалеровском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Правая (Правая Антоновка)</w:t>
      </w:r>
      <w:r w:rsidRPr="00A92D10">
        <w:rPr>
          <w:rFonts w:ascii="Arial" w:eastAsia="Times New Roman" w:hAnsi="Arial" w:cs="Arial"/>
          <w:color w:val="584737"/>
          <w:sz w:val="21"/>
          <w:szCs w:val="21"/>
        </w:rPr>
        <w:t> – прав. исток р. Селенчи в Чугуевском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Правая (Правая Приманка)</w:t>
      </w:r>
      <w:r w:rsidRPr="00A92D10">
        <w:rPr>
          <w:rFonts w:ascii="Arial" w:eastAsia="Times New Roman" w:hAnsi="Arial" w:cs="Arial"/>
          <w:color w:val="584737"/>
          <w:sz w:val="21"/>
          <w:szCs w:val="21"/>
        </w:rPr>
        <w:t> – прав. исток р. Верхней Синанчи в Красноармейском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Большая (Кудрявая)</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Средняя (Думная)</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(Быструшка)</w:t>
      </w:r>
      <w:r w:rsidRPr="00A92D10">
        <w:rPr>
          <w:rFonts w:ascii="Arial" w:eastAsia="Times New Roman" w:hAnsi="Arial" w:cs="Arial"/>
          <w:color w:val="584737"/>
          <w:sz w:val="21"/>
          <w:szCs w:val="21"/>
        </w:rPr>
        <w:t> – река в Лазовском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Синанча Средняя (Средняя Антоновка)</w:t>
      </w:r>
      <w:r w:rsidRPr="00A92D10">
        <w:rPr>
          <w:rFonts w:ascii="Arial" w:eastAsia="Times New Roman" w:hAnsi="Arial" w:cs="Arial"/>
          <w:color w:val="584737"/>
          <w:sz w:val="21"/>
          <w:szCs w:val="21"/>
        </w:rPr>
        <w:t> – прав. приток р. Левой Синанчи в Чугуевском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Синанчинская (Луна)</w:t>
      </w:r>
      <w:r w:rsidRPr="00A92D10">
        <w:rPr>
          <w:rFonts w:ascii="Arial" w:eastAsia="Times New Roman" w:hAnsi="Arial" w:cs="Arial"/>
          <w:color w:val="584737"/>
          <w:sz w:val="21"/>
          <w:szCs w:val="21"/>
        </w:rPr>
        <w:t> – гора в Партизанском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Синанчинский (Дальний)</w:t>
      </w:r>
      <w:r w:rsidRPr="00A92D10">
        <w:rPr>
          <w:rFonts w:ascii="Arial" w:eastAsia="Times New Roman" w:hAnsi="Arial" w:cs="Arial"/>
          <w:color w:val="584737"/>
          <w:sz w:val="21"/>
          <w:szCs w:val="21"/>
        </w:rPr>
        <w:t> – ручей в Кавалеровском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Синанчинский (Горы Пржевальского)</w:t>
      </w:r>
      <w:r w:rsidRPr="00A92D10">
        <w:rPr>
          <w:rFonts w:ascii="Arial" w:eastAsia="Times New Roman" w:hAnsi="Arial" w:cs="Arial"/>
          <w:color w:val="584737"/>
          <w:sz w:val="21"/>
          <w:szCs w:val="21"/>
        </w:rPr>
        <w:t> – горный хребет в Чугуевском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Синанчинский Ключ (Поперечный Ключ)</w:t>
      </w:r>
      <w:r w:rsidRPr="00A92D10">
        <w:rPr>
          <w:rFonts w:ascii="Arial" w:eastAsia="Times New Roman" w:hAnsi="Arial" w:cs="Arial"/>
          <w:color w:val="584737"/>
          <w:sz w:val="21"/>
          <w:szCs w:val="21"/>
        </w:rPr>
        <w:t> – прав. приток р. Вангоу в Лазовском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Синанчинский (Пихтовый)</w:t>
      </w:r>
      <w:r w:rsidRPr="00A92D10">
        <w:rPr>
          <w:rFonts w:ascii="Arial" w:eastAsia="Times New Roman" w:hAnsi="Arial" w:cs="Arial"/>
          <w:color w:val="584737"/>
          <w:sz w:val="21"/>
          <w:szCs w:val="21"/>
        </w:rPr>
        <w:t> – ручей в Партизанском районе Приморского края. Название китайское, образовано от Синаньча – Юго-Западный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317. Синдзахе (Прохладная)</w:t>
      </w:r>
      <w:r w:rsidRPr="00A92D10">
        <w:rPr>
          <w:rFonts w:ascii="Arial" w:eastAsia="Times New Roman" w:hAnsi="Arial" w:cs="Arial"/>
          <w:color w:val="584737"/>
          <w:sz w:val="21"/>
          <w:szCs w:val="21"/>
        </w:rPr>
        <w:t> – лев. исток р. Тупичи в Лазовском районе Приморского края. Название китайское, образовано компонентами: син – обрыв, склон, ущелье; цзэ – обрыв, крутой берег, гора; хэ – река. Синдзахе является русской адаптацией китайского гидронима Синцзэхэ – Река с обрывистыми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318. Синдихинский Первый Ключ (Буреломный)</w:t>
      </w:r>
      <w:r w:rsidRPr="00A92D10">
        <w:rPr>
          <w:rFonts w:ascii="Arial" w:eastAsia="Times New Roman" w:hAnsi="Arial" w:cs="Arial"/>
          <w:color w:val="584737"/>
          <w:sz w:val="21"/>
          <w:szCs w:val="21"/>
        </w:rPr>
        <w:t> – ключ в Партизанском районе Приморского края. Название китайское, образовано компонентами: синь – новый; цзы – суффикс; хэ – река. Синьцзыхэ – Новая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Синдихинский, Сыдихинский Второй Ключ (Дровосек)</w:t>
      </w:r>
      <w:r w:rsidRPr="00A92D10">
        <w:rPr>
          <w:rFonts w:ascii="Arial" w:eastAsia="Times New Roman" w:hAnsi="Arial" w:cs="Arial"/>
          <w:color w:val="584737"/>
          <w:sz w:val="21"/>
          <w:szCs w:val="21"/>
        </w:rPr>
        <w:t> – ключ в Партизанском районе Приморского края. Название китайское, образовано от Синьцзыхэ – Новая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319. Синкагоза (Малая Литовка)</w:t>
      </w:r>
      <w:r w:rsidRPr="00A92D10">
        <w:rPr>
          <w:rFonts w:ascii="Arial" w:eastAsia="Times New Roman" w:hAnsi="Arial" w:cs="Arial"/>
          <w:color w:val="584737"/>
          <w:sz w:val="21"/>
          <w:szCs w:val="21"/>
        </w:rPr>
        <w:t> – лев. приток р. Сибичуана в Партизанском районе Приморского края. Название китайского происхождения, образовано компонентами: сань – цифра три; гэ – числительная частица; гоу – речка; цзы – суффикс. Синкагоза является искаженным китайским гидронимом Саньгэгоуцзы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320. Синтун Большой (Большая Берестянка)</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компонентами: синь – новый, тунь – поселок. Синьтунь – Новый поселок.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Синтун Большой (Большой Кривун)</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от Синьтунь – Новое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Синтун Малый (Малая Берестянка)</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от Синьтунь – Новое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Синтун Средний (Малый Кривун)</w:t>
      </w:r>
      <w:r w:rsidRPr="00A92D10">
        <w:rPr>
          <w:rFonts w:ascii="Arial" w:eastAsia="Times New Roman" w:hAnsi="Arial" w:cs="Arial"/>
          <w:color w:val="584737"/>
          <w:sz w:val="21"/>
          <w:szCs w:val="21"/>
        </w:rPr>
        <w:t> – протока в Пожарском районе Приморского края. Название китайское, образовано от Синьтунь – Новое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Синтуновская, Синтунская Марь (Чужая Марь)</w:t>
      </w:r>
      <w:r w:rsidRPr="00A92D10">
        <w:rPr>
          <w:rFonts w:ascii="Arial" w:eastAsia="Times New Roman" w:hAnsi="Arial" w:cs="Arial"/>
          <w:color w:val="584737"/>
          <w:sz w:val="21"/>
          <w:szCs w:val="21"/>
        </w:rPr>
        <w:t> – урочище в Пожарском районе Приморского края. Название китайское, образовано от Синьтунь – Новое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321. Синтуха (Комиссаровка)</w:t>
      </w:r>
      <w:r w:rsidRPr="00A92D10">
        <w:rPr>
          <w:rFonts w:ascii="Arial" w:eastAsia="Times New Roman" w:hAnsi="Arial" w:cs="Arial"/>
          <w:color w:val="584737"/>
          <w:sz w:val="21"/>
          <w:szCs w:val="21"/>
        </w:rPr>
        <w:t xml:space="preserve"> – река, впадающая в оз. Ханка, в Пограничном районе </w:t>
      </w:r>
      <w:r w:rsidRPr="00A92D10">
        <w:rPr>
          <w:rFonts w:ascii="Arial" w:eastAsia="Times New Roman" w:hAnsi="Arial" w:cs="Arial"/>
          <w:color w:val="584737"/>
          <w:sz w:val="21"/>
          <w:szCs w:val="21"/>
        </w:rPr>
        <w:lastRenderedPageBreak/>
        <w:t>Приморского края. Название китайское, образовано компонентами; синь – новый; ту – путь, дорога; хэ – река. Синьтухэ – Новый путь (русло)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Синтуха (Изюбринка)</w:t>
      </w:r>
      <w:r w:rsidRPr="00A92D10">
        <w:rPr>
          <w:rFonts w:ascii="Arial" w:eastAsia="Times New Roman" w:hAnsi="Arial" w:cs="Arial"/>
          <w:color w:val="584737"/>
          <w:sz w:val="21"/>
          <w:szCs w:val="21"/>
        </w:rPr>
        <w:t> – лев. приток р. Фудзина в Чугуевском районе Приморского края. Название китайское, образовано от Синьтухэ – Новый путь (русло)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Синтуха Малая (Правая Изюбринка)</w:t>
      </w:r>
      <w:r w:rsidRPr="00A92D10">
        <w:rPr>
          <w:rFonts w:ascii="Arial" w:eastAsia="Times New Roman" w:hAnsi="Arial" w:cs="Arial"/>
          <w:color w:val="584737"/>
          <w:sz w:val="21"/>
          <w:szCs w:val="21"/>
        </w:rPr>
        <w:t> – прав. приток р. Синтухи, впадающей в р. Фудзин, в Чугуевском районе Приморского края. Название китайское, образовано от Синьтухэ – Новый путь (русло)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Синтуха Левая (Решетникова)</w:t>
      </w:r>
      <w:r w:rsidRPr="00A92D10">
        <w:rPr>
          <w:rFonts w:ascii="Arial" w:eastAsia="Times New Roman" w:hAnsi="Arial" w:cs="Arial"/>
          <w:color w:val="584737"/>
          <w:sz w:val="21"/>
          <w:szCs w:val="21"/>
        </w:rPr>
        <w:t> – падь в Пограничном районе Приморского края. Название китайское, образовано от Синьтухэ – Новый путь (русло)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Синтуха Правая (Комиссаровская)</w:t>
      </w:r>
      <w:r w:rsidRPr="00A92D10">
        <w:rPr>
          <w:rFonts w:ascii="Arial" w:eastAsia="Times New Roman" w:hAnsi="Arial" w:cs="Arial"/>
          <w:color w:val="584737"/>
          <w:sz w:val="21"/>
          <w:szCs w:val="21"/>
        </w:rPr>
        <w:t> – падь в Пограничном районе Приморского края. Название китайское, образовано от Синьтухэ – Новый путь (русло)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Синтуха (Рогачевка)</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Синьтухэ – Новый путь (русло)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Синтуха Левая (Левая Изюбринка)</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Синьтухэ – Новый путь (русло)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Синтуха Малая (Малая Изюбринка)</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Синьтухэ – Новый путь (русло)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322. Синьговский (Форелевый)</w:t>
      </w:r>
      <w:r w:rsidRPr="00A92D10">
        <w:rPr>
          <w:rFonts w:ascii="Arial" w:eastAsia="Times New Roman" w:hAnsi="Arial" w:cs="Arial"/>
          <w:color w:val="584737"/>
          <w:sz w:val="21"/>
          <w:szCs w:val="21"/>
        </w:rPr>
        <w:t> – прав. приток р. Сандути в Надеждинском районе Приморского края. Название китайское, образовано компонентами: синь – новый; гоу – падь. Синьговский является русской адаптацией китайского гидронима Синьгоу – Новая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323. Синькаха, Синькахэ (Литовка)</w:t>
      </w:r>
      <w:r w:rsidRPr="00A92D10">
        <w:rPr>
          <w:rFonts w:ascii="Arial" w:eastAsia="Times New Roman" w:hAnsi="Arial" w:cs="Arial"/>
          <w:color w:val="584737"/>
          <w:sz w:val="21"/>
          <w:szCs w:val="21"/>
        </w:rPr>
        <w:t> – прав. приток р. Таудеми в Партизанском районе Приморского края. Название китайское, образовано компонентами: синь – новый; ка – овраг; хэ – река. Синькаха является русской адаптацией китайского гидронима Синькахэ – Новая овражная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Синькахе Кривая (Кривая Литовка)</w:t>
      </w:r>
      <w:r w:rsidRPr="00A92D10">
        <w:rPr>
          <w:rFonts w:ascii="Arial" w:eastAsia="Times New Roman" w:hAnsi="Arial" w:cs="Arial"/>
          <w:color w:val="584737"/>
          <w:sz w:val="21"/>
          <w:szCs w:val="21"/>
        </w:rPr>
        <w:t> – прав. приток р. Синькахи в Партизанском районе Приморского края. Название китайское, образовано от Синькахэ – Новая овражная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Синькахе Прямая (Литовка)</w:t>
      </w:r>
      <w:r w:rsidRPr="00A92D10">
        <w:rPr>
          <w:rFonts w:ascii="Arial" w:eastAsia="Times New Roman" w:hAnsi="Arial" w:cs="Arial"/>
          <w:color w:val="584737"/>
          <w:sz w:val="21"/>
          <w:szCs w:val="21"/>
        </w:rPr>
        <w:t> – лев. исток р. Синькахи в Надеждинском районе Приморского края. Название китайское, образовано от Синькахэ – Новая овражная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324. Синьту (Приморский)</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компонентами: синь – новый; ту – путь, дорога. Синьту означает Новый путь (дорога).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325. Ситангоу (Родниковая)</w:t>
      </w:r>
      <w:r w:rsidRPr="00A92D10">
        <w:rPr>
          <w:rFonts w:ascii="Arial" w:eastAsia="Times New Roman" w:hAnsi="Arial" w:cs="Arial"/>
          <w:color w:val="584737"/>
          <w:sz w:val="21"/>
          <w:szCs w:val="21"/>
        </w:rPr>
        <w:t> – прав. приток р. Сухой Речки в Ольгинском районе Приморского края. Название китайское, образовано компонентами: си – запад; тан – пруд, бассейн; гоу – падь. Ситангоу – Западная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326. Ситун (Малиновская)</w:t>
      </w:r>
      <w:r w:rsidRPr="00A92D10">
        <w:rPr>
          <w:rFonts w:ascii="Arial" w:eastAsia="Times New Roman" w:hAnsi="Arial" w:cs="Arial"/>
          <w:color w:val="584737"/>
          <w:sz w:val="21"/>
          <w:szCs w:val="21"/>
        </w:rPr>
        <w:t> – прав. приток р. Хуанихезы в Дальнереченском районе Приморского края. Название китайское, образовано компонентами: си – запад; тунь – хутор, селение. Ситунь – Западное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327. Ситуха, Ситухе (Предок)</w:t>
      </w:r>
      <w:r w:rsidRPr="00A92D10">
        <w:rPr>
          <w:rFonts w:ascii="Arial" w:eastAsia="Times New Roman" w:hAnsi="Arial" w:cs="Arial"/>
          <w:color w:val="584737"/>
          <w:sz w:val="21"/>
          <w:szCs w:val="21"/>
        </w:rPr>
        <w:t> – гора с отм. 1402 м на границе Пожарского и Красноармейского районов Приморского края. Название китайское, образовано компонентами: ши – камень; тоу – суффикс; хэ – река. Ситуха, Ситухе является русской адаптацией китайского гидронима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Ситуха (Черемшанка)</w:t>
      </w:r>
      <w:r w:rsidRPr="00A92D10">
        <w:rPr>
          <w:rFonts w:ascii="Arial" w:eastAsia="Times New Roman" w:hAnsi="Arial" w:cs="Arial"/>
          <w:color w:val="584737"/>
          <w:sz w:val="21"/>
          <w:szCs w:val="21"/>
        </w:rPr>
        <w:t> – лев. приток р. Имана в Красноармейском районе Приморского края. Название китайское, образовано от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Ситуха, Ситухе Малая (Малая Изюбринка)</w:t>
      </w:r>
      <w:r w:rsidRPr="00A92D10">
        <w:rPr>
          <w:rFonts w:ascii="Arial" w:eastAsia="Times New Roman" w:hAnsi="Arial" w:cs="Arial"/>
          <w:color w:val="584737"/>
          <w:sz w:val="21"/>
          <w:szCs w:val="21"/>
        </w:rPr>
        <w:t> – лев. приток р. Фудзина в Чугуевском районе Приморского края. Название китайское, образовано от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Ситуха Малая (Малая Черемшанка)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Ситухе (Икрянка)</w:t>
      </w:r>
      <w:r w:rsidRPr="00A92D10">
        <w:rPr>
          <w:rFonts w:ascii="Arial" w:eastAsia="Times New Roman" w:hAnsi="Arial" w:cs="Arial"/>
          <w:color w:val="584737"/>
          <w:sz w:val="21"/>
          <w:szCs w:val="21"/>
        </w:rPr>
        <w:t> – протока в Пожарском районе Приморского края. Название китайское, образовано от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Ситухе Малая (Малая)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Ситухе (Средняя)</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от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328. Ситянга (Кабаний)</w:t>
      </w:r>
      <w:r w:rsidRPr="00A92D10">
        <w:rPr>
          <w:rFonts w:ascii="Arial" w:eastAsia="Times New Roman" w:hAnsi="Arial" w:cs="Arial"/>
          <w:color w:val="584737"/>
          <w:sz w:val="21"/>
          <w:szCs w:val="21"/>
        </w:rPr>
        <w:t> – лев. приток р. Табахезы в Чугуевском районе Приморского края. Название китайское, образовано компонентами: си – запад; дянь – вершина горы; гоу – падь, канал, река. Ситянга является русской адаптацией китайского гидронима Сидяньгоу – Западная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329. Сифунская (Совхозная)</w:t>
      </w:r>
      <w:r w:rsidRPr="00A92D10">
        <w:rPr>
          <w:rFonts w:ascii="Arial" w:eastAsia="Times New Roman" w:hAnsi="Arial" w:cs="Arial"/>
          <w:color w:val="584737"/>
          <w:sz w:val="21"/>
          <w:szCs w:val="21"/>
        </w:rPr>
        <w:t> – прав. протока р. Уссури в Пожарском районе Приморского края. Название китайское, образовано компонентами: си – запад; фын – вершина горы, пик. Сифунская является русской адаптацией китайского гидронима Сифын – Западная гора.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330. Сица (Тигровая)</w:t>
      </w:r>
      <w:r w:rsidRPr="00A92D10">
        <w:rPr>
          <w:rFonts w:ascii="Arial" w:eastAsia="Times New Roman" w:hAnsi="Arial" w:cs="Arial"/>
          <w:color w:val="584737"/>
          <w:sz w:val="21"/>
          <w:szCs w:val="21"/>
        </w:rPr>
        <w:t> – прав. приток р. Сучана в Партизанском районе Приморского края. Название китайское, образовано компонентами: си – запад; ча – развилка, приток. Сица является русской адаптацией китайского гидронима Сича, означающего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(Серебрянка)</w:t>
      </w:r>
      <w:r w:rsidRPr="00A92D10">
        <w:rPr>
          <w:rFonts w:ascii="Arial" w:eastAsia="Times New Roman" w:hAnsi="Arial" w:cs="Arial"/>
          <w:color w:val="584737"/>
          <w:sz w:val="21"/>
          <w:szCs w:val="21"/>
        </w:rPr>
        <w:t> – прав. приток р. Кемы в Тернейском районе Приморского края.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(Харитоновка)</w:t>
      </w:r>
      <w:r w:rsidRPr="00A92D10">
        <w:rPr>
          <w:rFonts w:ascii="Arial" w:eastAsia="Times New Roman" w:hAnsi="Arial" w:cs="Arial"/>
          <w:color w:val="584737"/>
          <w:sz w:val="21"/>
          <w:szCs w:val="21"/>
        </w:rPr>
        <w:t> – прав. приток р. Майхе в Шкотовском районе Приморского края.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(Порожистая)</w:t>
      </w:r>
      <w:r w:rsidRPr="00A92D10">
        <w:rPr>
          <w:rFonts w:ascii="Arial" w:eastAsia="Times New Roman" w:hAnsi="Arial" w:cs="Arial"/>
          <w:color w:val="584737"/>
          <w:sz w:val="21"/>
          <w:szCs w:val="21"/>
        </w:rPr>
        <w:t> – прав. приток р. Сахамбе в Тернейском районе Приморского края.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Малая (Малая Харитоновка)</w:t>
      </w:r>
      <w:r w:rsidRPr="00A92D10">
        <w:rPr>
          <w:rFonts w:ascii="Arial" w:eastAsia="Times New Roman" w:hAnsi="Arial" w:cs="Arial"/>
          <w:color w:val="584737"/>
          <w:sz w:val="21"/>
          <w:szCs w:val="21"/>
        </w:rPr>
        <w:t> – лев. приток р. Сицы, впадающей в р. Майхе, в Шкотовском районе Приморского края.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Малая (Постышевка)</w:t>
      </w:r>
      <w:r w:rsidRPr="00A92D10">
        <w:rPr>
          <w:rFonts w:ascii="Arial" w:eastAsia="Times New Roman" w:hAnsi="Arial" w:cs="Arial"/>
          <w:color w:val="584737"/>
          <w:sz w:val="21"/>
          <w:szCs w:val="21"/>
        </w:rPr>
        <w:t> – прав. приток р. Сучана на территории Партизанского горсовета в Приморском крае.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(Наречное)</w:t>
      </w:r>
      <w:r w:rsidRPr="00A92D10">
        <w:rPr>
          <w:rFonts w:ascii="Arial" w:eastAsia="Times New Roman" w:hAnsi="Arial" w:cs="Arial"/>
          <w:color w:val="584737"/>
          <w:sz w:val="21"/>
          <w:szCs w:val="21"/>
        </w:rPr>
        <w:t> – нас. пункт в Шкотовском районе Приморского края.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1-я (Протока Северная)</w:t>
      </w:r>
      <w:r w:rsidRPr="00A92D10">
        <w:rPr>
          <w:rFonts w:ascii="Arial" w:eastAsia="Times New Roman" w:hAnsi="Arial" w:cs="Arial"/>
          <w:color w:val="584737"/>
          <w:sz w:val="21"/>
          <w:szCs w:val="21"/>
        </w:rPr>
        <w:t> – река на территории Партизанского горсовета в Приморском крае.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2-я (Протока Средняя)</w:t>
      </w:r>
      <w:r w:rsidRPr="00A92D10">
        <w:rPr>
          <w:rFonts w:ascii="Arial" w:eastAsia="Times New Roman" w:hAnsi="Arial" w:cs="Arial"/>
          <w:color w:val="584737"/>
          <w:sz w:val="21"/>
          <w:szCs w:val="21"/>
        </w:rPr>
        <w:t> – река на территории Партизанского горсовета в Приморском крае.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3-я (Тигровая)</w:t>
      </w:r>
      <w:r w:rsidRPr="00A92D10">
        <w:rPr>
          <w:rFonts w:ascii="Arial" w:eastAsia="Times New Roman" w:hAnsi="Arial" w:cs="Arial"/>
          <w:color w:val="584737"/>
          <w:sz w:val="21"/>
          <w:szCs w:val="21"/>
        </w:rPr>
        <w:t> – река на территории Партизанского горсовета в Приморском крае.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Правая (Правая Порожистая)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Левая (Левая Порожистая)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Сица Правая (Карликовая)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Сича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331. Сичихеза (Тиссовая)</w:t>
      </w:r>
      <w:r w:rsidRPr="00A92D10">
        <w:rPr>
          <w:rFonts w:ascii="Arial" w:eastAsia="Times New Roman" w:hAnsi="Arial" w:cs="Arial"/>
          <w:color w:val="584737"/>
          <w:sz w:val="21"/>
          <w:szCs w:val="21"/>
        </w:rPr>
        <w:t> – прав. приток р. Даубихезы в Анучинском районе Приморского края. Название китайское, образовано компонентами: си – запад; ча – развилка, приток; хэ – река; цзы – суффикс. Сичихеза является русской адаптацией китайского гидронима Сичахэцзы – Западный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332. Сиянская (Долгая)</w:t>
      </w:r>
      <w:r w:rsidRPr="00A92D10">
        <w:rPr>
          <w:rFonts w:ascii="Arial" w:eastAsia="Times New Roman" w:hAnsi="Arial" w:cs="Arial"/>
          <w:color w:val="584737"/>
          <w:sz w:val="21"/>
          <w:szCs w:val="21"/>
        </w:rPr>
        <w:t> – протока на р. Уссури в Пожарском районе Приморского края. Название китайское, образовано компонентами: Си – запад; янь – утес, скала. Сиянская является русской адаптацией китайского гидронима Сиянь – Западный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Сиянский (Составной)</w:t>
      </w:r>
      <w:r w:rsidRPr="00A92D10">
        <w:rPr>
          <w:rFonts w:ascii="Arial" w:eastAsia="Times New Roman" w:hAnsi="Arial" w:cs="Arial"/>
          <w:color w:val="584737"/>
          <w:sz w:val="21"/>
          <w:szCs w:val="21"/>
        </w:rPr>
        <w:t> – остров на р. Уссури в Пожарском районе Приморского края. Название китайское, образовано от Сиянь – Западный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333. Сиянхе (Комиссаровка)</w:t>
      </w:r>
      <w:r w:rsidRPr="00A92D10">
        <w:rPr>
          <w:rFonts w:ascii="Arial" w:eastAsia="Times New Roman" w:hAnsi="Arial" w:cs="Arial"/>
          <w:color w:val="584737"/>
          <w:sz w:val="21"/>
          <w:szCs w:val="21"/>
        </w:rPr>
        <w:t> – лев. исток р. Синтухи в Пограничном районе Приморского края. Название китайское, образовано компонентами: си – запад; янь – скала, утес; хэ – река. Сиянхе является русской адаптацией китайского гидронима Сияньхэ – Река у западного утеса.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Сиянхе (Верхняя Комиссаровка)</w:t>
      </w:r>
      <w:r w:rsidRPr="00A92D10">
        <w:rPr>
          <w:rFonts w:ascii="Arial" w:eastAsia="Times New Roman" w:hAnsi="Arial" w:cs="Arial"/>
          <w:color w:val="584737"/>
          <w:sz w:val="21"/>
          <w:szCs w:val="21"/>
        </w:rPr>
        <w:t> – падь в Пограничном районе Приморского края. Название китайское, образовано от Сияньхэ – Река у западного утеса.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334. Собачи (Привальное)</w:t>
      </w:r>
      <w:r w:rsidRPr="00A92D10">
        <w:rPr>
          <w:rFonts w:ascii="Arial" w:eastAsia="Times New Roman" w:hAnsi="Arial" w:cs="Arial"/>
          <w:color w:val="584737"/>
          <w:sz w:val="21"/>
          <w:szCs w:val="21"/>
        </w:rPr>
        <w:t> – урочище в Партизанском районе Приморского края. Название китайское, образовано компонентами: си – запад; бэй – север; ча – приток; Сибэйча – Северо-Западный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335. Сочиза, Сочилаза (Перелетная)</w:t>
      </w:r>
      <w:r w:rsidRPr="00A92D10">
        <w:rPr>
          <w:rFonts w:ascii="Arial" w:eastAsia="Times New Roman" w:hAnsi="Arial" w:cs="Arial"/>
          <w:color w:val="584737"/>
          <w:sz w:val="21"/>
          <w:szCs w:val="21"/>
        </w:rPr>
        <w:t> – падь в Ольгинском районе Приморского края. Название китайское, образовано компонентами: си – запад; ча – развилка, приток; цзы – суффикс. Сичацзы – Западный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336. Судзухе, Судзухэ (Киевка)</w:t>
      </w:r>
      <w:r w:rsidRPr="00A92D10">
        <w:rPr>
          <w:rFonts w:ascii="Arial" w:eastAsia="Times New Roman" w:hAnsi="Arial" w:cs="Arial"/>
          <w:color w:val="584737"/>
          <w:sz w:val="21"/>
          <w:szCs w:val="21"/>
        </w:rPr>
        <w:t> – река в Лазовском районе Приморского края. Название китайское, образовано компонентами: су – дикое просо; цзы – плод, зерно; хэ – река. Суцзыхэ – Река дикого проса.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Судзухе (Киевка)</w:t>
      </w:r>
      <w:r w:rsidRPr="00A92D10">
        <w:rPr>
          <w:rFonts w:ascii="Arial" w:eastAsia="Times New Roman" w:hAnsi="Arial" w:cs="Arial"/>
          <w:color w:val="584737"/>
          <w:sz w:val="21"/>
          <w:szCs w:val="21"/>
        </w:rPr>
        <w:t> – бухта в Лазовском районе Приморского края. Название китайское, образовано от Суцзыхэ – Река дикого проса.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Судзухе (Заповедный)</w:t>
      </w:r>
      <w:r w:rsidRPr="00A92D10">
        <w:rPr>
          <w:rFonts w:ascii="Arial" w:eastAsia="Times New Roman" w:hAnsi="Arial" w:cs="Arial"/>
          <w:color w:val="584737"/>
          <w:sz w:val="21"/>
          <w:szCs w:val="21"/>
        </w:rPr>
        <w:t> – нас. пункт в Лазовском районе Приморского края. Название китайское, образовано от Суцзыхэ – Река дикого проса.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337. Судынгоу (Верблюжья)</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компонентами: сю – скалистые горы; дин – вершины гор; гоу – речка. Судынгоу является русской адаптацией китайского гидронима Сюдингоу – Река скалистых гор.</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338. Суйфун, Суйфынхэ (Раздольная)</w:t>
      </w:r>
      <w:r w:rsidRPr="00A92D10">
        <w:rPr>
          <w:rFonts w:ascii="Arial" w:eastAsia="Times New Roman" w:hAnsi="Arial" w:cs="Arial"/>
          <w:color w:val="584737"/>
          <w:sz w:val="21"/>
          <w:szCs w:val="21"/>
        </w:rPr>
        <w:t> – река в Надеждинском районе Приморского края, впадающая в Амурский залив. Название является этнонимом одного из древних аборигенных родов, живших в долине этой реки. На некоторыхрусских картах оно писалось как Суйфэньхэ, что является китайской транскрипцией аборигенного гидронима Суйфун – Шило.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Суйфун Малый (Протока Устьевая)</w:t>
      </w:r>
      <w:r w:rsidRPr="00A92D10">
        <w:rPr>
          <w:rFonts w:ascii="Arial" w:eastAsia="Times New Roman" w:hAnsi="Arial" w:cs="Arial"/>
          <w:color w:val="584737"/>
          <w:sz w:val="21"/>
          <w:szCs w:val="21"/>
        </w:rPr>
        <w:t> – правое русло р. Суйфуна при впадении его в Амурский залив в Надеждинском районе Приморского края. Название является этнонимом древнего аборигенного рода, жившего в долине этой реки. В переводе на русский язык гидроним Суйфун означает Шило. На некоторых русских картах он писался как Суйфэньхэ, что является китайской транскрипцией аборигенного названия Суйфун.</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Суйфунский (Тавричанский)</w:t>
      </w:r>
      <w:r w:rsidRPr="00A92D10">
        <w:rPr>
          <w:rFonts w:ascii="Arial" w:eastAsia="Times New Roman" w:hAnsi="Arial" w:cs="Arial"/>
          <w:color w:val="584737"/>
          <w:sz w:val="21"/>
          <w:szCs w:val="21"/>
        </w:rPr>
        <w:t> – лиман в Надеждинском районе Приморского края. Название тунгусоязычного происхождения, адаптированное китайцами посредством иероглифической транскрипции. Этимология гидронима неясна. В древности название Суйфун носил аборигенный род, живший на этой реке.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339. Суматагоу (Берестянка)</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су – дикое просо; ма – конопля; да – большой; гоу – падь. Сумадагоу – Большая падь, где растут дикое просто и конопля.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340. Сунгач</w:t>
      </w:r>
      <w:r w:rsidRPr="00A92D10">
        <w:rPr>
          <w:rFonts w:ascii="Arial" w:eastAsia="Times New Roman" w:hAnsi="Arial" w:cs="Arial"/>
          <w:color w:val="584737"/>
          <w:sz w:val="21"/>
          <w:szCs w:val="21"/>
        </w:rPr>
        <w:t> – река на границе с КНР. Она вытекает из оз. Ханка, течет вдоль советскокитайской границы и впадает в р. Уссури. Название тунгусо-маньчжурского происхождения, этимология неясна. На китайских картах начала XVIII в. транскрибируется Сунача, Суначань. Данное сочетание иероглифов смыслового значения не имеет, служит для фонетического обозначения некитайских названий.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Сунгач Верхний (Гнилая)</w:t>
      </w:r>
      <w:r w:rsidRPr="00A92D10">
        <w:rPr>
          <w:rFonts w:ascii="Arial" w:eastAsia="Times New Roman" w:hAnsi="Arial" w:cs="Arial"/>
          <w:color w:val="584737"/>
          <w:sz w:val="21"/>
          <w:szCs w:val="21"/>
        </w:rPr>
        <w:t> – небольшая река, впадающая в оз. Ханка, в Спасском районе Приморского края. Название тунгусо-маньчжурского происхождения, этимология его неясна. На китайских картах транскрибируется Сунача, Суначань. Данное сочетание китайских иероглифов смыслового значения не имеет, служит для фонетического обозначения некитайских названий.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Сунгач Малый (Камышовка)</w:t>
      </w:r>
      <w:r w:rsidRPr="00A92D10">
        <w:rPr>
          <w:rFonts w:ascii="Arial" w:eastAsia="Times New Roman" w:hAnsi="Arial" w:cs="Arial"/>
          <w:color w:val="584737"/>
          <w:sz w:val="21"/>
          <w:szCs w:val="21"/>
        </w:rPr>
        <w:t> – прав. приток р. Сунгачл ч Спасском районе Приморского края. Название тунгусо-маньчжурского происхождения, этимология его неясна. Ня китайских картах транскрибируется Сунача, Суначань. Данное сочетание китайских иероглифов смыслового значения не имеет, служит для фонетического обозначения некитайских названий.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341. Сундуга, Синдуга (Шербатовка)</w:t>
      </w:r>
      <w:r w:rsidRPr="00A92D10">
        <w:rPr>
          <w:rFonts w:ascii="Arial" w:eastAsia="Times New Roman" w:hAnsi="Arial" w:cs="Arial"/>
          <w:color w:val="584737"/>
          <w:sz w:val="21"/>
          <w:szCs w:val="21"/>
        </w:rPr>
        <w:t> – прав. Приток р. Амгу в Тернейском районе Приморского края. Название китайское, образовано компонентами: сань – цифра три; дао – суффикс; гоу – канава, речка. Сундуга, Синдуга являются русской адаптацией китайского гидронима Саньдаогоу – Третья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342. Сунза (Левая Черниговка)</w:t>
      </w:r>
      <w:r w:rsidRPr="00A92D10">
        <w:rPr>
          <w:rFonts w:ascii="Arial" w:eastAsia="Times New Roman" w:hAnsi="Arial" w:cs="Arial"/>
          <w:color w:val="584737"/>
          <w:sz w:val="21"/>
          <w:szCs w:val="21"/>
        </w:rPr>
        <w:t> – река в Черниговском районе Приморского края. Название китайское, образовано компонентами: сун – сосна; цзы – плод. Сунцзы – Сосновые шишки.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343. Сунья (Колонковая)</w:t>
      </w:r>
      <w:r w:rsidRPr="00A92D10">
        <w:rPr>
          <w:rFonts w:ascii="Arial" w:eastAsia="Times New Roman" w:hAnsi="Arial" w:cs="Arial"/>
          <w:color w:val="584737"/>
          <w:sz w:val="21"/>
          <w:szCs w:val="21"/>
        </w:rPr>
        <w:t> – прав. приток р. Сицы в Тернейском районе Приморского края. Название китайское, образовано компонентами: сун – высокая гора; я – извилина. Суня – Горная извилина.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344. Супутинка (Комаровка)</w:t>
      </w:r>
      <w:r w:rsidRPr="00A92D10">
        <w:rPr>
          <w:rFonts w:ascii="Arial" w:eastAsia="Times New Roman" w:hAnsi="Arial" w:cs="Arial"/>
          <w:color w:val="584737"/>
          <w:sz w:val="21"/>
          <w:szCs w:val="21"/>
        </w:rPr>
        <w:t> – лев. приток р. Раковки в Уссурийском районе Приморского края. Название китайское, образовано компонентами: су – фамильный знак; пу – фамильный знак; тин – фамильный знак. Су Пу-тин – фамилия китайца.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Супутинка (Долины)</w:t>
      </w:r>
      <w:r w:rsidRPr="00A92D10">
        <w:rPr>
          <w:rFonts w:ascii="Arial" w:eastAsia="Times New Roman" w:hAnsi="Arial" w:cs="Arial"/>
          <w:color w:val="584737"/>
          <w:sz w:val="21"/>
          <w:szCs w:val="21"/>
        </w:rPr>
        <w:t> – нас. пункт в Уссурийском районе Приморского края. Название китайское, образовано от Су Пу-тин – фамилия китайца.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Супутинка Левая (Левая Комаровка)</w:t>
      </w:r>
      <w:r w:rsidRPr="00A92D10">
        <w:rPr>
          <w:rFonts w:ascii="Arial" w:eastAsia="Times New Roman" w:hAnsi="Arial" w:cs="Arial"/>
          <w:color w:val="584737"/>
          <w:sz w:val="21"/>
          <w:szCs w:val="21"/>
        </w:rPr>
        <w:t> – река в Уссурийском районе Приморского края. Название китайское, образовано по фамилии китайца Су Пу-тин.</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Супутинка Правая (Правая Комаровка)</w:t>
      </w:r>
      <w:r w:rsidRPr="00A92D10">
        <w:rPr>
          <w:rFonts w:ascii="Arial" w:eastAsia="Times New Roman" w:hAnsi="Arial" w:cs="Arial"/>
          <w:color w:val="584737"/>
          <w:sz w:val="21"/>
          <w:szCs w:val="21"/>
        </w:rPr>
        <w:t> – река в Уссурийском районе Приморского края. Название китайское, образовано по фамилии китайца Су Пу-тин.</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Супутинский заповедник (Комарово-Заповедное)</w:t>
      </w:r>
      <w:r w:rsidRPr="00A92D10">
        <w:rPr>
          <w:rFonts w:ascii="Arial" w:eastAsia="Times New Roman" w:hAnsi="Arial" w:cs="Arial"/>
          <w:color w:val="584737"/>
          <w:sz w:val="21"/>
          <w:szCs w:val="21"/>
        </w:rPr>
        <w:t> – нас. пункт в Уссурийском районе Приморского края. Название образовано по фамилии китайца Су Пу-тин.</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345. Сусюга (Черноручье)</w:t>
      </w:r>
      <w:r w:rsidRPr="00A92D10">
        <w:rPr>
          <w:rFonts w:ascii="Arial" w:eastAsia="Times New Roman" w:hAnsi="Arial" w:cs="Arial"/>
          <w:color w:val="584737"/>
          <w:sz w:val="21"/>
          <w:szCs w:val="21"/>
        </w:rPr>
        <w:t> – прав. приток р. Таухе в Лазовском районе Приморского края. Название китайское, образовано компонентами: су – чистый, простой; су – то же значение; гоу – канава, речка. Сусюга является русской адаптацией китайского гидронима Сусугоу – Журавлиная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346. Сучан Старый (Светлячковая)</w:t>
      </w:r>
      <w:r w:rsidRPr="00A92D10">
        <w:rPr>
          <w:rFonts w:ascii="Arial" w:eastAsia="Times New Roman" w:hAnsi="Arial" w:cs="Arial"/>
          <w:color w:val="584737"/>
          <w:sz w:val="21"/>
          <w:szCs w:val="21"/>
        </w:rPr>
        <w:t xml:space="preserve"> – прав. приток р. Сучана в Партизанском районе Приморского края. Название китайское, образовано компонентами: су – простой, чистый; чан – цветущий. До середины XIX в. эта река носила тунгусо-маньчжурское название Тарфунь-бира. Этимология первой части (Тарфунь) неясна, слово бира означает река. Гидроним Сучан появился на картах края и вошел в употребление в конце 60-х годов XIX в. За время своего </w:t>
      </w:r>
      <w:r w:rsidRPr="00A92D10">
        <w:rPr>
          <w:rFonts w:ascii="Arial" w:eastAsia="Times New Roman" w:hAnsi="Arial" w:cs="Arial"/>
          <w:color w:val="584737"/>
          <w:sz w:val="21"/>
          <w:szCs w:val="21"/>
        </w:rPr>
        <w:lastRenderedPageBreak/>
        <w:t>существования он претерпел значительную трансформацию: Суча, Сучин, Сучан. Первоначальным компонентом названия реки, вероятнее всего, было слово чань – небольшая речка, оно формировало гидроним Сучань – Небольшая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 (Сестринский)</w:t>
      </w:r>
      <w:r w:rsidRPr="00A92D10">
        <w:rPr>
          <w:rFonts w:ascii="Arial" w:eastAsia="Times New Roman" w:hAnsi="Arial" w:cs="Arial"/>
          <w:color w:val="584737"/>
          <w:sz w:val="21"/>
          <w:szCs w:val="21"/>
        </w:rPr>
        <w:t> – мыс в заливе Америка в Партизанском районе Приморского края. Название китайское, образовано компонентами: су – чистый, простой; чан – цветущий.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 Северный (Углекаменск)</w:t>
      </w:r>
      <w:r w:rsidRPr="00A92D10">
        <w:rPr>
          <w:rFonts w:ascii="Arial" w:eastAsia="Times New Roman" w:hAnsi="Arial" w:cs="Arial"/>
          <w:color w:val="584737"/>
          <w:sz w:val="21"/>
          <w:szCs w:val="21"/>
        </w:rPr>
        <w:t> – нас. пункт на территории Партизанского горсовета в Приморском крае. Название китайское, образовано от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 (Проселочная)</w:t>
      </w:r>
      <w:r w:rsidRPr="00A92D10">
        <w:rPr>
          <w:rFonts w:ascii="Arial" w:eastAsia="Times New Roman" w:hAnsi="Arial" w:cs="Arial"/>
          <w:color w:val="584737"/>
          <w:sz w:val="21"/>
          <w:szCs w:val="21"/>
        </w:rPr>
        <w:t> – гора в Партизанском районе Приморского края. Название китайское, образовано от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 (Партизанск)</w:t>
      </w:r>
      <w:r w:rsidRPr="00A92D10">
        <w:rPr>
          <w:rFonts w:ascii="Arial" w:eastAsia="Times New Roman" w:hAnsi="Arial" w:cs="Arial"/>
          <w:color w:val="584737"/>
          <w:sz w:val="21"/>
          <w:szCs w:val="21"/>
        </w:rPr>
        <w:t> – город на юге Приморского края. Название китайское, образовано от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 (Партизанская)</w:t>
      </w:r>
      <w:r w:rsidRPr="00A92D10">
        <w:rPr>
          <w:rFonts w:ascii="Arial" w:eastAsia="Times New Roman" w:hAnsi="Arial" w:cs="Arial"/>
          <w:color w:val="584737"/>
          <w:sz w:val="21"/>
          <w:szCs w:val="21"/>
        </w:rPr>
        <w:t> – река в южной части Приморского края, впадающая в Японское море. Название китайское, образовано от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Сучана Вершина (Лазовская)</w:t>
      </w:r>
      <w:r w:rsidRPr="00A92D10">
        <w:rPr>
          <w:rFonts w:ascii="Arial" w:eastAsia="Times New Roman" w:hAnsi="Arial" w:cs="Arial"/>
          <w:color w:val="584737"/>
          <w:sz w:val="21"/>
          <w:szCs w:val="21"/>
        </w:rPr>
        <w:t> – гора в Партизанском районе Приморского края. Название китайское, образовано от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Сучанка (Гродековка)</w:t>
      </w:r>
      <w:r w:rsidRPr="00A92D10">
        <w:rPr>
          <w:rFonts w:ascii="Arial" w:eastAsia="Times New Roman" w:hAnsi="Arial" w:cs="Arial"/>
          <w:color w:val="584737"/>
          <w:sz w:val="21"/>
          <w:szCs w:val="21"/>
        </w:rPr>
        <w:t> – падь в Партизанском районе Приморского края. Название китайское, образовано от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Сучанская Речка (Прозрачная)</w:t>
      </w:r>
      <w:r w:rsidRPr="00A92D10">
        <w:rPr>
          <w:rFonts w:ascii="Arial" w:eastAsia="Times New Roman" w:hAnsi="Arial" w:cs="Arial"/>
          <w:color w:val="584737"/>
          <w:sz w:val="21"/>
          <w:szCs w:val="21"/>
        </w:rPr>
        <w:t> – прав. приток р. Тудагоу в Анучинском районе Приморского края. Название китайское, образовано от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Сучанская (Городская)</w:t>
      </w:r>
      <w:r w:rsidRPr="00A92D10">
        <w:rPr>
          <w:rFonts w:ascii="Arial" w:eastAsia="Times New Roman" w:hAnsi="Arial" w:cs="Arial"/>
          <w:color w:val="584737"/>
          <w:sz w:val="21"/>
          <w:szCs w:val="21"/>
        </w:rPr>
        <w:t> – протока в Партизанском районе Приморского края. Название китайское, образовано от Сучан – Цветущий.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347. Сыдагоу (Извилинка)</w:t>
      </w:r>
      <w:r w:rsidRPr="00A92D10">
        <w:rPr>
          <w:rFonts w:ascii="Arial" w:eastAsia="Times New Roman" w:hAnsi="Arial" w:cs="Arial"/>
          <w:color w:val="584737"/>
          <w:sz w:val="21"/>
          <w:szCs w:val="21"/>
        </w:rPr>
        <w:t> – прав. приток р. Сандагоу в Чугуевском районе Приморского края. Название китайское, образовано компонентами: сы – цифра четыре; дао – суффикс; гоу – канава, речка. Гидроним является русской адаптацией китайского слова Сыдаогоу – Четвертая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348. Сюсюгоу (Вилка)</w:t>
      </w:r>
      <w:r w:rsidRPr="00A92D10">
        <w:rPr>
          <w:rFonts w:ascii="Arial" w:eastAsia="Times New Roman" w:hAnsi="Arial" w:cs="Arial"/>
          <w:color w:val="584737"/>
          <w:sz w:val="21"/>
          <w:szCs w:val="21"/>
        </w:rPr>
        <w:t> – прав. приток р. Устюгова в Тернейском районе Приморского края. Этимология гидронима неясна. Возможно, китайский, образованный компонентами: сю – впадина, овраг, гора; сю – повторение предыдущего слова; гоу – падь, канава. Гидроним Сюсюгоу – Овражная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349. Сяин (Охотник)</w:t>
      </w:r>
      <w:r w:rsidRPr="00A92D10">
        <w:rPr>
          <w:rFonts w:ascii="Arial" w:eastAsia="Times New Roman" w:hAnsi="Arial" w:cs="Arial"/>
          <w:color w:val="584737"/>
          <w:sz w:val="21"/>
          <w:szCs w:val="21"/>
        </w:rPr>
        <w:t> – гора в Пограничном районе Приморского края. Название китайское, образовано компонентами: ся – низ; инь – высокая гора. Сяинь – Нижняя высокая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350. Сяо-Бейца, Сяо-Бейча (Пионерка)</w:t>
      </w:r>
      <w:r w:rsidRPr="00A92D10">
        <w:rPr>
          <w:rFonts w:ascii="Arial" w:eastAsia="Times New Roman" w:hAnsi="Arial" w:cs="Arial"/>
          <w:color w:val="584737"/>
          <w:sz w:val="21"/>
          <w:szCs w:val="21"/>
        </w:rPr>
        <w:t> – прав. приток р. Колумбе в Красноармейском районе Приморского края. Название китайское, образовано компонентами: сяо – маленький; бэй – север; ча – развилка, приток. Сяо-Бейца является русской адаптацией китайского гидронима Сяобэйча – Маленький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351. Сяо-Деми</w:t>
      </w:r>
      <w:r w:rsidRPr="00A92D10">
        <w:rPr>
          <w:rFonts w:ascii="Arial" w:eastAsia="Times New Roman" w:hAnsi="Arial" w:cs="Arial"/>
          <w:color w:val="584737"/>
          <w:sz w:val="21"/>
          <w:szCs w:val="21"/>
        </w:rPr>
        <w:t> – река в Партизанском районе Приморского края, впадающая в залив Восток. Название сложное – первая часть Сяо (Маленький) – китайская. Вторая – Деми – аборигенного происхождения. Этимология гидронима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352. Сяо-Нанца (Приточная)</w:t>
      </w:r>
      <w:r w:rsidRPr="00A92D10">
        <w:rPr>
          <w:rFonts w:ascii="Arial" w:eastAsia="Times New Roman" w:hAnsi="Arial" w:cs="Arial"/>
          <w:color w:val="584737"/>
          <w:sz w:val="21"/>
          <w:szCs w:val="21"/>
        </w:rPr>
        <w:t> – лев. приток р. Колумбе в Красноармейском районе Приморского края. Название китайское, образовано компонентами: сяо – маленький; нань – юг; ча – развилка, приток. Сяонаньча – Маленький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Сяо-Нанца Левая (Левая Приточная)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Сяонаньча – Маленький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Сяо-Нанца Правая (Правая Приточная)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Сяонаньча – Маленькая южная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Сяо-Нанца (Таборная)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Сяонаньча – Маленькая южная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353. Сяудеми (Волчанка)</w:t>
      </w:r>
      <w:r w:rsidRPr="00A92D10">
        <w:rPr>
          <w:rFonts w:ascii="Arial" w:eastAsia="Times New Roman" w:hAnsi="Arial" w:cs="Arial"/>
          <w:color w:val="584737"/>
          <w:sz w:val="21"/>
          <w:szCs w:val="21"/>
        </w:rPr>
        <w:t> – река на территории Находкинского горсовета в Приморском крае. Название аборигенного происхождения, адаптированное китайцами с помощью приставки сяо – маленький. Этимология тунгусоязычного слова – деми –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354. Сяухе, Сяуху (Соколовская)</w:t>
      </w:r>
      <w:r w:rsidRPr="00A92D10">
        <w:rPr>
          <w:rFonts w:ascii="Arial" w:eastAsia="Times New Roman" w:hAnsi="Arial" w:cs="Arial"/>
          <w:color w:val="584737"/>
          <w:sz w:val="21"/>
          <w:szCs w:val="21"/>
        </w:rPr>
        <w:t> – бухта на побережье Японского моря в Лазовском районе Приморского края. Название китайское, образовано компонентами: сяо – маленький; хэ – река. Сяохэ – Маленькая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Сяухе, Сяуху, Сяухэ (Соколовка)</w:t>
      </w:r>
      <w:r w:rsidRPr="00A92D10">
        <w:rPr>
          <w:rFonts w:ascii="Arial" w:eastAsia="Times New Roman" w:hAnsi="Arial" w:cs="Arial"/>
          <w:color w:val="584737"/>
          <w:sz w:val="21"/>
          <w:szCs w:val="21"/>
        </w:rPr>
        <w:t> – река в Лазовском районе Приморского края, впадающая в одноименную бухту па побережье Японского моря. Название китайское, образовано от Сяохэ – Маленькая речка.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4" w:history="1">
        <w:r w:rsidRPr="00A92D10">
          <w:rPr>
            <w:rFonts w:ascii="Arial" w:eastAsia="Times New Roman" w:hAnsi="Arial" w:cs="Arial"/>
            <w:color w:val="532900"/>
            <w:sz w:val="21"/>
            <w:szCs w:val="21"/>
            <w:bdr w:val="none" w:sz="0" w:space="0" w:color="auto" w:frame="1"/>
          </w:rPr>
          <w:pict>
            <v:shape id="_x0000_i1036"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lastRenderedPageBreak/>
        <w:t>Т</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355. Табайча 1-я (Кедровая)</w:t>
      </w:r>
      <w:r w:rsidRPr="00A92D10">
        <w:rPr>
          <w:rFonts w:ascii="Arial" w:eastAsia="Times New Roman" w:hAnsi="Arial" w:cs="Arial"/>
          <w:color w:val="584737"/>
          <w:sz w:val="21"/>
          <w:szCs w:val="21"/>
        </w:rPr>
        <w:t> – прав. приток р. Козина Ключа в Чугуевском районе Приморского края. Название китайское, образовано компонентами: да – большой; бэй – север; ча – развилка, приток. Табайча является русской адаптацией китайского гидронима Дабэйча – Большой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Табайча 2-я (Пеньковая)</w:t>
      </w:r>
      <w:r w:rsidRPr="00A92D10">
        <w:rPr>
          <w:rFonts w:ascii="Arial" w:eastAsia="Times New Roman" w:hAnsi="Arial" w:cs="Arial"/>
          <w:color w:val="584737"/>
          <w:sz w:val="21"/>
          <w:szCs w:val="21"/>
        </w:rPr>
        <w:t> – прав. приток р. Козина Ключа в Чугуевском районе Приморского края. Название китайское, образовано от Дабэйча – Большой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Табайча Сухая (Мелкий)</w:t>
      </w:r>
      <w:r w:rsidRPr="00A92D10">
        <w:rPr>
          <w:rFonts w:ascii="Arial" w:eastAsia="Times New Roman" w:hAnsi="Arial" w:cs="Arial"/>
          <w:color w:val="584737"/>
          <w:sz w:val="21"/>
          <w:szCs w:val="21"/>
        </w:rPr>
        <w:t> – лев. приток р. Козина Ключа в Чугуевском районе Приморского края. Название китайское, образовано от Дабэйча – Большой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Табайча (Лесистая)</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Дабэйча – Большой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Табайча Правая (Малая Лесистая)</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от Дабэйча – Большой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356. Табахезы Верховье (Маракун)</w:t>
      </w:r>
      <w:r w:rsidRPr="00A92D10">
        <w:rPr>
          <w:rFonts w:ascii="Arial" w:eastAsia="Times New Roman" w:hAnsi="Arial" w:cs="Arial"/>
          <w:color w:val="584737"/>
          <w:sz w:val="21"/>
          <w:szCs w:val="21"/>
        </w:rPr>
        <w:t> – лев. исток р. Улахэ в Чугуевском районе Приморского края. Название китайское, образовано компонентами: да – большой; бэй – север; хэ – река; цзы – суффикс.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Табахеза (Пшеницыно)</w:t>
      </w:r>
      <w:r w:rsidRPr="00A92D10">
        <w:rPr>
          <w:rFonts w:ascii="Arial" w:eastAsia="Times New Roman" w:hAnsi="Arial" w:cs="Arial"/>
          <w:color w:val="584737"/>
          <w:sz w:val="21"/>
          <w:szCs w:val="21"/>
        </w:rPr>
        <w:t> – нас. пункт в Чугуевском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Табахеза</w:t>
      </w:r>
      <w:r w:rsidRPr="00A92D10">
        <w:rPr>
          <w:rFonts w:ascii="Arial" w:eastAsia="Times New Roman" w:hAnsi="Arial" w:cs="Arial"/>
          <w:color w:val="584737"/>
          <w:sz w:val="21"/>
          <w:szCs w:val="21"/>
        </w:rPr>
        <w:t> – лев. исток р. Улахэ в Чугуевском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Табахеза Верхняя</w:t>
      </w:r>
      <w:r w:rsidRPr="00A92D10">
        <w:rPr>
          <w:rFonts w:ascii="Arial" w:eastAsia="Times New Roman" w:hAnsi="Arial" w:cs="Arial"/>
          <w:color w:val="584737"/>
          <w:sz w:val="21"/>
          <w:szCs w:val="21"/>
        </w:rPr>
        <w:t> – лев. исток р. Вятской в Чугуевском районе Приморского края. Название китайское, образовано от Дабэйхэцзы – Большая северная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357. Тавайза Старая (Леворучейная)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компонентами: да – большой; вэй – высокая гора; цзы – суффикс. Давэйцзы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Тавайза (Русская)</w:t>
      </w:r>
      <w:r w:rsidRPr="00A92D10">
        <w:rPr>
          <w:rFonts w:ascii="Arial" w:eastAsia="Times New Roman" w:hAnsi="Arial" w:cs="Arial"/>
          <w:color w:val="584737"/>
          <w:sz w:val="21"/>
          <w:szCs w:val="21"/>
        </w:rPr>
        <w:t> – река в Тернейском районе Приморского края. Название китайского происхождения, образовано от Давэйцзы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Тавайза (Брусничная)</w:t>
      </w:r>
      <w:r w:rsidRPr="00A92D10">
        <w:rPr>
          <w:rFonts w:ascii="Arial" w:eastAsia="Times New Roman" w:hAnsi="Arial" w:cs="Arial"/>
          <w:color w:val="584737"/>
          <w:sz w:val="21"/>
          <w:szCs w:val="21"/>
        </w:rPr>
        <w:t> – гора с отм. 2822 м на побережье Японского моря в Тернейском районе Приморского края. Название китайское, образовано от Давэйцзы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Тавайза (Малыш)</w:t>
      </w:r>
      <w:r w:rsidRPr="00A92D10">
        <w:rPr>
          <w:rFonts w:ascii="Arial" w:eastAsia="Times New Roman" w:hAnsi="Arial" w:cs="Arial"/>
          <w:color w:val="584737"/>
          <w:sz w:val="21"/>
          <w:szCs w:val="21"/>
        </w:rPr>
        <w:t> – гора с отм. 102,2 м на побережье Японского моря в Тернейском районе Приморского края. Название китайское, образовано от Давэйцзы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Тавайза (Муравьиный)</w:t>
      </w:r>
      <w:r w:rsidRPr="00A92D10">
        <w:rPr>
          <w:rFonts w:ascii="Arial" w:eastAsia="Times New Roman" w:hAnsi="Arial" w:cs="Arial"/>
          <w:color w:val="584737"/>
          <w:sz w:val="21"/>
          <w:szCs w:val="21"/>
        </w:rPr>
        <w:t> – мыс на берегу Муравьиного залива на территории Артемовского горсовета в Приморском крае. Название китайское, образовано от Давэйцзы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Тавайза (Муравьинка)</w:t>
      </w:r>
      <w:r w:rsidRPr="00A92D10">
        <w:rPr>
          <w:rFonts w:ascii="Arial" w:eastAsia="Times New Roman" w:hAnsi="Arial" w:cs="Arial"/>
          <w:color w:val="584737"/>
          <w:sz w:val="21"/>
          <w:szCs w:val="21"/>
        </w:rPr>
        <w:t> – река, впадающая в Уссурийский залив, на территории Артемовского горсовета в Приморском крае. Название китайское, образовано от Давэйцзы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358. Тавалаза (Лобановка)</w:t>
      </w:r>
      <w:r w:rsidRPr="00A92D10">
        <w:rPr>
          <w:rFonts w:ascii="Arial" w:eastAsia="Times New Roman" w:hAnsi="Arial" w:cs="Arial"/>
          <w:color w:val="584737"/>
          <w:sz w:val="21"/>
          <w:szCs w:val="21"/>
        </w:rPr>
        <w:t> – прав. приток р. Ваки в Дальнереченском районе Приморского края. Название китайское, образовано компонентами: да – большой; ва – впадина, низина; ла – тянуть; цзы – суффикс. Давалацзы – Большая протяженная долина, впадина.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359. Тавеза, Тавезга Правая (Левая Охотничья)</w:t>
      </w:r>
      <w:r w:rsidRPr="00A92D10">
        <w:rPr>
          <w:rFonts w:ascii="Arial" w:eastAsia="Times New Roman" w:hAnsi="Arial" w:cs="Arial"/>
          <w:color w:val="584737"/>
          <w:sz w:val="21"/>
          <w:szCs w:val="21"/>
        </w:rPr>
        <w:t> – прав. приток р. Пхусуна в Ольгинском районе Приморского края. Название китайское, образовано компонентами; да – большой; вэй – гора, скала; цзы – суффикс. Давэйцзы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360. Тадагоу (Чугуевка)</w:t>
      </w:r>
      <w:r w:rsidRPr="00A92D10">
        <w:rPr>
          <w:rFonts w:ascii="Arial" w:eastAsia="Times New Roman" w:hAnsi="Arial" w:cs="Arial"/>
          <w:color w:val="584737"/>
          <w:sz w:val="21"/>
          <w:szCs w:val="21"/>
        </w:rPr>
        <w:t> – прав. приток р. Сандагоу в Чугуевском районе Приморского края. Название китайское, образовано компонентами: тоу – первый; дао – суффикс; гоу – речка. Тоудаогоу – Первая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Тадагоу Левая (Правая Чугуевка)</w:t>
      </w:r>
      <w:r w:rsidRPr="00A92D10">
        <w:rPr>
          <w:rFonts w:ascii="Arial" w:eastAsia="Times New Roman" w:hAnsi="Arial" w:cs="Arial"/>
          <w:color w:val="584737"/>
          <w:sz w:val="21"/>
          <w:szCs w:val="21"/>
        </w:rPr>
        <w:t> – прав. приток р. Тадагоу в Чугуевском районе Приморского края. Название китайское, образовано от Тоудаогоу – Первая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Тадагоу Правая (Левая Чугуевка)</w:t>
      </w:r>
      <w:r w:rsidRPr="00A92D10">
        <w:rPr>
          <w:rFonts w:ascii="Arial" w:eastAsia="Times New Roman" w:hAnsi="Arial" w:cs="Arial"/>
          <w:color w:val="584737"/>
          <w:sz w:val="21"/>
          <w:szCs w:val="21"/>
        </w:rPr>
        <w:t> – лев. исток р. Тадагоу в Чугуевском районе Приморского края. Название китайское, образовано от Тоудаогоу – Первая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361. Тадиташань (Знаменская)</w:t>
      </w:r>
      <w:r w:rsidRPr="00A92D10">
        <w:rPr>
          <w:rFonts w:ascii="Arial" w:eastAsia="Times New Roman" w:hAnsi="Arial" w:cs="Arial"/>
          <w:color w:val="584737"/>
          <w:sz w:val="21"/>
          <w:szCs w:val="21"/>
        </w:rPr>
        <w:t> – гора с отм. 640 м в Красноармейском районе Приморского края. Название китайское, образовано компонентами: да – большой; ди – склон горы; да – большой; шань – гора. Дадидашань – Большая гора с протяженным склоном.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362. Тадуши, Тадуша, Тадушу (Зеркальная)</w:t>
      </w:r>
      <w:r w:rsidRPr="00A92D10">
        <w:rPr>
          <w:rFonts w:ascii="Arial" w:eastAsia="Times New Roman" w:hAnsi="Arial" w:cs="Arial"/>
          <w:color w:val="584737"/>
          <w:sz w:val="21"/>
          <w:szCs w:val="21"/>
        </w:rPr>
        <w:t> – река в Кавалеровском районе Приморского края, впадающая в Японское море. Название китайское, образовано компонентами: да – умный; цзы – суффикс; шуй – река, вода. Дацзышуй – Тазовская река. До 1864 г. эта река носила аборигенное название Лэфулэ. Впоследствии стали называть ее по имени жившей на этой реке народности тазов, прибавляя к этнониму слово шуй – река. Тадуши и производные от него названия являются русской адаптацией китайского гидронима Дацзышуй.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Тадуши (Зеркальный)</w:t>
      </w:r>
      <w:r w:rsidRPr="00A92D10">
        <w:rPr>
          <w:rFonts w:ascii="Arial" w:eastAsia="Times New Roman" w:hAnsi="Arial" w:cs="Arial"/>
          <w:color w:val="584737"/>
          <w:sz w:val="21"/>
          <w:szCs w:val="21"/>
        </w:rPr>
        <w:t xml:space="preserve"> – нас. пункт в Кавалеровском районе Приморского края. Название </w:t>
      </w:r>
      <w:r w:rsidRPr="00A92D10">
        <w:rPr>
          <w:rFonts w:ascii="Arial" w:eastAsia="Times New Roman" w:hAnsi="Arial" w:cs="Arial"/>
          <w:color w:val="584737"/>
          <w:sz w:val="21"/>
          <w:szCs w:val="21"/>
        </w:rPr>
        <w:lastRenderedPageBreak/>
        <w:t>китайское, образовано от Дацзышуй –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Тадуши (Правая Дальняя)</w:t>
      </w:r>
      <w:r w:rsidRPr="00A92D10">
        <w:rPr>
          <w:rFonts w:ascii="Arial" w:eastAsia="Times New Roman" w:hAnsi="Arial" w:cs="Arial"/>
          <w:color w:val="584737"/>
          <w:sz w:val="21"/>
          <w:szCs w:val="21"/>
        </w:rPr>
        <w:t> – прав. приток р. Тахобе в Тернейском районе Приморского края. Название китайское, образовано от Дацзышуй –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Тадуши (Дальняя)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Дацзышуй –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Тадуши Левая (Левая Дальняя)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Дацзышуй –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Тадуши (Зеркальный)</w:t>
      </w:r>
      <w:r w:rsidRPr="00A92D10">
        <w:rPr>
          <w:rFonts w:ascii="Arial" w:eastAsia="Times New Roman" w:hAnsi="Arial" w:cs="Arial"/>
          <w:color w:val="584737"/>
          <w:sz w:val="21"/>
          <w:szCs w:val="21"/>
        </w:rPr>
        <w:t> – мыс юго-восточнее бухты Лафулэ (Тадуши) в Кавалеровском районе Приморского края. Название китайское, образовано от Дацзышуй –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Тадуши (Выступ)</w:t>
      </w:r>
      <w:r w:rsidRPr="00A92D10">
        <w:rPr>
          <w:rFonts w:ascii="Arial" w:eastAsia="Times New Roman" w:hAnsi="Arial" w:cs="Arial"/>
          <w:color w:val="584737"/>
          <w:sz w:val="21"/>
          <w:szCs w:val="21"/>
        </w:rPr>
        <w:t> – мыс юго-восточнее бухты Лафулэ (Тадуши) в Кавалеровском районе Приморского края. Название китайское, образовано от Дацзышуй –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363. Таелгу (Малый Ключ)</w:t>
      </w:r>
      <w:r w:rsidRPr="00A92D10">
        <w:rPr>
          <w:rFonts w:ascii="Arial" w:eastAsia="Times New Roman" w:hAnsi="Arial" w:cs="Arial"/>
          <w:color w:val="584737"/>
          <w:sz w:val="21"/>
          <w:szCs w:val="21"/>
        </w:rPr>
        <w:t> – лев. приток ключа Большого в Дальнереченском районе Приморского края. Название китайское, образовано компонентами: да – большой; эр – цифра два; гоу – падь, речка. Даэргоу – Вторая большая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364. Тазгоу, Тхадгоу (Спокойная)</w:t>
      </w:r>
      <w:r w:rsidRPr="00A92D10">
        <w:rPr>
          <w:rFonts w:ascii="Arial" w:eastAsia="Times New Roman" w:hAnsi="Arial" w:cs="Arial"/>
          <w:color w:val="584737"/>
          <w:sz w:val="21"/>
          <w:szCs w:val="21"/>
        </w:rPr>
        <w:t> – бухта на побережье Японского моря на территории Находкинского горсовета в Приморском крае. Название китайское, образовано компонентами: да – умный, развитой; цзы – суффикс; гоу – речка. Тазгоу является русской адаптацией китайского гидронима Дацзыгоу – Тазовская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Тазгоу Малая (Окуневая)</w:t>
      </w:r>
      <w:r w:rsidRPr="00A92D10">
        <w:rPr>
          <w:rFonts w:ascii="Arial" w:eastAsia="Times New Roman" w:hAnsi="Arial" w:cs="Arial"/>
          <w:color w:val="584737"/>
          <w:sz w:val="21"/>
          <w:szCs w:val="21"/>
        </w:rPr>
        <w:t> – бухта на побережье Японского моря на территории Находкинского горсовета в Приморском крае. Название китайское, образовано от Дацзыгоу – Тазовская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365. Тазов (Лесной)</w:t>
      </w:r>
      <w:r w:rsidRPr="00A92D10">
        <w:rPr>
          <w:rFonts w:ascii="Arial" w:eastAsia="Times New Roman" w:hAnsi="Arial" w:cs="Arial"/>
          <w:color w:val="584737"/>
          <w:sz w:val="21"/>
          <w:szCs w:val="21"/>
        </w:rPr>
        <w:t> – ручей на территории Партизанского горсовета в Приморском крае. Название китайское, образовано от Дацзы – Тазы.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Тазовка</w:t>
      </w:r>
      <w:r w:rsidRPr="00A92D10">
        <w:rPr>
          <w:rFonts w:ascii="Arial" w:eastAsia="Times New Roman" w:hAnsi="Arial" w:cs="Arial"/>
          <w:color w:val="584737"/>
          <w:sz w:val="21"/>
          <w:szCs w:val="21"/>
        </w:rPr>
        <w:t> – прав. приток р. Кии в районе имени Лазо Хабаровского края. Название китайское, образовано от Дацзы – Тазы.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Тазовская (Половинкина)</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от Дацзы – Тазы.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Тазовское урочище</w:t>
      </w:r>
      <w:r w:rsidRPr="00A92D10">
        <w:rPr>
          <w:rFonts w:ascii="Arial" w:eastAsia="Times New Roman" w:hAnsi="Arial" w:cs="Arial"/>
          <w:color w:val="584737"/>
          <w:sz w:val="21"/>
          <w:szCs w:val="21"/>
        </w:rPr>
        <w:t> – болото в истоках р. Тазовки в районе имени Лазо Хабаровского края. Название китайское, образовано от Дацзы – Тазы.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366. Такема (Штормовая)</w:t>
      </w:r>
      <w:r w:rsidRPr="00A92D10">
        <w:rPr>
          <w:rFonts w:ascii="Arial" w:eastAsia="Times New Roman" w:hAnsi="Arial" w:cs="Arial"/>
          <w:color w:val="584737"/>
          <w:sz w:val="21"/>
          <w:szCs w:val="21"/>
        </w:rPr>
        <w:t> – бухта на побережье Японского моря в Тернейском районе Приморского края. Первый компонент образован от китайского да – большой. Вторая часть – кема, вероятно, аборигенного происхождения, ее этимология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Такема (Штормовой)</w:t>
      </w:r>
      <w:r w:rsidRPr="00A92D10">
        <w:rPr>
          <w:rFonts w:ascii="Arial" w:eastAsia="Times New Roman" w:hAnsi="Arial" w:cs="Arial"/>
          <w:color w:val="584737"/>
          <w:sz w:val="21"/>
          <w:szCs w:val="21"/>
        </w:rPr>
        <w:t> – мыс на побережье Японского моря в Тернейском районе Приморского края. Название, вероятно, двуязычное: первый компонент происходит от китайского слова да – большой, вторая часть – кема тунгусоязычная, этимология ее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367. Такунжа (Западная Кема)</w:t>
      </w:r>
      <w:r w:rsidRPr="00A92D10">
        <w:rPr>
          <w:rFonts w:ascii="Arial" w:eastAsia="Times New Roman" w:hAnsi="Arial" w:cs="Arial"/>
          <w:color w:val="584737"/>
          <w:sz w:val="21"/>
          <w:szCs w:val="21"/>
        </w:rPr>
        <w:t> – прав. приток р. Кемы в Тернейском районе Приморского края. Этимология названия неясна. Возможно, происходит от китайского: да – большой; кун – пустой, пустынный; чжи – остров на реке. Такунжи является русской адаптацией китайского слова Дакунчжи – Большой пустынный остров на реке.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Такунжа (Арс)</w:t>
      </w:r>
      <w:r w:rsidRPr="00A92D10">
        <w:rPr>
          <w:rFonts w:ascii="Arial" w:eastAsia="Times New Roman" w:hAnsi="Arial" w:cs="Arial"/>
          <w:color w:val="584737"/>
          <w:sz w:val="21"/>
          <w:szCs w:val="21"/>
        </w:rPr>
        <w:t> – гора между р. Такунжой и ручьем Полусухим в Тернейском районе Приморского края. Название неясного происхождения, возможно, образовано от китайского слова Дакунчжи – Большой пустынный остров на реке.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Такунжа (Преграда)</w:t>
      </w:r>
      <w:r w:rsidRPr="00A92D10">
        <w:rPr>
          <w:rFonts w:ascii="Arial" w:eastAsia="Times New Roman" w:hAnsi="Arial" w:cs="Arial"/>
          <w:color w:val="584737"/>
          <w:sz w:val="21"/>
          <w:szCs w:val="21"/>
        </w:rPr>
        <w:t> – гора в Тернейском районе Приморского края. Название неясного происхождения, возможно, образовано от китайского Дакунчжи – Большой пустынный остров на реке.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368. Таланза (Карьерная)</w:t>
      </w:r>
      <w:r w:rsidRPr="00A92D10">
        <w:rPr>
          <w:rFonts w:ascii="Arial" w:eastAsia="Times New Roman" w:hAnsi="Arial" w:cs="Arial"/>
          <w:color w:val="584737"/>
          <w:sz w:val="21"/>
          <w:szCs w:val="21"/>
        </w:rPr>
        <w:t> – гора в Дальнегорском районе Приморского края. Название китайское, образовано компонентами: да – большой; лань – родник; цзы – суффикс. Даланьцзы – Большой родник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369. Таленгоу, Талингоу, Таленгоула (Успенка)</w:t>
      </w:r>
      <w:r w:rsidRPr="00A92D10">
        <w:rPr>
          <w:rFonts w:ascii="Arial" w:eastAsia="Times New Roman" w:hAnsi="Arial" w:cs="Arial"/>
          <w:color w:val="584737"/>
          <w:sz w:val="21"/>
          <w:szCs w:val="21"/>
        </w:rPr>
        <w:t> – река на побережье Японского моря, впадающая в бухту Успения, в Лазовском районе Приморского края. Название китайское, образовано компонентами: да – большой; лин – горный хребет; гоу – река, канава. Гидроним Далингоу означает Большая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Талингоу (Звероловная)</w:t>
      </w:r>
      <w:r w:rsidRPr="00A92D10">
        <w:rPr>
          <w:rFonts w:ascii="Arial" w:eastAsia="Times New Roman" w:hAnsi="Arial" w:cs="Arial"/>
          <w:color w:val="584737"/>
          <w:sz w:val="21"/>
          <w:szCs w:val="21"/>
        </w:rPr>
        <w:t> – прав. приток р. Судзухе в Лазовском райоде Приморского края. Название китайское, образовано от Далингоу – Большая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370. Талингуза Малая (Придолинка)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Далингоуцзы – Большая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Талингуза Нижняя (Малая Придолинка)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Далингоуцзы – Большая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371. Талифанча (Удобенка)</w:t>
      </w:r>
      <w:r w:rsidRPr="00A92D10">
        <w:rPr>
          <w:rFonts w:ascii="Arial" w:eastAsia="Times New Roman" w:hAnsi="Arial" w:cs="Arial"/>
          <w:color w:val="584737"/>
          <w:sz w:val="21"/>
          <w:szCs w:val="21"/>
        </w:rPr>
        <w:t xml:space="preserve"> – лев. приток р. Молоканки в Ханкайском районе Приморского края. Название китайское, образовано компонентами: да – большой; ли – внутри; фан – </w:t>
      </w:r>
      <w:r w:rsidRPr="00A92D10">
        <w:rPr>
          <w:rFonts w:ascii="Arial" w:eastAsia="Times New Roman" w:hAnsi="Arial" w:cs="Arial"/>
          <w:color w:val="584737"/>
          <w:sz w:val="21"/>
          <w:szCs w:val="21"/>
        </w:rPr>
        <w:lastRenderedPageBreak/>
        <w:t>сторона; ча – разветвление, приток. Далифанча – Большой внутренний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372. Тамахеза, Тамохедза, Томахедза (Маневского)</w:t>
      </w:r>
      <w:r w:rsidRPr="00A92D10">
        <w:rPr>
          <w:rFonts w:ascii="Arial" w:eastAsia="Times New Roman" w:hAnsi="Arial" w:cs="Arial"/>
          <w:color w:val="584737"/>
          <w:sz w:val="21"/>
          <w:szCs w:val="21"/>
        </w:rPr>
        <w:t> – бухта на побережье Японского моря в Ольгинском районе Приморского края. Название китайское, образовано компонентами: да – большой; ма – дикая конопля; хэ – река; цзы – суффикс. Дамахэцзы – Река дикой конопли.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Тамахеза, Тамохедза, Томохеза (Вешка)</w:t>
      </w:r>
      <w:r w:rsidRPr="00A92D10">
        <w:rPr>
          <w:rFonts w:ascii="Arial" w:eastAsia="Times New Roman" w:hAnsi="Arial" w:cs="Arial"/>
          <w:color w:val="584737"/>
          <w:sz w:val="21"/>
          <w:szCs w:val="21"/>
        </w:rPr>
        <w:t> – гора с отм. 194,1 м в Ольгинском районе Приморского края. Название китайское, образовано от Дамахэцзы – Река дикой конопли.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Тамахеза, Томохеза (Маневского)</w:t>
      </w:r>
      <w:r w:rsidRPr="00A92D10">
        <w:rPr>
          <w:rFonts w:ascii="Arial" w:eastAsia="Times New Roman" w:hAnsi="Arial" w:cs="Arial"/>
          <w:color w:val="584737"/>
          <w:sz w:val="21"/>
          <w:szCs w:val="21"/>
        </w:rPr>
        <w:t> – река в Ольгинском районе Приморского края. Название китайское, образовано от Дамахэцзы – Река дикой конопли.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373. Тананча (Дорожная)</w:t>
      </w:r>
      <w:r w:rsidRPr="00A92D10">
        <w:rPr>
          <w:rFonts w:ascii="Arial" w:eastAsia="Times New Roman" w:hAnsi="Arial" w:cs="Arial"/>
          <w:color w:val="584737"/>
          <w:sz w:val="21"/>
          <w:szCs w:val="21"/>
        </w:rPr>
        <w:t> – прав. приток р. Дананцы в Кавалеровском районе Приморского края. Название китайское, образовано компонентами: да – большой; нань – юг; ча – развилка, приток. Дананьча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Тананча (Дорожная)</w:t>
      </w:r>
      <w:r w:rsidRPr="00A92D10">
        <w:rPr>
          <w:rFonts w:ascii="Arial" w:eastAsia="Times New Roman" w:hAnsi="Arial" w:cs="Arial"/>
          <w:color w:val="584737"/>
          <w:sz w:val="21"/>
          <w:szCs w:val="21"/>
        </w:rPr>
        <w:t> – гора в Кавалеровском районе Приморского края. Название китайское, образовано от Дананьча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Тананча Средняя (Седая)</w:t>
      </w:r>
      <w:r w:rsidRPr="00A92D10">
        <w:rPr>
          <w:rFonts w:ascii="Arial" w:eastAsia="Times New Roman" w:hAnsi="Arial" w:cs="Arial"/>
          <w:color w:val="584737"/>
          <w:sz w:val="21"/>
          <w:szCs w:val="21"/>
        </w:rPr>
        <w:t> – река в Кавалеровском районе Приморского края. Название китайское, образовано от Даняньча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Тананчинский (Узкий)</w:t>
      </w:r>
      <w:r w:rsidRPr="00A92D10">
        <w:rPr>
          <w:rFonts w:ascii="Arial" w:eastAsia="Times New Roman" w:hAnsi="Arial" w:cs="Arial"/>
          <w:color w:val="584737"/>
          <w:sz w:val="21"/>
          <w:szCs w:val="21"/>
        </w:rPr>
        <w:t> – ручей в Кавалеровском районе Приморского края. Название китайское, образовано от Дананьча – Большой южный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374. Танговая (Семиверстка)</w:t>
      </w:r>
      <w:r w:rsidRPr="00A92D10">
        <w:rPr>
          <w:rFonts w:ascii="Arial" w:eastAsia="Times New Roman" w:hAnsi="Arial" w:cs="Arial"/>
          <w:color w:val="584737"/>
          <w:sz w:val="21"/>
          <w:szCs w:val="21"/>
        </w:rPr>
        <w:t> – река в Хасанском районе Приморского края. Название китайское, образовано компонентами: тан – пруд, озеро; гоу – падь. Тангоу – Озерная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375. Танигуза, Танигуса (Бараниха)</w:t>
      </w:r>
      <w:r w:rsidRPr="00A92D10">
        <w:rPr>
          <w:rFonts w:ascii="Arial" w:eastAsia="Times New Roman" w:hAnsi="Arial" w:cs="Arial"/>
          <w:color w:val="584737"/>
          <w:sz w:val="21"/>
          <w:szCs w:val="21"/>
        </w:rPr>
        <w:t> – река в Ольгинском районе Приморского края. Название китайское, образовано компонентами: да – большой; ни – грязь; гоу – река; цзы – суффикс. Данигоуцзы – Большая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376. Танчалаза (Заоблачная)</w:t>
      </w:r>
      <w:r w:rsidRPr="00A92D10">
        <w:rPr>
          <w:rFonts w:ascii="Arial" w:eastAsia="Times New Roman" w:hAnsi="Arial" w:cs="Arial"/>
          <w:color w:val="584737"/>
          <w:sz w:val="21"/>
          <w:szCs w:val="21"/>
        </w:rPr>
        <w:t> – гора с отм. 1224 м в Дальнереченском районе Приморского края. Название китайское, образовано компонентами: тан – бассейн, пруд, родник; ча – ответвление реки; ла – груда камней, горка; цзы – суффикс. Танчалацзы – Родниковая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Танчалаза (Минеральная)</w:t>
      </w:r>
      <w:r w:rsidRPr="00A92D10">
        <w:rPr>
          <w:rFonts w:ascii="Arial" w:eastAsia="Times New Roman" w:hAnsi="Arial" w:cs="Arial"/>
          <w:color w:val="584737"/>
          <w:sz w:val="21"/>
          <w:szCs w:val="21"/>
        </w:rPr>
        <w:t> – прав. приток р. Тудо-Ваки в Дальнереченском районе Приморского края. Название китайское, образовано от Танчалацзы – Родниковая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Танчалаза Малая (Малая Минеральная)</w:t>
      </w:r>
      <w:r w:rsidRPr="00A92D10">
        <w:rPr>
          <w:rFonts w:ascii="Arial" w:eastAsia="Times New Roman" w:hAnsi="Arial" w:cs="Arial"/>
          <w:color w:val="584737"/>
          <w:sz w:val="21"/>
          <w:szCs w:val="21"/>
        </w:rPr>
        <w:t> – прав. приток р. Тудо-Ваки в Дальнереченском районе Приморского края. Название китайское, образовано от Танчалацзы – Родниковая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377. Таодеми, Таудеми (Литовка)</w:t>
      </w:r>
      <w:r w:rsidRPr="00A92D10">
        <w:rPr>
          <w:rFonts w:ascii="Arial" w:eastAsia="Times New Roman" w:hAnsi="Arial" w:cs="Arial"/>
          <w:color w:val="584737"/>
          <w:sz w:val="21"/>
          <w:szCs w:val="21"/>
        </w:rPr>
        <w:t> – бухта в заливе Петра Великого в Партизанском районе Приморского края. Название сложное. Первый компонент – тао происходит от китайского слова да – большой. Вторая часть гидронима – деми – тунгусо-маньчжурского происхождения, ее этимология неясна. Китайская география транскрибирует название как Дауцзимихэ.</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378. Тапауза, Та-Пауза (Лосиное)</w:t>
      </w:r>
      <w:r w:rsidRPr="00A92D10">
        <w:rPr>
          <w:rFonts w:ascii="Arial" w:eastAsia="Times New Roman" w:hAnsi="Arial" w:cs="Arial"/>
          <w:color w:val="584737"/>
          <w:sz w:val="21"/>
          <w:szCs w:val="21"/>
        </w:rPr>
        <w:t> – озеро на территории Артемовского горсовета в Приморском крае. Название китайское, образовано компонентами: да – большой; по – озеро; цзы – суффикс. Дапоцзы – Большое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Тапауза, Топауза (Лебединая)</w:t>
      </w:r>
      <w:r w:rsidRPr="00A92D10">
        <w:rPr>
          <w:rFonts w:ascii="Arial" w:eastAsia="Times New Roman" w:hAnsi="Arial" w:cs="Arial"/>
          <w:color w:val="584737"/>
          <w:sz w:val="21"/>
          <w:szCs w:val="21"/>
        </w:rPr>
        <w:t> – падь в Партизанском районе Приморского края. Название китайское, образовано от Дапоцзы – Большое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379. Тарга (Троповая)</w:t>
      </w:r>
      <w:r w:rsidRPr="00A92D10">
        <w:rPr>
          <w:rFonts w:ascii="Arial" w:eastAsia="Times New Roman" w:hAnsi="Arial" w:cs="Arial"/>
          <w:color w:val="584737"/>
          <w:sz w:val="21"/>
          <w:szCs w:val="21"/>
        </w:rPr>
        <w:t> – лев. приток р. Ното в Чугуевском районе Приморского края. Этимология гидронима неясна. Возможно, китайский, образованный компонентами: да – большой; эр – число два; гоу – река. Даэргоу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Тарга (Хребтовая)</w:t>
      </w:r>
      <w:r w:rsidRPr="00A92D10">
        <w:rPr>
          <w:rFonts w:ascii="Arial" w:eastAsia="Times New Roman" w:hAnsi="Arial" w:cs="Arial"/>
          <w:color w:val="584737"/>
          <w:sz w:val="21"/>
          <w:szCs w:val="21"/>
        </w:rPr>
        <w:t> – гора в Чугуевском районе Приморского края. Название неясного происхождения, возможно, китайское, образовано от Даэргоу – Вторая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Таргинская Сопка (Стрелка)</w:t>
      </w:r>
      <w:r w:rsidRPr="00A92D10">
        <w:rPr>
          <w:rFonts w:ascii="Arial" w:eastAsia="Times New Roman" w:hAnsi="Arial" w:cs="Arial"/>
          <w:color w:val="584737"/>
          <w:sz w:val="21"/>
          <w:szCs w:val="21"/>
        </w:rPr>
        <w:t> – гора с отм. 725,1 м в Чугуевском районе Приморского края. Название неясного происхождения. Возможно, китайское, образовано от Даэргоу – Вторая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380. Тасиньгоу, Та-Синьгоу (Синегорка)</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компонентами: да – большой; синь – новый; гоу – падь. Дасиньгоу – Большая новая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381. Тасовая (Ежовая)</w:t>
      </w:r>
      <w:r w:rsidRPr="00A92D10">
        <w:rPr>
          <w:rFonts w:ascii="Arial" w:eastAsia="Times New Roman" w:hAnsi="Arial" w:cs="Arial"/>
          <w:color w:val="584737"/>
          <w:sz w:val="21"/>
          <w:szCs w:val="21"/>
        </w:rPr>
        <w:t> – бухта в Лазовском районе Приморского края. Название китайское, образовано компонентами: да – смышленый, умный; цзы – суффикс. Тасовая – русская адаптация китайского названия Дацзы – Тазы.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Тасовой (Белявского)</w:t>
      </w:r>
      <w:r w:rsidRPr="00A92D10">
        <w:rPr>
          <w:rFonts w:ascii="Arial" w:eastAsia="Times New Roman" w:hAnsi="Arial" w:cs="Arial"/>
          <w:color w:val="584737"/>
          <w:sz w:val="21"/>
          <w:szCs w:val="21"/>
        </w:rPr>
        <w:t> – ручей в Лазовском районе Приморского края. Название китайское, образовано от Дацзы – Тазы.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382. Тасчегоу (Вербная)</w:t>
      </w:r>
      <w:r w:rsidRPr="00A92D10">
        <w:rPr>
          <w:rFonts w:ascii="Arial" w:eastAsia="Times New Roman" w:hAnsi="Arial" w:cs="Arial"/>
          <w:color w:val="584737"/>
          <w:sz w:val="21"/>
          <w:szCs w:val="21"/>
        </w:rPr>
        <w:t> – прав. приток р. Ванцина в Ольгинском районе Приморского края. Название китайское, образовано компонентами: да – умный, смышленый; цзы – суффикс; гоу – река. Тасчегоу является русской адаптацией китайского гидронима Дацзыгоу – Тазовская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Тасчегоу</w:t>
      </w:r>
      <w:r w:rsidRPr="00A92D10">
        <w:rPr>
          <w:rFonts w:ascii="Arial" w:eastAsia="Times New Roman" w:hAnsi="Arial" w:cs="Arial"/>
          <w:color w:val="584737"/>
          <w:sz w:val="21"/>
          <w:szCs w:val="21"/>
        </w:rPr>
        <w:t> – лев. приток Тасчегоу в Ольгинском районе Приморского края. Название китайское, образовано от Дацзыгоу – Тазовская река.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383. Татай, Татой (Бутакова)</w:t>
      </w:r>
      <w:r w:rsidRPr="00A92D10">
        <w:rPr>
          <w:rFonts w:ascii="Arial" w:eastAsia="Times New Roman" w:hAnsi="Arial" w:cs="Arial"/>
          <w:color w:val="584737"/>
          <w:sz w:val="21"/>
          <w:szCs w:val="21"/>
        </w:rPr>
        <w:t> – гора с отм. 313, 3 м в Хасанском районе Приморского края. Название китайское, образовано компонентами: да – большой; тай – террасообразная высота. Датай – Большая террасообразная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384. Татун</w:t>
      </w:r>
      <w:r w:rsidRPr="00A92D10">
        <w:rPr>
          <w:rFonts w:ascii="Arial" w:eastAsia="Times New Roman" w:hAnsi="Arial" w:cs="Arial"/>
          <w:color w:val="584737"/>
          <w:sz w:val="21"/>
          <w:szCs w:val="21"/>
        </w:rPr>
        <w:t> – остров на р. Амуре юго-западнее с. Муравьевки Амурской области. Название китайское, образовано компонентами: да – большой; тунь – ручей. Датунь – Большой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385. Татунгоу (Боровик)</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да – большой; тунь – поток воды; гоу – падь. Датуньгоу – Большая речная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386. Тауда-Гуш (Большой Камень)</w:t>
      </w:r>
      <w:r w:rsidRPr="00A92D10">
        <w:rPr>
          <w:rFonts w:ascii="Arial" w:eastAsia="Times New Roman" w:hAnsi="Arial" w:cs="Arial"/>
          <w:color w:val="584737"/>
          <w:sz w:val="21"/>
          <w:szCs w:val="21"/>
        </w:rPr>
        <w:t> – бухта в Уссурийском заливе. Название китайское, образовано компонентами: тао – разлив воды, залив; да – большой; гу – старый, древний; ши – камень, скала. Тауда-Гуш является русской адаптацией китайского гидронима Таодагуши – Залив с большим старым утесом.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387. Таудеми (Приметная)</w:t>
      </w:r>
      <w:r w:rsidRPr="00A92D10">
        <w:rPr>
          <w:rFonts w:ascii="Arial" w:eastAsia="Times New Roman" w:hAnsi="Arial" w:cs="Arial"/>
          <w:color w:val="584737"/>
          <w:sz w:val="21"/>
          <w:szCs w:val="21"/>
        </w:rPr>
        <w:t> – падь в Партизанском районе Приморского края. Название тунгусо-маньчжурского происхождения, адаптировано китайцами с помощью приставки да – большой. Этимология гидронима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Таудеми (Литовка)</w:t>
      </w:r>
      <w:r w:rsidRPr="00A92D10">
        <w:rPr>
          <w:rFonts w:ascii="Arial" w:eastAsia="Times New Roman" w:hAnsi="Arial" w:cs="Arial"/>
          <w:color w:val="584737"/>
          <w:sz w:val="21"/>
          <w:szCs w:val="21"/>
        </w:rPr>
        <w:t> – река, впадающая в залив Восток, в Партизанском районе Приморского края. Название тунгусо-маньчжурского происхождения, адаптировано китайцами с помощью приставки да – большой. Этимология гидронима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Таудеми (Литовское)</w:t>
      </w:r>
      <w:r w:rsidRPr="00A92D10">
        <w:rPr>
          <w:rFonts w:ascii="Arial" w:eastAsia="Times New Roman" w:hAnsi="Arial" w:cs="Arial"/>
          <w:color w:val="584737"/>
          <w:sz w:val="21"/>
          <w:szCs w:val="21"/>
        </w:rPr>
        <w:t> – озеро в Партизанском районе Приморского края. Название аборигенного происхождения, адаптированное китайцами с помощью приставки да – большой. Этимология гидронима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388. Таухе, Тауху, Таухэ (Черноручье)</w:t>
      </w:r>
      <w:r w:rsidRPr="00A92D10">
        <w:rPr>
          <w:rFonts w:ascii="Arial" w:eastAsia="Times New Roman" w:hAnsi="Arial" w:cs="Arial"/>
          <w:color w:val="584737"/>
          <w:sz w:val="21"/>
          <w:szCs w:val="21"/>
        </w:rPr>
        <w:t> – бухта на побережье Японского моря северо-восточнее мыса Титова в Лазовском районе Приморского края. Название китайское, образовано компонентами: да – большой; хэ – река. Дахэ –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Таухе (Черная)</w:t>
      </w:r>
      <w:r w:rsidRPr="00A92D10">
        <w:rPr>
          <w:rFonts w:ascii="Arial" w:eastAsia="Times New Roman" w:hAnsi="Arial" w:cs="Arial"/>
          <w:color w:val="584737"/>
          <w:sz w:val="21"/>
          <w:szCs w:val="21"/>
        </w:rPr>
        <w:t> – река, впадающая в одноименную бухту Японского моря в Лазовском районе Приморского края. Название китайское, образовано от Дахэ –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Таухинская (Большеречеиская)</w:t>
      </w:r>
      <w:r w:rsidRPr="00A92D10">
        <w:rPr>
          <w:rFonts w:ascii="Arial" w:eastAsia="Times New Roman" w:hAnsi="Arial" w:cs="Arial"/>
          <w:color w:val="584737"/>
          <w:sz w:val="21"/>
          <w:szCs w:val="21"/>
        </w:rPr>
        <w:t> – гора с отм. 747,5 м в Лазовском районе Приморского края. Название китайское, образовано от Дахэ –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Таухинская (Солнечная)</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от Дахэ –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Таухинский (Незаметный)</w:t>
      </w:r>
      <w:r w:rsidRPr="00A92D10">
        <w:rPr>
          <w:rFonts w:ascii="Arial" w:eastAsia="Times New Roman" w:hAnsi="Arial" w:cs="Arial"/>
          <w:color w:val="584737"/>
          <w:sz w:val="21"/>
          <w:szCs w:val="21"/>
        </w:rPr>
        <w:t> – лев. приток р. Корейской в Лазовском районе Приморского края. Название китайское, образовано от Дахэ –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389. Тафу (Быстринка)</w:t>
      </w:r>
      <w:r w:rsidRPr="00A92D10">
        <w:rPr>
          <w:rFonts w:ascii="Arial" w:eastAsia="Times New Roman" w:hAnsi="Arial" w:cs="Arial"/>
          <w:color w:val="584737"/>
          <w:sz w:val="21"/>
          <w:szCs w:val="21"/>
        </w:rPr>
        <w:t> – ручей в Чугуевском районе Приморского края. Название китайское, образовано компонентами: да – большой; фу – холм. Дафу – Большой холм.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390.Тафуин (Южноморская)</w:t>
      </w:r>
      <w:r w:rsidRPr="00A92D10">
        <w:rPr>
          <w:rFonts w:ascii="Arial" w:eastAsia="Times New Roman" w:hAnsi="Arial" w:cs="Arial"/>
          <w:color w:val="584737"/>
          <w:sz w:val="21"/>
          <w:szCs w:val="21"/>
        </w:rPr>
        <w:t> – бухта в заливе Восток на территории Находкинского горсовета в Приморском крае. Название китайское, образовано компонентами: да – большой; фу – торговый порт, пристань; ин – поселение. Дафуин – Портовое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Тафуин (Южноморской)</w:t>
      </w:r>
      <w:r w:rsidRPr="00A92D10">
        <w:rPr>
          <w:rFonts w:ascii="Arial" w:eastAsia="Times New Roman" w:hAnsi="Arial" w:cs="Arial"/>
          <w:color w:val="584737"/>
          <w:sz w:val="21"/>
          <w:szCs w:val="21"/>
        </w:rPr>
        <w:t> – нас. пункт на территории Находкинского горсовета в Приморском крае. Название китайское, образовано от Дафуин – Портовое селение.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391. Тафусянов Ключ (Романовский Ключ)</w:t>
      </w:r>
      <w:r w:rsidRPr="00A92D10">
        <w:rPr>
          <w:rFonts w:ascii="Arial" w:eastAsia="Times New Roman" w:hAnsi="Arial" w:cs="Arial"/>
          <w:color w:val="584737"/>
          <w:sz w:val="21"/>
          <w:szCs w:val="21"/>
        </w:rPr>
        <w:t> – нас. пункт в Партизанском районе Приморского края. Название китайское, образовано компонентами: да – большой; фу – возвращаться, фамильный знак; сянь – свежий, фамильный знак. Да Фу-сянь – китайская фамилия.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Тафусянова (Романовская)</w:t>
      </w:r>
      <w:r w:rsidRPr="00A92D10">
        <w:rPr>
          <w:rFonts w:ascii="Arial" w:eastAsia="Times New Roman" w:hAnsi="Arial" w:cs="Arial"/>
          <w:color w:val="584737"/>
          <w:sz w:val="21"/>
          <w:szCs w:val="21"/>
        </w:rPr>
        <w:t> – гора в Партизанском районе Приморского края. Название китайское, образовано от Да Фу-сянь – фамилия китайца.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392. Тахаба (Орлинка)</w:t>
      </w:r>
      <w:r w:rsidRPr="00A92D10">
        <w:rPr>
          <w:rFonts w:ascii="Arial" w:eastAsia="Times New Roman" w:hAnsi="Arial" w:cs="Arial"/>
          <w:color w:val="584737"/>
          <w:sz w:val="21"/>
          <w:szCs w:val="21"/>
        </w:rPr>
        <w:t> – прав. приток р. Сучана в Партизанском районе Приморского края. Название неясного происхождения. Возможно, китайское, образовано компонентами: да – большой; хо – ущелье, открытая долина; би – ключ, родник. Дахоби – Родниковое ущелье.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393. Тахангоу, Тахэ (Хмыловка)</w:t>
      </w:r>
      <w:r w:rsidRPr="00A92D10">
        <w:rPr>
          <w:rFonts w:ascii="Arial" w:eastAsia="Times New Roman" w:hAnsi="Arial" w:cs="Arial"/>
          <w:color w:val="584737"/>
          <w:sz w:val="21"/>
          <w:szCs w:val="21"/>
        </w:rPr>
        <w:t> – река, впадающая в бухту Врангеля, в Партизанском районе Приморского края. Название китайское, образовано компонентами: да – большой; хань – сухой; гоу – падь, река. Даханьгоу – Большая сухая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394. Тахе (Проселочный)</w:t>
      </w:r>
      <w:r w:rsidRPr="00A92D10">
        <w:rPr>
          <w:rFonts w:ascii="Arial" w:eastAsia="Times New Roman" w:hAnsi="Arial" w:cs="Arial"/>
          <w:color w:val="584737"/>
          <w:sz w:val="21"/>
          <w:szCs w:val="21"/>
        </w:rPr>
        <w:t> – прав. приток р. Сицы на территории Партизанского горсовета в Приморском крае. Название китайское, образовано компонентами: да – большой; хэ – река. Дахэ –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395. Тахеяж (Нестеровка)</w:t>
      </w:r>
      <w:r w:rsidRPr="00A92D10">
        <w:rPr>
          <w:rFonts w:ascii="Arial" w:eastAsia="Times New Roman" w:hAnsi="Arial" w:cs="Arial"/>
          <w:color w:val="584737"/>
          <w:sz w:val="21"/>
          <w:szCs w:val="21"/>
        </w:rPr>
        <w:t> – прав. приток р. Мо в Пограничном районе Приморского края. Название китайское, образовано компонентами: да – большой; хэ – река; чжи – ответвление, приток. Тахеяж является русской адаптацией китайского гидронима Дахэчжи – Большой речной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Тахеяж (Веранда)</w:t>
      </w:r>
      <w:r w:rsidRPr="00A92D10">
        <w:rPr>
          <w:rFonts w:ascii="Arial" w:eastAsia="Times New Roman" w:hAnsi="Arial" w:cs="Arial"/>
          <w:color w:val="584737"/>
          <w:sz w:val="21"/>
          <w:szCs w:val="21"/>
        </w:rPr>
        <w:t> – гора с отм. 454 м в Октябрьском районе Приморского края. Название китайское, образовано от Дахэчжи – Большой приток.</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396. Тацула (Лесная)</w:t>
      </w:r>
      <w:r w:rsidRPr="00A92D10">
        <w:rPr>
          <w:rFonts w:ascii="Arial" w:eastAsia="Times New Roman" w:hAnsi="Arial" w:cs="Arial"/>
          <w:color w:val="584737"/>
          <w:sz w:val="21"/>
          <w:szCs w:val="21"/>
        </w:rPr>
        <w:t> – падь в Ольгинском районе Приморского края. Название китайское, образовано компонентами: да – большой; цзу – скала; ла – груда камней. Дацзула – Большая екала.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Тацула (Большая Скала)</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от Дацзула – Большая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397. Тачингоуза, Та-Чингоуза (Заказная)</w:t>
      </w:r>
      <w:r w:rsidRPr="00A92D10">
        <w:rPr>
          <w:rFonts w:ascii="Arial" w:eastAsia="Times New Roman" w:hAnsi="Arial" w:cs="Arial"/>
          <w:color w:val="584737"/>
          <w:sz w:val="21"/>
          <w:szCs w:val="21"/>
        </w:rPr>
        <w:t> – гора с отм. 450,1 м в Лазовском районе Приморского края. Название китайское, образовано компонентами: да – большой; цин – молодой, зеленый; гоу – падь; цзы – суффикс. Тачингоуза является русской адаптацией китайского топонима Дацингоуцзы – Большая зеленая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Та-Чингоуза (Проселочная)</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от Да-цингоуцзы – Большая зеленая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398. Та-Чингуан, Тачин-Гуань (Партизанский)</w:t>
      </w:r>
      <w:r w:rsidRPr="00A92D10">
        <w:rPr>
          <w:rFonts w:ascii="Arial" w:eastAsia="Times New Roman" w:hAnsi="Arial" w:cs="Arial"/>
          <w:color w:val="584737"/>
          <w:sz w:val="21"/>
          <w:szCs w:val="21"/>
        </w:rPr>
        <w:t> – горный хребет в Партизанском районе Приморского края. Название китайское, образовано компонентами: да – большой; цин – зеленый; гуань – горный проход. Дацингуань – Большой зеленый горный проход.</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399. Ташанза (Башенная)</w:t>
      </w:r>
      <w:r w:rsidRPr="00A92D10">
        <w:rPr>
          <w:rFonts w:ascii="Arial" w:eastAsia="Times New Roman" w:hAnsi="Arial" w:cs="Arial"/>
          <w:color w:val="584737"/>
          <w:sz w:val="21"/>
          <w:szCs w:val="21"/>
        </w:rPr>
        <w:t> – гора с отм. 521,1 м в Пожарском районе Приморского края. Название китайское, образовано компонентами: да – большой; шань – гора; цзы – суффикс. Дашаньцзы означает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Ташанза (Рогатая)</w:t>
      </w:r>
      <w:r w:rsidRPr="00A92D10">
        <w:rPr>
          <w:rFonts w:ascii="Arial" w:eastAsia="Times New Roman" w:hAnsi="Arial" w:cs="Arial"/>
          <w:color w:val="584737"/>
          <w:sz w:val="21"/>
          <w:szCs w:val="21"/>
        </w:rPr>
        <w:t> – лев. рукав р. Бикина в Пожарском районе Приморского края. Название китайское, образовано от Дашаньцзы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Ташанза (Стожок)</w:t>
      </w:r>
      <w:r w:rsidRPr="00A92D10">
        <w:rPr>
          <w:rFonts w:ascii="Arial" w:eastAsia="Times New Roman" w:hAnsi="Arial" w:cs="Arial"/>
          <w:color w:val="584737"/>
          <w:sz w:val="21"/>
          <w:szCs w:val="21"/>
        </w:rPr>
        <w:t> – пункт триангуляции в Пожарском районе Приморского края. Название китайское, образовано от Дашаньцзы – Большая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400. Телянза (Рисовое)</w:t>
      </w:r>
      <w:r w:rsidRPr="00A92D10">
        <w:rPr>
          <w:rFonts w:ascii="Arial" w:eastAsia="Times New Roman" w:hAnsi="Arial" w:cs="Arial"/>
          <w:color w:val="584737"/>
          <w:sz w:val="21"/>
          <w:szCs w:val="21"/>
        </w:rPr>
        <w:t> – нас. пункт в Анучинском районе Приморского края. Название китайское, образовано компонентами: да – большой; лань – родник, ручей; цзы – суффикс. Даланьцзы – Большой родник,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Телянза Вторая (Барановка)</w:t>
      </w:r>
      <w:r w:rsidRPr="00A92D10">
        <w:rPr>
          <w:rFonts w:ascii="Arial" w:eastAsia="Times New Roman" w:hAnsi="Arial" w:cs="Arial"/>
          <w:color w:val="584737"/>
          <w:sz w:val="21"/>
          <w:szCs w:val="21"/>
        </w:rPr>
        <w:t> – река в Анучинском районе Приморского края. Название китайское, образовано от Даланьцзы – Большой ручей, родник.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Телянза Третья (Новотроицкая)</w:t>
      </w:r>
      <w:r w:rsidRPr="00A92D10">
        <w:rPr>
          <w:rFonts w:ascii="Arial" w:eastAsia="Times New Roman" w:hAnsi="Arial" w:cs="Arial"/>
          <w:color w:val="584737"/>
          <w:sz w:val="21"/>
          <w:szCs w:val="21"/>
        </w:rPr>
        <w:t> – река в Анучинском районе Приморского края. Название китайское, образовано от Даланьцзы – Большой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Телянза, Тилянза (Тихая)</w:t>
      </w:r>
      <w:r w:rsidRPr="00A92D10">
        <w:rPr>
          <w:rFonts w:ascii="Arial" w:eastAsia="Times New Roman" w:hAnsi="Arial" w:cs="Arial"/>
          <w:color w:val="584737"/>
          <w:sz w:val="21"/>
          <w:szCs w:val="21"/>
        </w:rPr>
        <w:t> – прав. приток р. Даубихезы в Анучинском районе Приморского края. Название китайское, образовано от Даланьцзы – Большой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Телянза Левая (Левая Тихая)</w:t>
      </w:r>
      <w:r w:rsidRPr="00A92D10">
        <w:rPr>
          <w:rFonts w:ascii="Arial" w:eastAsia="Times New Roman" w:hAnsi="Arial" w:cs="Arial"/>
          <w:color w:val="584737"/>
          <w:sz w:val="21"/>
          <w:szCs w:val="21"/>
        </w:rPr>
        <w:t> – река в Анучинском районе Приморского края. Название китайское, образовано от Даланьцзы – Большой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Телянза Северная (Правая Тихая)</w:t>
      </w:r>
      <w:r w:rsidRPr="00A92D10">
        <w:rPr>
          <w:rFonts w:ascii="Arial" w:eastAsia="Times New Roman" w:hAnsi="Arial" w:cs="Arial"/>
          <w:color w:val="584737"/>
          <w:sz w:val="21"/>
          <w:szCs w:val="21"/>
        </w:rPr>
        <w:t> – река в Анучинском районе Приморского края. Название китайское, образовано от Даланьцзы – Большой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Телянза (Тихоречное)</w:t>
      </w:r>
      <w:r w:rsidRPr="00A92D10">
        <w:rPr>
          <w:rFonts w:ascii="Arial" w:eastAsia="Times New Roman" w:hAnsi="Arial" w:cs="Arial"/>
          <w:color w:val="584737"/>
          <w:sz w:val="21"/>
          <w:szCs w:val="21"/>
        </w:rPr>
        <w:t> – ж.-д. станция в Анучинском районе Приморского края. Название китайское, образовано от Даланьцзы – Большой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401. Темпевай, Тимпевай, Типивай (Туманная)</w:t>
      </w:r>
      <w:r w:rsidRPr="00A92D10">
        <w:rPr>
          <w:rFonts w:ascii="Arial" w:eastAsia="Times New Roman" w:hAnsi="Arial" w:cs="Arial"/>
          <w:color w:val="584737"/>
          <w:sz w:val="21"/>
          <w:szCs w:val="21"/>
        </w:rPr>
        <w:t> – бухта в Ольгинском районе Приморского края. Название китайское, образовано компонентами: тин – стоячая вода, берег; по – якорная стоянка, озеро; вэй – излучина берега, бухта. Темпевай, Тимпевай являются русской адаптацией китайского гидронима Тинповэй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Темпевай, Тимпевай (Чайка)</w:t>
      </w:r>
      <w:r w:rsidRPr="00A92D10">
        <w:rPr>
          <w:rFonts w:ascii="Arial" w:eastAsia="Times New Roman" w:hAnsi="Arial" w:cs="Arial"/>
          <w:color w:val="584737"/>
          <w:sz w:val="21"/>
          <w:szCs w:val="21"/>
        </w:rPr>
        <w:t> – гора с отм. 344,4 м в Ольгинском районе Приморского края. Название китайское, образовано от Тинповэй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Темпевайский Ключ (Мазурки)</w:t>
      </w:r>
      <w:r w:rsidRPr="00A92D10">
        <w:rPr>
          <w:rFonts w:ascii="Arial" w:eastAsia="Times New Roman" w:hAnsi="Arial" w:cs="Arial"/>
          <w:color w:val="584737"/>
          <w:sz w:val="21"/>
          <w:szCs w:val="21"/>
        </w:rPr>
        <w:t> – прав. приток р. Садаги в Ольгинском районе Приморского края. Название китайское, образовано от Тинповэй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Темпевайчик, Тимпевайчик (Заячья)</w:t>
      </w:r>
      <w:r w:rsidRPr="00A92D10">
        <w:rPr>
          <w:rFonts w:ascii="Arial" w:eastAsia="Times New Roman" w:hAnsi="Arial" w:cs="Arial"/>
          <w:color w:val="584737"/>
          <w:sz w:val="21"/>
          <w:szCs w:val="21"/>
        </w:rPr>
        <w:t> – падь в Ольгинском районе Приморского края. Название китайское, образовано от Тинповэй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402. Теникуза (Смеховка)</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компонентами: да – большой; ни – грязь; гоу – река; цзы – суффикс. Данигоуцзы – Большая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403. Тетюхе, Тетюхэ, Тютиха (Рудная)</w:t>
      </w:r>
      <w:r w:rsidRPr="00A92D10">
        <w:rPr>
          <w:rFonts w:ascii="Arial" w:eastAsia="Times New Roman" w:hAnsi="Arial" w:cs="Arial"/>
          <w:color w:val="584737"/>
          <w:sz w:val="21"/>
          <w:szCs w:val="21"/>
        </w:rPr>
        <w:t> – бухта на побережье Японского моря в Дальнегорском районе Приморского края. Гидроним неясного происхождения, возможно, китайский, образован компонентами: чжу – жемчуг; ци – драгоценный камень; хэ – река. Следовательно, Тетюхе является адаптированным китайским названием Чжуцихэ – Жемчужная река.</w:t>
      </w:r>
      <w:r w:rsidRPr="00A92D10">
        <w:rPr>
          <w:rFonts w:ascii="Arial" w:eastAsia="Times New Roman" w:hAnsi="Arial" w:cs="Arial"/>
          <w:color w:val="584737"/>
          <w:sz w:val="21"/>
          <w:szCs w:val="21"/>
        </w:rPr>
        <w:br/>
        <w:t>Однако более вероятно, что гидроним Тетюхе происходит от китайских слов: ту – каторга; цю – узник; хэ – река. Ту-цюхэ – Река ссыльных (Каторжанка). Это подтверждается историей. Термин появился в 60-х годах XIX в., когда здесь жили русские ссыльные поселенцы.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Тетюхе (Дальнегорск)</w:t>
      </w:r>
      <w:r w:rsidRPr="00A92D10">
        <w:rPr>
          <w:rFonts w:ascii="Arial" w:eastAsia="Times New Roman" w:hAnsi="Arial" w:cs="Arial"/>
          <w:color w:val="584737"/>
          <w:sz w:val="21"/>
          <w:szCs w:val="21"/>
        </w:rPr>
        <w:t> – нас. пункт в Дальнегорском районе Приморского края. Название неясного происхождения, возможно, китайское, образовано от Чжуцихэ – Жемчужная река или от Туцюхэ – Река ссыльных (Каторжанка).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Тетюхе, Тетюха, Тютиха, Тютихе (Рудная)</w:t>
      </w:r>
      <w:r w:rsidRPr="00A92D10">
        <w:rPr>
          <w:rFonts w:ascii="Arial" w:eastAsia="Times New Roman" w:hAnsi="Arial" w:cs="Arial"/>
          <w:color w:val="584737"/>
          <w:sz w:val="21"/>
          <w:szCs w:val="21"/>
        </w:rPr>
        <w:t> – река, впадающая в одноименную бухту на побережье Японского моря, в Дальнегорском районе Приморского края. Название неясного происхождения, возможно, китайское, образовано от Чжуцихэ – Жемчужная река или от Туцюхэ – Река ссыльных (Каторжанка).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Тетюхе-Пристань (Рудная Пристань)</w:t>
      </w:r>
      <w:r w:rsidRPr="00A92D10">
        <w:rPr>
          <w:rFonts w:ascii="Arial" w:eastAsia="Times New Roman" w:hAnsi="Arial" w:cs="Arial"/>
          <w:color w:val="584737"/>
          <w:sz w:val="21"/>
          <w:szCs w:val="21"/>
        </w:rPr>
        <w:t> – нас. пункт в Дальнегорском районе Приморского края. Название неясного происхождения, возможно, китайское, образовано от Чжуцихэ – Жемчужная река или от Туцюхэ – Река ссыльных (Каторжанка).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Тетюхе-Рудник (Телевизионная)</w:t>
      </w:r>
      <w:r w:rsidRPr="00A92D10">
        <w:rPr>
          <w:rFonts w:ascii="Arial" w:eastAsia="Times New Roman" w:hAnsi="Arial" w:cs="Arial"/>
          <w:color w:val="584737"/>
          <w:sz w:val="21"/>
          <w:szCs w:val="21"/>
        </w:rPr>
        <w:t> – гора в Дальнегорском районе Приморского края. Название неясного происхождения, возможно, китайское, образовано от Чжуцихэ – Жемчужная река или Туцюхэ – Река ссыльных (Каторжанка).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404. Тетюхинская (Кисина)</w:t>
      </w:r>
      <w:r w:rsidRPr="00A92D10">
        <w:rPr>
          <w:rFonts w:ascii="Arial" w:eastAsia="Times New Roman" w:hAnsi="Arial" w:cs="Arial"/>
          <w:color w:val="584737"/>
          <w:sz w:val="21"/>
          <w:szCs w:val="21"/>
        </w:rPr>
        <w:t> – падь в Кавалеровском районе Приморского края. Название неясного происхождения, возможно образовано от китайского Чжуцихэ – Жемчужная река или от Туцюхэ – Река ссыльных (Каторжанка).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Тетюхинский (Дальнегорский)</w:t>
      </w:r>
      <w:r w:rsidRPr="00A92D10">
        <w:rPr>
          <w:rFonts w:ascii="Arial" w:eastAsia="Times New Roman" w:hAnsi="Arial" w:cs="Arial"/>
          <w:color w:val="584737"/>
          <w:sz w:val="21"/>
          <w:szCs w:val="21"/>
        </w:rPr>
        <w:t> – перевал в Дальнегорском районе Приморского края. Название, возможно, китайское, образовано от Чжуцихэ – Жемчужная река или от Туцюхэ – Река ссыльных (Каторжанка).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405. Тизинхе (Виноградная)</w:t>
      </w:r>
      <w:r w:rsidRPr="00A92D10">
        <w:rPr>
          <w:rFonts w:ascii="Arial" w:eastAsia="Times New Roman" w:hAnsi="Arial" w:cs="Arial"/>
          <w:color w:val="584737"/>
          <w:sz w:val="21"/>
          <w:szCs w:val="21"/>
        </w:rPr>
        <w:t> – прав. приток р. Гладкой в Хасанском районе Приморского края. Название неясного происхождения. В китайской транскрипции оно включает компоненты: цзи – курица; синь – сердце; хэ – река. Цзисиньхэ – Куриная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406. Тингоу (Веселая)</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компонентами: тин – берег реки, ровный; гоу – падь. Тингоу – Ровная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407. Тинкан (Руднева)</w:t>
      </w:r>
      <w:r w:rsidRPr="00A92D10">
        <w:rPr>
          <w:rFonts w:ascii="Arial" w:eastAsia="Times New Roman" w:hAnsi="Arial" w:cs="Arial"/>
          <w:color w:val="584737"/>
          <w:sz w:val="21"/>
          <w:szCs w:val="21"/>
        </w:rPr>
        <w:t> – бухта в заливе Петра Великого в Шкотовском районе Приморского края. Название китайское, образовано компонентами: тин – берег реки; кань – утес. Тинкань – Береговой утес,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Тинкан (Руднева)</w:t>
      </w:r>
      <w:r w:rsidRPr="00A92D10">
        <w:rPr>
          <w:rFonts w:ascii="Arial" w:eastAsia="Times New Roman" w:hAnsi="Arial" w:cs="Arial"/>
          <w:color w:val="584737"/>
          <w:sz w:val="21"/>
          <w:szCs w:val="21"/>
        </w:rPr>
        <w:t> – гора с отм. 311,7 м в Шкотовском районе Приморского края. Название китайское, образовано от Тинкань – Береговой утес,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Тинкан (Руднево)</w:t>
      </w:r>
      <w:r w:rsidRPr="00A92D10">
        <w:rPr>
          <w:rFonts w:ascii="Arial" w:eastAsia="Times New Roman" w:hAnsi="Arial" w:cs="Arial"/>
          <w:color w:val="584737"/>
          <w:sz w:val="21"/>
          <w:szCs w:val="21"/>
        </w:rPr>
        <w:t> – нас. пункт в Шкотовском районе Приморского края. Название китайское, образовано от Тинкань – Береговой утес,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Тинкан Большой (Большая Рудневка)</w:t>
      </w:r>
      <w:r w:rsidRPr="00A92D10">
        <w:rPr>
          <w:rFonts w:ascii="Arial" w:eastAsia="Times New Roman" w:hAnsi="Arial" w:cs="Arial"/>
          <w:color w:val="584737"/>
          <w:sz w:val="21"/>
          <w:szCs w:val="21"/>
        </w:rPr>
        <w:t> – река в Шкотовском районе Приморского края. Название китайское, образовано от Тинкань – Береговой утес,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Тинкан Малый (Малая Рудневка)</w:t>
      </w:r>
      <w:r w:rsidRPr="00A92D10">
        <w:rPr>
          <w:rFonts w:ascii="Arial" w:eastAsia="Times New Roman" w:hAnsi="Arial" w:cs="Arial"/>
          <w:color w:val="584737"/>
          <w:sz w:val="21"/>
          <w:szCs w:val="21"/>
        </w:rPr>
        <w:t> – река, впадающая в бухту Тинкан, в Шкотовском районе Приморского края. Название китайское, образовано от Тинкань – Береговой утес,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408. Тинхол (Ферма)</w:t>
      </w:r>
      <w:r w:rsidRPr="00A92D10">
        <w:rPr>
          <w:rFonts w:ascii="Arial" w:eastAsia="Times New Roman" w:hAnsi="Arial" w:cs="Arial"/>
          <w:color w:val="584737"/>
          <w:sz w:val="21"/>
          <w:szCs w:val="21"/>
        </w:rPr>
        <w:t> – гора на восточном берегу Уссурийского залива в Шкотовском районе Приморского края. Название китайское, образовано компонентами: тин – берег; хо – огонь; эр – суффикс. Тинхоэр – Береговой огонь, маяк.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409. Типивай (Евстафия)</w:t>
      </w:r>
      <w:r w:rsidRPr="00A92D10">
        <w:rPr>
          <w:rFonts w:ascii="Arial" w:eastAsia="Times New Roman" w:hAnsi="Arial" w:cs="Arial"/>
          <w:color w:val="584737"/>
          <w:sz w:val="21"/>
          <w:szCs w:val="21"/>
        </w:rPr>
        <w:t> – ручей, впадающий в одноименную бухту, в Ольгинском районе Приморского края. Название китайское, образовано компонентами: тин – берег реки; по – лагуна, озеро; вэй – излучина берега, бухта. Тинповэй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410. Типигов Ключ (Звонкий)</w:t>
      </w:r>
      <w:r w:rsidRPr="00A92D10">
        <w:rPr>
          <w:rFonts w:ascii="Arial" w:eastAsia="Times New Roman" w:hAnsi="Arial" w:cs="Arial"/>
          <w:color w:val="584737"/>
          <w:sz w:val="21"/>
          <w:szCs w:val="21"/>
        </w:rPr>
        <w:t> – ручей в Ольгинском районе Приморского края. Название китайское, образовано компонентами: цзя – щипцы; пи – кожа, шкурка животного; гоу – речка.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Типигоу (Большая Казенная)</w:t>
      </w:r>
      <w:r w:rsidRPr="00A92D10">
        <w:rPr>
          <w:rFonts w:ascii="Arial" w:eastAsia="Times New Roman" w:hAnsi="Arial" w:cs="Arial"/>
          <w:color w:val="584737"/>
          <w:sz w:val="21"/>
          <w:szCs w:val="21"/>
        </w:rPr>
        <w:t> – гора в Лазовском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Типигоу (Валун)</w:t>
      </w:r>
      <w:r w:rsidRPr="00A92D10">
        <w:rPr>
          <w:rFonts w:ascii="Arial" w:eastAsia="Times New Roman" w:hAnsi="Arial" w:cs="Arial"/>
          <w:color w:val="584737"/>
          <w:sz w:val="21"/>
          <w:szCs w:val="21"/>
        </w:rPr>
        <w:t> – гора с отм. 726,7 м в Лазовском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Типигоу (Валуновка)</w:t>
      </w:r>
      <w:r w:rsidRPr="00A92D10">
        <w:rPr>
          <w:rFonts w:ascii="Arial" w:eastAsia="Times New Roman" w:hAnsi="Arial" w:cs="Arial"/>
          <w:color w:val="584737"/>
          <w:sz w:val="21"/>
          <w:szCs w:val="21"/>
        </w:rPr>
        <w:t> – лев. приток р. Судзухе в Лазовском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Типигоу Малая (Малая Валуновка)</w:t>
      </w:r>
      <w:r w:rsidRPr="00A92D10">
        <w:rPr>
          <w:rFonts w:ascii="Arial" w:eastAsia="Times New Roman" w:hAnsi="Arial" w:cs="Arial"/>
          <w:color w:val="584737"/>
          <w:sz w:val="21"/>
          <w:szCs w:val="21"/>
        </w:rPr>
        <w:t> – лев. приток р. Типигоу в Лазовском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411. Тихангоу, Тихагоу Малая (Козина)</w:t>
      </w:r>
      <w:r w:rsidRPr="00A92D10">
        <w:rPr>
          <w:rFonts w:ascii="Arial" w:eastAsia="Times New Roman" w:hAnsi="Arial" w:cs="Arial"/>
          <w:color w:val="584737"/>
          <w:sz w:val="21"/>
          <w:szCs w:val="21"/>
        </w:rPr>
        <w:t> – бухта в заливе Америка на территории Находкинского горсовета в Приморском крае. В настоящее время она называется бухта Врангеля. Гидроним китайский, образован компонентами: да – большой; хань – сухой; гоу – падь. Даханьгоу – Большая сухая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Тихангоу, Тихонгоу Большая (Подосенова)</w:t>
      </w:r>
      <w:r w:rsidRPr="00A92D10">
        <w:rPr>
          <w:rFonts w:ascii="Arial" w:eastAsia="Times New Roman" w:hAnsi="Arial" w:cs="Arial"/>
          <w:color w:val="584737"/>
          <w:sz w:val="21"/>
          <w:szCs w:val="21"/>
        </w:rPr>
        <w:t> – бухта в заливе Америка на территории Находкинского горсовета в Приморском крае. Название китайское, образовано от Даханьгоу – Большая сухая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412. Топауза (Известняк)</w:t>
      </w:r>
      <w:r w:rsidRPr="00A92D10">
        <w:rPr>
          <w:rFonts w:ascii="Arial" w:eastAsia="Times New Roman" w:hAnsi="Arial" w:cs="Arial"/>
          <w:color w:val="584737"/>
          <w:sz w:val="21"/>
          <w:szCs w:val="21"/>
        </w:rPr>
        <w:t> – озеро в Ольгинском районе Приморского края. Название китайское, образовано компонентами: да – большой; по – озеро; цзы – суффикс. Дапоцзы – Большое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Топауза, Тапауза (Брусиловка)</w:t>
      </w:r>
      <w:r w:rsidRPr="00A92D10">
        <w:rPr>
          <w:rFonts w:ascii="Arial" w:eastAsia="Times New Roman" w:hAnsi="Arial" w:cs="Arial"/>
          <w:color w:val="584737"/>
          <w:sz w:val="21"/>
          <w:szCs w:val="21"/>
        </w:rPr>
        <w:t xml:space="preserve"> – река, впадающая в оз. Топауза, в Ольгинском районе </w:t>
      </w:r>
      <w:r w:rsidRPr="00A92D10">
        <w:rPr>
          <w:rFonts w:ascii="Arial" w:eastAsia="Times New Roman" w:hAnsi="Arial" w:cs="Arial"/>
          <w:color w:val="584737"/>
          <w:sz w:val="21"/>
          <w:szCs w:val="21"/>
        </w:rPr>
        <w:lastRenderedPageBreak/>
        <w:t>Приморского края. Название китайское, образовано от Дапоцзы – Большое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Топауза Верхняя (Брусиловка)</w:t>
      </w:r>
      <w:r w:rsidRPr="00A92D10">
        <w:rPr>
          <w:rFonts w:ascii="Arial" w:eastAsia="Times New Roman" w:hAnsi="Arial" w:cs="Arial"/>
          <w:color w:val="584737"/>
          <w:sz w:val="21"/>
          <w:szCs w:val="21"/>
        </w:rPr>
        <w:t> – прав. приток р. Нижней Топаузы в Ольгинском районе Приморского края. Название китайское, образовано от Дапоцзы – Большое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Топауза (Ахтырцева)</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от Дапоцзы – Большое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413. Тубаца (Маргаритовка)</w:t>
      </w:r>
      <w:r w:rsidRPr="00A92D10">
        <w:rPr>
          <w:rFonts w:ascii="Arial" w:eastAsia="Times New Roman" w:hAnsi="Arial" w:cs="Arial"/>
          <w:color w:val="584737"/>
          <w:sz w:val="21"/>
          <w:szCs w:val="21"/>
        </w:rPr>
        <w:t> – река в Ольгинском районе Приморского края. Название китайское, образовано компонентами: тоу – голова, первый; бэй – север; ча – развилка, приток. Тоубэйча – Первый северный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414. Туганча Верхняя (Большая Метеоритная)</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компонентами: тоу – макушка, первый; ган – горы, горный хребет; ча – развилка, приток. Тоуганча – Первый горный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Туганча (Бурлачка)</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от Тоуганча – Первый горный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Туганча Малая (Малая Метеоритная)</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от Тоуганча – Первый горный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Туганча Большая (Нижняя Лимониха)</w:t>
      </w:r>
      <w:r w:rsidRPr="00A92D10">
        <w:rPr>
          <w:rFonts w:ascii="Arial" w:eastAsia="Times New Roman" w:hAnsi="Arial" w:cs="Arial"/>
          <w:color w:val="584737"/>
          <w:sz w:val="21"/>
          <w:szCs w:val="21"/>
        </w:rPr>
        <w:t> – лев. приток р. Бейцухе в Красноармейском районе Приморского края. Название китайское, образовано компонентами: тоу – первый; ган – горы; ча – развилка, приток. Тоуганча – Первый горный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Туганча Малая (Верхняя Солнечная)</w:t>
      </w:r>
      <w:r w:rsidRPr="00A92D10">
        <w:rPr>
          <w:rFonts w:ascii="Arial" w:eastAsia="Times New Roman" w:hAnsi="Arial" w:cs="Arial"/>
          <w:color w:val="584737"/>
          <w:sz w:val="21"/>
          <w:szCs w:val="21"/>
        </w:rPr>
        <w:t> – лев. приток р. Бейцухе в Красноармейском районе Приморского края. Название китайское, образовано от Тоуганча – Первый горный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Туганча, Тугунче (Лимонники)</w:t>
      </w:r>
      <w:r w:rsidRPr="00A92D10">
        <w:rPr>
          <w:rFonts w:ascii="Arial" w:eastAsia="Times New Roman" w:hAnsi="Arial" w:cs="Arial"/>
          <w:color w:val="584737"/>
          <w:sz w:val="21"/>
          <w:szCs w:val="21"/>
        </w:rPr>
        <w:t> – нас. пункт в Красноармейском районе Приморского края. Название китайское, образовано от Тоуганча – Первый горный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415. Туда-Вака, Тудо-Вака (Малиновка)</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компонентами: тоу – макушка, первый; дао – суффикс; ва – впадина, сток води; ку – хранилище. Тоудаоваку – Первая впадина.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416. Тудагоу (Арсеньевка)</w:t>
      </w:r>
      <w:r w:rsidRPr="00A92D10">
        <w:rPr>
          <w:rFonts w:ascii="Arial" w:eastAsia="Times New Roman" w:hAnsi="Arial" w:cs="Arial"/>
          <w:color w:val="584737"/>
          <w:sz w:val="21"/>
          <w:szCs w:val="21"/>
        </w:rPr>
        <w:t> – лев. исток р. Даубихе в Анучиненом районе Приморского края. Название китайское, образовано компонентами: тоу – первый: дао – суффикс; гоу – река. Тудагоу является русской адаптацией китайского гидронима Тоудаогоу – Первая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Тудагоу (Фурмановка)</w:t>
      </w:r>
      <w:r w:rsidRPr="00A92D10">
        <w:rPr>
          <w:rFonts w:ascii="Arial" w:eastAsia="Times New Roman" w:hAnsi="Arial" w:cs="Arial"/>
          <w:color w:val="584737"/>
          <w:sz w:val="21"/>
          <w:szCs w:val="21"/>
        </w:rPr>
        <w:t> – исток р. Аввакумовки в Ольгинском районе Приморского края. Название китайское, образовано от Тоудаогоу – Первая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Тудагоу (Мельники)</w:t>
      </w:r>
      <w:r w:rsidRPr="00A92D10">
        <w:rPr>
          <w:rFonts w:ascii="Arial" w:eastAsia="Times New Roman" w:hAnsi="Arial" w:cs="Arial"/>
          <w:color w:val="584737"/>
          <w:sz w:val="21"/>
          <w:szCs w:val="21"/>
        </w:rPr>
        <w:t> – прав. приток р. Сучана на территории Партизанского горсовета в Приморском крае. Название китайское, образовано от Тоудаогоу – Первая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417. Туманцы (Воробьевка)</w:t>
      </w:r>
      <w:r w:rsidRPr="00A92D10">
        <w:rPr>
          <w:rFonts w:ascii="Arial" w:eastAsia="Times New Roman" w:hAnsi="Arial" w:cs="Arial"/>
          <w:color w:val="584737"/>
          <w:sz w:val="21"/>
          <w:szCs w:val="21"/>
        </w:rPr>
        <w:t> – река в Шкотовском районе Приморского края. Название китайское, образовано компонентами: дун – восток; мань – варвары; цзы – суффикс. Дунманьцзы – Восточные варвары.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418. Тумбайца Малая (Новинка)</w:t>
      </w:r>
      <w:r w:rsidRPr="00A92D10">
        <w:rPr>
          <w:rFonts w:ascii="Arial" w:eastAsia="Times New Roman" w:hAnsi="Arial" w:cs="Arial"/>
          <w:color w:val="584737"/>
          <w:sz w:val="21"/>
          <w:szCs w:val="21"/>
        </w:rPr>
        <w:t> – река в Кавалеровском района Приморского края. Название китайское, образовано компонентами: дун – восток; бэй – север; ча – развилка, приток. Дунбэйча – Северо-Восточный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Тумбайца (Сотникова)</w:t>
      </w:r>
      <w:r w:rsidRPr="00A92D10">
        <w:rPr>
          <w:rFonts w:ascii="Arial" w:eastAsia="Times New Roman" w:hAnsi="Arial" w:cs="Arial"/>
          <w:color w:val="584737"/>
          <w:sz w:val="21"/>
          <w:szCs w:val="21"/>
        </w:rPr>
        <w:t> – река в Кавалеровском районе Приморского края. Название китайское, образовано от Дунбэйча – Северо-Восточный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Тумбица (Проводница)</w:t>
      </w:r>
      <w:r w:rsidRPr="00A92D10">
        <w:rPr>
          <w:rFonts w:ascii="Arial" w:eastAsia="Times New Roman" w:hAnsi="Arial" w:cs="Arial"/>
          <w:color w:val="584737"/>
          <w:sz w:val="21"/>
          <w:szCs w:val="21"/>
        </w:rPr>
        <w:t> – река в Хасанском районе Приморского края. Название китайское, образовано от Дунбэйча Северо-Восточный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Тумбича (Подгорная)</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от Дунбэйча – Северо-Восточный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419. Туминзе (Суражевка)</w:t>
      </w:r>
      <w:r w:rsidRPr="00A92D10">
        <w:rPr>
          <w:rFonts w:ascii="Arial" w:eastAsia="Times New Roman" w:hAnsi="Arial" w:cs="Arial"/>
          <w:color w:val="584737"/>
          <w:sz w:val="21"/>
          <w:szCs w:val="21"/>
        </w:rPr>
        <w:t> – прав. приток р. Майхе в Шкотовском районе Приморского края. Название китайское, образовано компонентами: ту – земля; мынь – ворота; цзы – суффикс. Тумыньцзы – Земляные ворота.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420. Тумыньцзян, Тюмень-Ула (Туманная)</w:t>
      </w:r>
      <w:r w:rsidRPr="00A92D10">
        <w:rPr>
          <w:rFonts w:ascii="Arial" w:eastAsia="Times New Roman" w:hAnsi="Arial" w:cs="Arial"/>
          <w:color w:val="584737"/>
          <w:sz w:val="21"/>
          <w:szCs w:val="21"/>
        </w:rPr>
        <w:t> – река на границе с КНР и КНДР в Хасанском районе Приморского края. Название (первое) китайское, образовано компонентами: ту – рисовать, изображать; мынь – ворота; цзян – река. Тумыньцзян – Река, изображающая ворота.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421. Тунанца (Семиречная)</w:t>
      </w:r>
      <w:r w:rsidRPr="00A92D10">
        <w:rPr>
          <w:rFonts w:ascii="Arial" w:eastAsia="Times New Roman" w:hAnsi="Arial" w:cs="Arial"/>
          <w:color w:val="584737"/>
          <w:sz w:val="21"/>
          <w:szCs w:val="21"/>
        </w:rPr>
        <w:t> – гора с отм. 1268,8 м в Красноармейском районе Приморского края. Название китайское, образовано компонентами: дун – восток; нань – юг; ча – развилка, приток. Тунанца является русской адаптацией китайского топонима Дуннаньча – Юго-Восточный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Тунанца (Тигринка)</w:t>
      </w:r>
      <w:r w:rsidRPr="00A92D10">
        <w:rPr>
          <w:rFonts w:ascii="Arial" w:eastAsia="Times New Roman" w:hAnsi="Arial" w:cs="Arial"/>
          <w:color w:val="584737"/>
          <w:sz w:val="21"/>
          <w:szCs w:val="21"/>
        </w:rPr>
        <w:t> – лев. приток р. Татибе в Красноармейском районе Приморского края. Название китайское, образовано от Дуннаньча – Юго-Восточный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Тунанца (Тигриное)</w:t>
      </w:r>
      <w:r w:rsidRPr="00A92D10">
        <w:rPr>
          <w:rFonts w:ascii="Arial" w:eastAsia="Times New Roman" w:hAnsi="Arial" w:cs="Arial"/>
          <w:color w:val="584737"/>
          <w:sz w:val="21"/>
          <w:szCs w:val="21"/>
        </w:rPr>
        <w:t> – зимовье в Красноармейском районе Приморского края. Название китайское, образовано компонентами: дун – восток; нань – юг; ча – развилка, приток Дуннаньча – Юго-Восточный приток.</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422. Тундагоу (Вершинная)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дун – восток; да – большой; гоу – речка. Дундагоу – Большая восточная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423. Тунцзыгоу, Тунзыгоу (Доступная)</w:t>
      </w:r>
      <w:r w:rsidRPr="00A92D10">
        <w:rPr>
          <w:rFonts w:ascii="Arial" w:eastAsia="Times New Roman" w:hAnsi="Arial" w:cs="Arial"/>
          <w:color w:val="584737"/>
          <w:sz w:val="21"/>
          <w:szCs w:val="21"/>
        </w:rPr>
        <w:t> – падь в Лазовском районе Приморского края. Название китайское, образовано компонентами: тунь – ручей, поток; цзы – суффикс; гоу – падь. Туньцзыгоу – Речная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424. Тунча, Танча (Решетника)</w:t>
      </w:r>
      <w:r w:rsidRPr="00A92D10">
        <w:rPr>
          <w:rFonts w:ascii="Arial" w:eastAsia="Times New Roman" w:hAnsi="Arial" w:cs="Arial"/>
          <w:color w:val="584737"/>
          <w:sz w:val="21"/>
          <w:szCs w:val="21"/>
        </w:rPr>
        <w:t> – прав. приток р. Синтухи в Пограничном районе Приморского края. Название китайское, образовано компонентами: дун – восток; ча – развилка, приток. Дунча – Восточный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425. Тунчжо</w:t>
      </w:r>
      <w:r w:rsidRPr="00A92D10">
        <w:rPr>
          <w:rFonts w:ascii="Arial" w:eastAsia="Times New Roman" w:hAnsi="Arial" w:cs="Arial"/>
          <w:color w:val="584737"/>
          <w:sz w:val="21"/>
          <w:szCs w:val="21"/>
        </w:rPr>
        <w:t> – гора с отм. 1053,4 м в районе имени Лазо Хабаровского края. Название китайское, образовано компонентами: дун – восток; чжи – высокий горный пик. Дунчжи – Восточный пик.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426. Туньша, Тунша Левая (Левый Темный)</w:t>
      </w:r>
      <w:r w:rsidRPr="00A92D10">
        <w:rPr>
          <w:rFonts w:ascii="Arial" w:eastAsia="Times New Roman" w:hAnsi="Arial" w:cs="Arial"/>
          <w:color w:val="584737"/>
          <w:sz w:val="21"/>
          <w:szCs w:val="21"/>
        </w:rPr>
        <w:t> – лев. исток р. Сахамбе в Тернейском районе Приморского края. Название китайское, образовано компонентами: дунь – холм, бугорок, ша – песок. Дуньша – Отмель.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Туньша, Тунша (Заболоченная)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компонентами: дунь – небольшой холм, бугорок; ша – песок. Дуньша – Отмель.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Туньша (Правый Темный)</w:t>
      </w:r>
      <w:r w:rsidRPr="00A92D10">
        <w:rPr>
          <w:rFonts w:ascii="Arial" w:eastAsia="Times New Roman" w:hAnsi="Arial" w:cs="Arial"/>
          <w:color w:val="584737"/>
          <w:sz w:val="21"/>
          <w:szCs w:val="21"/>
        </w:rPr>
        <w:t> – ручей в Тернейском районе Приморского края. Название китайское, образовано компонентами: дунь – небольшой холм, бугорок; ша – речной песчаный нанос, песок. Дуньша – Отмель.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427. Тупича (Песчанка)</w:t>
      </w:r>
      <w:r w:rsidRPr="00A92D10">
        <w:rPr>
          <w:rFonts w:ascii="Arial" w:eastAsia="Times New Roman" w:hAnsi="Arial" w:cs="Arial"/>
          <w:color w:val="584737"/>
          <w:sz w:val="21"/>
          <w:szCs w:val="21"/>
        </w:rPr>
        <w:t> – лев. приток р. Таухе в Лазовском районе Приморского края. Название китайское, образовано компонентами: тоу – первый; би – родник; ча – развилка, приток. Тоубича – Первый родниковый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Тупичинский (Малютка)</w:t>
      </w:r>
      <w:r w:rsidRPr="00A92D10">
        <w:rPr>
          <w:rFonts w:ascii="Arial" w:eastAsia="Times New Roman" w:hAnsi="Arial" w:cs="Arial"/>
          <w:color w:val="584737"/>
          <w:sz w:val="21"/>
          <w:szCs w:val="21"/>
        </w:rPr>
        <w:t> – ручей в Лазовском районе Приморского края. Название китайское, образовано от Тоубича – Первый родниковый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428. Турга Вторая (Кировская)</w:t>
      </w:r>
      <w:r w:rsidRPr="00A92D10">
        <w:rPr>
          <w:rFonts w:ascii="Arial" w:eastAsia="Times New Roman" w:hAnsi="Arial" w:cs="Arial"/>
          <w:color w:val="584737"/>
          <w:sz w:val="21"/>
          <w:szCs w:val="21"/>
        </w:rPr>
        <w:t> – падь в Ханкайском районе Приморского края. Название китайское, образовано компонентами: тоу – верхушка, эр – вид грибов; гоу – падь. Тоуэргоу – Первая грибная пады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Турга Первая (Павловская)</w:t>
      </w:r>
      <w:r w:rsidRPr="00A92D10">
        <w:rPr>
          <w:rFonts w:ascii="Arial" w:eastAsia="Times New Roman" w:hAnsi="Arial" w:cs="Arial"/>
          <w:color w:val="584737"/>
          <w:sz w:val="21"/>
          <w:szCs w:val="21"/>
        </w:rPr>
        <w:t> – падь в Ханкайском районе Приморского края. Название китайское, образовано от Тоуэргоу – Первая грибная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Турга (Тур)</w:t>
      </w:r>
      <w:r w:rsidRPr="00A92D10">
        <w:rPr>
          <w:rFonts w:ascii="Arial" w:eastAsia="Times New Roman" w:hAnsi="Arial" w:cs="Arial"/>
          <w:color w:val="584737"/>
          <w:sz w:val="21"/>
          <w:szCs w:val="21"/>
        </w:rPr>
        <w:t> – река на границе с КНР в Ханкайском районе Приморского края. Название китайское, образовано от Тоуэргоу – Первая грибная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429. Тутагоу, Тадугоу Левая (Малые Мельники)</w:t>
      </w:r>
      <w:r w:rsidRPr="00A92D10">
        <w:rPr>
          <w:rFonts w:ascii="Arial" w:eastAsia="Times New Roman" w:hAnsi="Arial" w:cs="Arial"/>
          <w:color w:val="584737"/>
          <w:sz w:val="21"/>
          <w:szCs w:val="21"/>
        </w:rPr>
        <w:t> – река на территории Партизанского горсовета в Приморском крае. Название китайское, образовано компонентами: тоу – верхушка, макушка; да – большой; гоу – река. Тоудагоу – Первая большая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430. Тутунга, Тотунга (Петропавловка)</w:t>
      </w:r>
      <w:r w:rsidRPr="00A92D10">
        <w:rPr>
          <w:rFonts w:ascii="Arial" w:eastAsia="Times New Roman" w:hAnsi="Arial" w:cs="Arial"/>
          <w:color w:val="584737"/>
          <w:sz w:val="21"/>
          <w:szCs w:val="21"/>
        </w:rPr>
        <w:t> – лев. приток р. Пхусуна в Ольгинском районе Приморского края. Название китайское, образовано компонентами: тоу – первый; дун – восток; гоу – речка. Тоудунгоу – Первая восточная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431. Тухуеза (Ландышевая)</w:t>
      </w:r>
      <w:r w:rsidRPr="00A92D10">
        <w:rPr>
          <w:rFonts w:ascii="Arial" w:eastAsia="Times New Roman" w:hAnsi="Arial" w:cs="Arial"/>
          <w:color w:val="584737"/>
          <w:sz w:val="21"/>
          <w:szCs w:val="21"/>
        </w:rPr>
        <w:t> – бухта в Ольгинском районе Приморского края. Название китайское, образовано компонентами: тоу – первый; хэ – река; цзы – суффикс. Тоухэцзы – Первая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432. Туэнгу (Лесовозная)</w:t>
      </w:r>
      <w:r w:rsidRPr="00A92D10">
        <w:rPr>
          <w:rFonts w:ascii="Arial" w:eastAsia="Times New Roman" w:hAnsi="Arial" w:cs="Arial"/>
          <w:color w:val="584737"/>
          <w:sz w:val="21"/>
          <w:szCs w:val="21"/>
        </w:rPr>
        <w:t> – прав. приток р. Имана в Красноармейском районе Приморского края. Название китайское, образовано компонентами: туань – барсук; гоу – речка. Гидроним Туаньгоу означает Барсучья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Туэнгу Левая (Левая Лесовозная)</w:t>
      </w:r>
      <w:r w:rsidRPr="00A92D10">
        <w:rPr>
          <w:rFonts w:ascii="Arial" w:eastAsia="Times New Roman" w:hAnsi="Arial" w:cs="Arial"/>
          <w:color w:val="584737"/>
          <w:sz w:val="21"/>
          <w:szCs w:val="21"/>
        </w:rPr>
        <w:t> – лев. приток р. Туэнгу в Красноармейском районе Приморского края. Название китайское, образовано от Туаньгоу – Барсучья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Туэнгу Правая (Правая Лесовозная)</w:t>
      </w:r>
      <w:r w:rsidRPr="00A92D10">
        <w:rPr>
          <w:rFonts w:ascii="Arial" w:eastAsia="Times New Roman" w:hAnsi="Arial" w:cs="Arial"/>
          <w:color w:val="584737"/>
          <w:sz w:val="21"/>
          <w:szCs w:val="21"/>
        </w:rPr>
        <w:t> – прав. исток р. Туэнгу в Красноармейском районе Приморского края. Название китайское, образовано от Туаньгоу – Барсучья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Туэнгу Средняя (Средняя Лесовозная)</w:t>
      </w:r>
      <w:r w:rsidRPr="00A92D10">
        <w:rPr>
          <w:rFonts w:ascii="Arial" w:eastAsia="Times New Roman" w:hAnsi="Arial" w:cs="Arial"/>
          <w:color w:val="584737"/>
          <w:sz w:val="21"/>
          <w:szCs w:val="21"/>
        </w:rPr>
        <w:t> – прав. приток р. Левая Туэнгу в Красноармейском районе Приморского края. Название китайское, образовано от Туаньгоу – Барсучья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433. Тяпигоу (Прибрежная)</w:t>
      </w:r>
      <w:r w:rsidRPr="00A92D10">
        <w:rPr>
          <w:rFonts w:ascii="Arial" w:eastAsia="Times New Roman" w:hAnsi="Arial" w:cs="Arial"/>
          <w:color w:val="584737"/>
          <w:sz w:val="21"/>
          <w:szCs w:val="21"/>
        </w:rPr>
        <w:t> – река в Лазовском районе Приморского края. Название китайское, образовано компонентами: цзя – щипцы, капкан; пи – шкурка животного; гоу – речка.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Тяпигоу (Тенечка), (Охотничья)</w:t>
      </w:r>
      <w:r w:rsidRPr="00A92D10">
        <w:rPr>
          <w:rFonts w:ascii="Arial" w:eastAsia="Times New Roman" w:hAnsi="Arial" w:cs="Arial"/>
          <w:color w:val="584737"/>
          <w:sz w:val="21"/>
          <w:szCs w:val="21"/>
        </w:rPr>
        <w:t> – река в Кировском районе Приморского края. Название китайское, образовано компонентами: цзя – капкан; пи – шкурка, мех; гоу – речка.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Тяпигоу Большая (Валентиновка)</w:t>
      </w:r>
      <w:r w:rsidRPr="00A92D10">
        <w:rPr>
          <w:rFonts w:ascii="Arial" w:eastAsia="Times New Roman" w:hAnsi="Arial" w:cs="Arial"/>
          <w:color w:val="584737"/>
          <w:sz w:val="21"/>
          <w:szCs w:val="21"/>
        </w:rPr>
        <w:t> – гора с отм. 563,3 м в Лазовском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Тяпигоу Малая (Кит)</w:t>
      </w:r>
      <w:r w:rsidRPr="00A92D10">
        <w:rPr>
          <w:rFonts w:ascii="Arial" w:eastAsia="Times New Roman" w:hAnsi="Arial" w:cs="Arial"/>
          <w:color w:val="584737"/>
          <w:sz w:val="21"/>
          <w:szCs w:val="21"/>
        </w:rPr>
        <w:t xml:space="preserve"> – гора с отм. 494,9 м в Лазовском районе Приморского края. Название </w:t>
      </w:r>
      <w:r w:rsidRPr="00A92D10">
        <w:rPr>
          <w:rFonts w:ascii="Arial" w:eastAsia="Times New Roman" w:hAnsi="Arial" w:cs="Arial"/>
          <w:color w:val="584737"/>
          <w:sz w:val="21"/>
          <w:szCs w:val="21"/>
        </w:rPr>
        <w:lastRenderedPageBreak/>
        <w:t>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Тяпигоу Большая (Осиновая)</w:t>
      </w:r>
      <w:r w:rsidRPr="00A92D10">
        <w:rPr>
          <w:rFonts w:ascii="Arial" w:eastAsia="Times New Roman" w:hAnsi="Arial" w:cs="Arial"/>
          <w:color w:val="584737"/>
          <w:sz w:val="21"/>
          <w:szCs w:val="21"/>
        </w:rPr>
        <w:t> – река, впадающая в бухту Кит южнее мыса Титова в Лазовском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Тяпигоу (Кисловодная)</w:t>
      </w:r>
      <w:r w:rsidRPr="00A92D10">
        <w:rPr>
          <w:rFonts w:ascii="Arial" w:eastAsia="Times New Roman" w:hAnsi="Arial" w:cs="Arial"/>
          <w:color w:val="584737"/>
          <w:sz w:val="21"/>
          <w:szCs w:val="21"/>
        </w:rPr>
        <w:t> – гора в Кировском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Тяпигоу Малая (Лагунная)</w:t>
      </w:r>
      <w:r w:rsidRPr="00A92D10">
        <w:rPr>
          <w:rFonts w:ascii="Arial" w:eastAsia="Times New Roman" w:hAnsi="Arial" w:cs="Arial"/>
          <w:color w:val="584737"/>
          <w:sz w:val="21"/>
          <w:szCs w:val="21"/>
        </w:rPr>
        <w:t> – река, впадающая в бухту Кит южнее мыса Титова, в Лазовском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5" w:history="1">
        <w:r w:rsidRPr="00A92D10">
          <w:rPr>
            <w:rFonts w:ascii="Arial" w:eastAsia="Times New Roman" w:hAnsi="Arial" w:cs="Arial"/>
            <w:color w:val="532900"/>
            <w:sz w:val="21"/>
            <w:szCs w:val="21"/>
            <w:bdr w:val="none" w:sz="0" w:space="0" w:color="auto" w:frame="1"/>
          </w:rPr>
          <w:pict>
            <v:shape id="_x0000_i1037"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У</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434. Убегоу (Веснянка)</w:t>
      </w:r>
      <w:r w:rsidRPr="00A92D10">
        <w:rPr>
          <w:rFonts w:ascii="Arial" w:eastAsia="Times New Roman" w:hAnsi="Arial" w:cs="Arial"/>
          <w:color w:val="584737"/>
          <w:sz w:val="21"/>
          <w:szCs w:val="21"/>
        </w:rPr>
        <w:t> – лев. исток р. Имана в Красноармейском районе Приморского края. Название китайское, образовано компонентами: у – число пять; бэй – север; гоу – речка. Убэйгоу – Пятая северная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Убегоу Малая (Малая Веснянка)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Убэйгоу – Пятая северная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435. Убэньсун (Большой Ключ)</w:t>
      </w:r>
      <w:r w:rsidRPr="00A92D10">
        <w:rPr>
          <w:rFonts w:ascii="Arial" w:eastAsia="Times New Roman" w:hAnsi="Arial" w:cs="Arial"/>
          <w:color w:val="584737"/>
          <w:sz w:val="21"/>
          <w:szCs w:val="21"/>
        </w:rPr>
        <w:t> – гора с отм. 562, 6 м в Пограничном районе Приморского края на границе с КНР. Название китайское, образовано компонентами: у – число пять; бянь – граница; сун – высокая гора. Убяньсун – Пятая пограничная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436. Угодинза (Пятигорка)</w:t>
      </w:r>
      <w:r w:rsidRPr="00A92D10">
        <w:rPr>
          <w:rFonts w:ascii="Arial" w:eastAsia="Times New Roman" w:hAnsi="Arial" w:cs="Arial"/>
          <w:color w:val="584737"/>
          <w:sz w:val="21"/>
          <w:szCs w:val="21"/>
        </w:rPr>
        <w:t> – прав. приток р. Заблуждения в Спасском районе Приморского края. Название китайское, образовано компонентами: у – число пять; гао – высокий; дин – вершина горы; цзы – суффикс. Угаодинцзы – Пятая высокая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Угодинза, Угодинцзы (Захаровка)</w:t>
      </w:r>
      <w:r w:rsidRPr="00A92D10">
        <w:rPr>
          <w:rFonts w:ascii="Arial" w:eastAsia="Times New Roman" w:hAnsi="Arial" w:cs="Arial"/>
          <w:color w:val="584737"/>
          <w:sz w:val="21"/>
          <w:szCs w:val="21"/>
        </w:rPr>
        <w:t> – нас. пункт в Яковлевском районе Приморскогоо края. Название китайское, образовано от Угаодинцзы – Пятая высокая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Угодинза (Дубрава)</w:t>
      </w:r>
      <w:r w:rsidRPr="00A92D10">
        <w:rPr>
          <w:rFonts w:ascii="Arial" w:eastAsia="Times New Roman" w:hAnsi="Arial" w:cs="Arial"/>
          <w:color w:val="584737"/>
          <w:sz w:val="21"/>
          <w:szCs w:val="21"/>
        </w:rPr>
        <w:t> – гора в Яковлевском районе Приморского края. Название китайское, образовано компонентами: у – число пять; гао – высокий; дин – вершина; цзы – суффикс. Угаодинцзы – Пятая высокая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Угодинза Малая (Ильинка)</w:t>
      </w:r>
      <w:r w:rsidRPr="00A92D10">
        <w:rPr>
          <w:rFonts w:ascii="Arial" w:eastAsia="Times New Roman" w:hAnsi="Arial" w:cs="Arial"/>
          <w:color w:val="584737"/>
          <w:sz w:val="21"/>
          <w:szCs w:val="21"/>
        </w:rPr>
        <w:t> – река в Спасском районе Приморского края. Название китайское, образовано от Угаодинцзы – Пятая высокая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437. Удагоу (Маршрутная)</w:t>
      </w:r>
      <w:r w:rsidRPr="00A92D10">
        <w:rPr>
          <w:rFonts w:ascii="Arial" w:eastAsia="Times New Roman" w:hAnsi="Arial" w:cs="Arial"/>
          <w:color w:val="584737"/>
          <w:sz w:val="21"/>
          <w:szCs w:val="21"/>
        </w:rPr>
        <w:t> – гора в Кавалеровском районе Приморского края. Название китайское, образовано компонентами: у – число пять; дао – суффикс; гоу – падь. Удаогоу – Пятая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Удагоу (Пиритная)</w:t>
      </w:r>
      <w:r w:rsidRPr="00A92D10">
        <w:rPr>
          <w:rFonts w:ascii="Arial" w:eastAsia="Times New Roman" w:hAnsi="Arial" w:cs="Arial"/>
          <w:color w:val="584737"/>
          <w:sz w:val="21"/>
          <w:szCs w:val="21"/>
        </w:rPr>
        <w:t> – прав. приток р. Кенцухе в Кавалеровском районе Приморского края. Название китайское, образовано от Удаогоу – Пятая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Удагоу, Удугоу (Тихое)</w:t>
      </w:r>
      <w:r w:rsidRPr="00A92D10">
        <w:rPr>
          <w:rFonts w:ascii="Arial" w:eastAsia="Times New Roman" w:hAnsi="Arial" w:cs="Arial"/>
          <w:color w:val="584737"/>
          <w:sz w:val="21"/>
          <w:szCs w:val="21"/>
        </w:rPr>
        <w:t> – нас. пункт в Надеждинском районе Приморского края. Название китайское, образовано от Удаогоу – Пятая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438. Удалинза, Удолинза (Ясеневка)</w:t>
      </w:r>
      <w:r w:rsidRPr="00A92D10">
        <w:rPr>
          <w:rFonts w:ascii="Arial" w:eastAsia="Times New Roman" w:hAnsi="Arial" w:cs="Arial"/>
          <w:color w:val="584737"/>
          <w:sz w:val="21"/>
          <w:szCs w:val="21"/>
        </w:rPr>
        <w:t> – прав. приток р. Табахезы в Чугуевском районе Приморского края. Название китайское, образовано компонентами: у – число пять; да – большой; лин – горный хребет, перевал; цзы – суффикс. Удалинцзы – Пятый большой горный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439. Удзингоу (Безродный)</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компонентами: у – число пять; цзин – небольшая речка; гоу – падь. Уцзингоу – Пятая речная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440. Удолинза Левая (Малая Ясеневка)</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компонентами: у – число пять; да – большой; лин – горный хребет; цзы – суффикс. Удалинцзы – Пятый большой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441. Уйэгова, Уйэгоу, Большой Юзгол (Прозрачная)</w:t>
      </w:r>
      <w:r w:rsidRPr="00A92D10">
        <w:rPr>
          <w:rFonts w:ascii="Arial" w:eastAsia="Times New Roman" w:hAnsi="Arial" w:cs="Arial"/>
          <w:color w:val="584737"/>
          <w:sz w:val="21"/>
          <w:szCs w:val="21"/>
        </w:rPr>
        <w:t> – бухта на территории Находкинского горсовета в Приморском крае. Название китайское, образовано компонентами: юэ – краб; гоу – падь. Юэгоу – Крабовая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442. Улахе (Уссури)</w:t>
      </w:r>
      <w:r w:rsidRPr="00A92D10">
        <w:rPr>
          <w:rFonts w:ascii="Arial" w:eastAsia="Times New Roman" w:hAnsi="Arial" w:cs="Arial"/>
          <w:color w:val="584737"/>
          <w:sz w:val="21"/>
          <w:szCs w:val="21"/>
        </w:rPr>
        <w:t> – прав. приток р. Уссури в Чугуевском районе Приморского края. Первая часть названия – ула, вероятно, тунгусо-маньчжурского происхождения. Вторая образована от китайского слова хэ –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Улахе (Нарзановка)</w:t>
      </w:r>
      <w:r w:rsidRPr="00A92D10">
        <w:rPr>
          <w:rFonts w:ascii="Arial" w:eastAsia="Times New Roman" w:hAnsi="Arial" w:cs="Arial"/>
          <w:color w:val="584737"/>
          <w:sz w:val="21"/>
          <w:szCs w:val="21"/>
        </w:rPr>
        <w:t> – ж.-д. станция в Кировском районе Приморского края. Первая часть названия – ула, вероятно, тунгусо-маньчжурского происхождения. Вторая образована от китайского слова хэ –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Улахе (Верховина)</w:t>
      </w:r>
      <w:r w:rsidRPr="00A92D10">
        <w:rPr>
          <w:rFonts w:ascii="Arial" w:eastAsia="Times New Roman" w:hAnsi="Arial" w:cs="Arial"/>
          <w:color w:val="584737"/>
          <w:sz w:val="21"/>
          <w:szCs w:val="21"/>
        </w:rPr>
        <w:t xml:space="preserve"> – река в Тернейском районе Приморского края. Название тунгусо-маньчжурского происхождения, адаптированное китайцами путем прибавления форманта хэ – </w:t>
      </w:r>
      <w:r w:rsidRPr="00A92D10">
        <w:rPr>
          <w:rFonts w:ascii="Arial" w:eastAsia="Times New Roman" w:hAnsi="Arial" w:cs="Arial"/>
          <w:color w:val="584737"/>
          <w:sz w:val="21"/>
          <w:szCs w:val="21"/>
        </w:rPr>
        <w:lastRenderedPageBreak/>
        <w:t>река. Этимология первой части – ула –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Улахинский Маяк (Маяк)</w:t>
      </w:r>
      <w:r w:rsidRPr="00A92D10">
        <w:rPr>
          <w:rFonts w:ascii="Arial" w:eastAsia="Times New Roman" w:hAnsi="Arial" w:cs="Arial"/>
          <w:color w:val="584737"/>
          <w:sz w:val="21"/>
          <w:szCs w:val="21"/>
        </w:rPr>
        <w:t> – гора с отм. 1090,9 м в Чугуевском районе Приморского края. Улахинский является русской адаптацией названия Улахэ, где ула, вероятно, тунгусо-маньчжурского происхождения; вторая – хэ – китайского.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443. Улитехеза, Улитиха (Суглинка)</w:t>
      </w:r>
      <w:r w:rsidRPr="00A92D10">
        <w:rPr>
          <w:rFonts w:ascii="Arial" w:eastAsia="Times New Roman" w:hAnsi="Arial" w:cs="Arial"/>
          <w:color w:val="584737"/>
          <w:sz w:val="21"/>
          <w:szCs w:val="21"/>
        </w:rPr>
        <w:t> – лев. приток р. Казачки в Уссурийском районе Приморского края. Название китайское, образовано компонентами: у – число пять; ли – мера длины в 0,5 км; да – большой; хэ – река; цзы – суффикс. Улидахэцзы – Река длиною в пять 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Улитиха (Улитовка)</w:t>
      </w:r>
      <w:r w:rsidRPr="00A92D10">
        <w:rPr>
          <w:rFonts w:ascii="Arial" w:eastAsia="Times New Roman" w:hAnsi="Arial" w:cs="Arial"/>
          <w:color w:val="584737"/>
          <w:sz w:val="21"/>
          <w:szCs w:val="21"/>
        </w:rPr>
        <w:t> – нас. пункт в Уссурийском районе Приморского края. Название китайское, образовано от Улидахэ – Река длиною в пять 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444. Улу (Малый Развилок)</w:t>
      </w:r>
      <w:r w:rsidRPr="00A92D10">
        <w:rPr>
          <w:rFonts w:ascii="Arial" w:eastAsia="Times New Roman" w:hAnsi="Arial" w:cs="Arial"/>
          <w:color w:val="584737"/>
          <w:sz w:val="21"/>
          <w:szCs w:val="21"/>
        </w:rPr>
        <w:t> – ручей в Красноармейском районе Приморского края. Название неясного происхождения, возможно, образовано от китайского: у – гора; лю – текущая вода, ручей. Улю – Горный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445. Улунга (Светловодный)</w:t>
      </w:r>
      <w:r w:rsidRPr="00A92D10">
        <w:rPr>
          <w:rFonts w:ascii="Arial" w:eastAsia="Times New Roman" w:hAnsi="Arial" w:cs="Arial"/>
          <w:color w:val="584737"/>
          <w:sz w:val="21"/>
          <w:szCs w:val="21"/>
        </w:rPr>
        <w:t> – пункт триангуляции в Пожарском районе Приморского края. Название китайское, образовано компонентами: у – гора; лун – горный хребет; гоу – речка. Улунгоу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Улунга Правая (Правая Лосевка)</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Улунгоу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Улунга, Улянгоу, Улянгу (Охотничий)</w:t>
      </w:r>
      <w:r w:rsidRPr="00A92D10">
        <w:rPr>
          <w:rFonts w:ascii="Arial" w:eastAsia="Times New Roman" w:hAnsi="Arial" w:cs="Arial"/>
          <w:color w:val="584737"/>
          <w:sz w:val="21"/>
          <w:szCs w:val="21"/>
        </w:rPr>
        <w:t> – нас. пункт в Пожарском районе Приморского края. Название китайское, образовано от Улунгоу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Улунга (Светловодная)</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от Улунгоу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Улунга (Устьевая)</w:t>
      </w:r>
      <w:r w:rsidRPr="00A92D10">
        <w:rPr>
          <w:rFonts w:ascii="Arial" w:eastAsia="Times New Roman" w:hAnsi="Arial" w:cs="Arial"/>
          <w:color w:val="584737"/>
          <w:sz w:val="21"/>
          <w:szCs w:val="21"/>
        </w:rPr>
        <w:t> – гора с отм. 758,2 м в Пожарском районе Приморского края. Название китайское, образовано от Улунгоу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Улунга, Улянгоу (Лосевка)</w:t>
      </w:r>
      <w:r w:rsidRPr="00A92D10">
        <w:rPr>
          <w:rFonts w:ascii="Arial" w:eastAsia="Times New Roman" w:hAnsi="Arial" w:cs="Arial"/>
          <w:color w:val="584737"/>
          <w:sz w:val="21"/>
          <w:szCs w:val="21"/>
        </w:rPr>
        <w:t> – лев. приток р. Кхуцина в Тернейском районе Приморского края. Название китайское, образовано от Улунгоу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Улунга Левая (Левая Лосевка)</w:t>
      </w:r>
      <w:r w:rsidRPr="00A92D10">
        <w:rPr>
          <w:rFonts w:ascii="Arial" w:eastAsia="Times New Roman" w:hAnsi="Arial" w:cs="Arial"/>
          <w:color w:val="584737"/>
          <w:sz w:val="21"/>
          <w:szCs w:val="21"/>
        </w:rPr>
        <w:t> – исток р. Улунги в Тернейском районе Приморского края. Название китайское, образовано от Улунгоу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446. Улунчи (Андреевка)</w:t>
      </w:r>
      <w:r w:rsidRPr="00A92D10">
        <w:rPr>
          <w:rFonts w:ascii="Arial" w:eastAsia="Times New Roman" w:hAnsi="Arial" w:cs="Arial"/>
          <w:color w:val="584737"/>
          <w:sz w:val="21"/>
          <w:szCs w:val="21"/>
        </w:rPr>
        <w:t> – река, впадающая в бухту Троицы в Хасанском районе Приморского края. Название китайское, образовано компонентами: у – число пять; лун – гора; ча – развилка, приток. Улунча – Пятый горный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447. Умхе (Веснянка)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у – гора; мо – мелководье; хэ – речка. Умохэ – Горная мелководная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448. Уссури</w:t>
      </w:r>
      <w:r w:rsidRPr="00A92D10">
        <w:rPr>
          <w:rFonts w:ascii="Arial" w:eastAsia="Times New Roman" w:hAnsi="Arial" w:cs="Arial"/>
          <w:color w:val="584737"/>
          <w:sz w:val="21"/>
          <w:szCs w:val="21"/>
        </w:rPr>
        <w:t> – крупная река на границе Приморского и Хабаровского краев с КНР, впадающая в р. Амур. Этимология названия неясна. Нанайцы именуют ее Усур. Некоторые исследователи указывают, что Уссури является названием одного древнего аборигенного рода, обитавшего на берегах этой реки. Китайские географы транскрибируют это название как Усулицзян. Вероятнее всего, название Уссури является этнонимом.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Уссури</w:t>
      </w:r>
      <w:r w:rsidRPr="00A92D10">
        <w:rPr>
          <w:rFonts w:ascii="Arial" w:eastAsia="Times New Roman" w:hAnsi="Arial" w:cs="Arial"/>
          <w:color w:val="584737"/>
          <w:sz w:val="21"/>
          <w:szCs w:val="21"/>
        </w:rPr>
        <w:t> – ж.-д. станция в г. Лесозаводске Приморского края. Название неясного происхождения. Вероятнее всего, что Уссури является названием одного из древних аборигенных родов, обитавших на берегах этой реки. Китайская география транскрибирует название реки как Усулицзян.</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Уссури-2</w:t>
      </w:r>
      <w:r w:rsidRPr="00A92D10">
        <w:rPr>
          <w:rFonts w:ascii="Arial" w:eastAsia="Times New Roman" w:hAnsi="Arial" w:cs="Arial"/>
          <w:color w:val="584737"/>
          <w:sz w:val="21"/>
          <w:szCs w:val="21"/>
        </w:rPr>
        <w:t> – ж.-д. станция в г. Лесозаводске Приморского края. Название неясного происхождения. Вероятно, оно является этнонимом. В древности этим именем назывался аборигенный род, обитавший на берегах р. Уссури. Нанайцы именуют реку Усур. Китайская география транскрибирует ее как Усулицзян.</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449. Усть-Сидими, Седими (Безверхово)</w:t>
      </w:r>
      <w:r w:rsidRPr="00A92D10">
        <w:rPr>
          <w:rFonts w:ascii="Arial" w:eastAsia="Times New Roman" w:hAnsi="Arial" w:cs="Arial"/>
          <w:color w:val="584737"/>
          <w:sz w:val="21"/>
          <w:szCs w:val="21"/>
        </w:rPr>
        <w:t> – нас. пункт в Хасанском районе Приморского края. Название сложное. Первая часть его русская, этимология второй неясна. Китайцы транскрибируют его как Эцзими. Данное сочетание иероглифов смыслового значения не имеет, служит лишь для фонетического обозначения некитайского названия.</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450. Утаза (Клиновка)</w:t>
      </w:r>
      <w:r w:rsidRPr="00A92D10">
        <w:rPr>
          <w:rFonts w:ascii="Arial" w:eastAsia="Times New Roman" w:hAnsi="Arial" w:cs="Arial"/>
          <w:color w:val="584737"/>
          <w:sz w:val="21"/>
          <w:szCs w:val="21"/>
        </w:rPr>
        <w:t> – прав. приток р. Сандо-Ваки в Дальнереченском районе Приморского края. Название китайское, образовано компонентами: у – число пять; да – умный, смышленый; цзы – суффикс. Удацзы – Пять тазов.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Утаз-Поляна (Поляны)</w:t>
      </w:r>
      <w:r w:rsidRPr="00A92D10">
        <w:rPr>
          <w:rFonts w:ascii="Arial" w:eastAsia="Times New Roman" w:hAnsi="Arial" w:cs="Arial"/>
          <w:color w:val="584737"/>
          <w:sz w:val="21"/>
          <w:szCs w:val="21"/>
        </w:rPr>
        <w:t> – нас. пункт в Дальнереченском районе Приморского края. Первая часть названия китайская, образована от Удацзы – Пять тазов.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451. Ушагоу (Гранитная)</w:t>
      </w:r>
      <w:r w:rsidRPr="00A92D10">
        <w:rPr>
          <w:rFonts w:ascii="Arial" w:eastAsia="Times New Roman" w:hAnsi="Arial" w:cs="Arial"/>
          <w:color w:val="584737"/>
          <w:sz w:val="21"/>
          <w:szCs w:val="21"/>
        </w:rPr>
        <w:t> – прав. приток р. Суйфуна в Пограничном и Уссурийском районах Приморского края. Название китайское, образовано компонентами: у – число пять; ша – песок; гоу – речка. Ушагоу – Пятая песчаная речка.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6" w:history="1">
        <w:r w:rsidRPr="00A92D10">
          <w:rPr>
            <w:rFonts w:ascii="Arial" w:eastAsia="Times New Roman" w:hAnsi="Arial" w:cs="Arial"/>
            <w:color w:val="532900"/>
            <w:sz w:val="21"/>
            <w:szCs w:val="21"/>
            <w:bdr w:val="none" w:sz="0" w:space="0" w:color="auto" w:frame="1"/>
          </w:rPr>
          <w:pict>
            <v:shape id="_x0000_i1038"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Ф</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452. Фак-Фанза (Центральный)</w:t>
      </w:r>
      <w:r w:rsidRPr="00A92D10">
        <w:rPr>
          <w:rFonts w:ascii="Arial" w:eastAsia="Times New Roman" w:hAnsi="Arial" w:cs="Arial"/>
          <w:color w:val="584737"/>
          <w:sz w:val="21"/>
          <w:szCs w:val="21"/>
        </w:rPr>
        <w:t> – ручей в Красноармейском районе Приморского края. Название двойное, вторая часть китайская, образована компонентами: фан – дом, жилище; цзы – суффикс. Фанцзы – Дом, жилище.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453. Фалаза Малая (Лобная)</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компонентами: фоу – холм; ла – груда камней; цзы – суффикс. Фоулацзы – Холм,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Фалаза (Открытая)</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от Фоулацзы – Холм,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Фалаза (Литовка)</w:t>
      </w:r>
      <w:r w:rsidRPr="00A92D10">
        <w:rPr>
          <w:rFonts w:ascii="Arial" w:eastAsia="Times New Roman" w:hAnsi="Arial" w:cs="Arial"/>
          <w:color w:val="584737"/>
          <w:sz w:val="21"/>
          <w:szCs w:val="21"/>
        </w:rPr>
        <w:t> – гора на территории Партизанского горсовета. Название китайское, образовано от Фоулацзы – Холм,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454. Фангов</w:t>
      </w:r>
      <w:r w:rsidRPr="00A92D10">
        <w:rPr>
          <w:rFonts w:ascii="Arial" w:eastAsia="Times New Roman" w:hAnsi="Arial" w:cs="Arial"/>
          <w:color w:val="584737"/>
          <w:sz w:val="21"/>
          <w:szCs w:val="21"/>
        </w:rPr>
        <w:t> – остров на р. Уссури вблизи пос. Лермонтовки в Вяземском районе Хабаровского края. Название китайское, образовано компонентами: фан – здание, дом; гоу – падь. Фангоу – Фанзовая падь (Падь жилых зданий).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455. Фанза (Ручьи)</w:t>
      </w:r>
      <w:r w:rsidRPr="00A92D10">
        <w:rPr>
          <w:rFonts w:ascii="Arial" w:eastAsia="Times New Roman" w:hAnsi="Arial" w:cs="Arial"/>
          <w:color w:val="584737"/>
          <w:sz w:val="21"/>
          <w:szCs w:val="21"/>
        </w:rPr>
        <w:t> – нас. пункт на территории Партизанского горсовета в Приморском крае. Название китайское, образовано компонентами: фан – дом, жилище; цзы – суффикс. Фанцзы – Дом, жилище.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Фанза (Летник)</w:t>
      </w:r>
      <w:r w:rsidRPr="00A92D10">
        <w:rPr>
          <w:rFonts w:ascii="Arial" w:eastAsia="Times New Roman" w:hAnsi="Arial" w:cs="Arial"/>
          <w:color w:val="584737"/>
          <w:sz w:val="21"/>
          <w:szCs w:val="21"/>
        </w:rPr>
        <w:t> – падь в Ханкайском районе Приморского края. Название китайское, образовано от Фанцзы – Дом, жилище.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Фанза Ключ (Колючий)</w:t>
      </w:r>
      <w:r w:rsidRPr="00A92D10">
        <w:rPr>
          <w:rFonts w:ascii="Arial" w:eastAsia="Times New Roman" w:hAnsi="Arial" w:cs="Arial"/>
          <w:color w:val="584737"/>
          <w:sz w:val="21"/>
          <w:szCs w:val="21"/>
        </w:rPr>
        <w:t> – ручей в Дальнереченском районе Приморского края. Название китайское, образовано от Фанцзы – Жилище, 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456. Фанзигоу (Далекая)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фан – дом, жилище; цзы – суффикс; гоу – падь. Фанцзыгоу – Падь, где находится жилой 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Фанзовая (Меченая)</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Фанцзы – Жилище, 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Фанзовая (Каленовская)</w:t>
      </w:r>
      <w:r w:rsidRPr="00A92D10">
        <w:rPr>
          <w:rFonts w:ascii="Arial" w:eastAsia="Times New Roman" w:hAnsi="Arial" w:cs="Arial"/>
          <w:color w:val="584737"/>
          <w:sz w:val="21"/>
          <w:szCs w:val="21"/>
        </w:rPr>
        <w:t> – падь в Михайловском районе Приморского края. Название китайское, образовано от Фанцзы – Жилище, 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Фанзовый (Визирный)</w:t>
      </w:r>
      <w:r w:rsidRPr="00A92D10">
        <w:rPr>
          <w:rFonts w:ascii="Arial" w:eastAsia="Times New Roman" w:hAnsi="Arial" w:cs="Arial"/>
          <w:color w:val="584737"/>
          <w:sz w:val="21"/>
          <w:szCs w:val="21"/>
        </w:rPr>
        <w:t> – ручей в Чугуевском районе Приморского края. Название китайское, образовано от Фанцзы – Жилище, 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Фанзовый Малый</w:t>
      </w:r>
      <w:r w:rsidRPr="00A92D10">
        <w:rPr>
          <w:rFonts w:ascii="Arial" w:eastAsia="Times New Roman" w:hAnsi="Arial" w:cs="Arial"/>
          <w:color w:val="584737"/>
          <w:sz w:val="21"/>
          <w:szCs w:val="21"/>
        </w:rPr>
        <w:t> – лев. приток р. Хвощевой в районе имени Лазо Хабаровского края. Название китайское, образовано от Фанцзы – Жилище, 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Фанзовый Большой</w:t>
      </w:r>
      <w:r w:rsidRPr="00A92D10">
        <w:rPr>
          <w:rFonts w:ascii="Arial" w:eastAsia="Times New Roman" w:hAnsi="Arial" w:cs="Arial"/>
          <w:color w:val="584737"/>
          <w:sz w:val="21"/>
          <w:szCs w:val="21"/>
        </w:rPr>
        <w:t> – лев. приток р. Хвощевой в районе имени Лазо Хабаровского края. Название китайское, образовано от Фанцзы – Жилище, 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457. Фаташи (Камышовка)</w:t>
      </w:r>
      <w:r w:rsidRPr="00A92D10">
        <w:rPr>
          <w:rFonts w:ascii="Arial" w:eastAsia="Times New Roman" w:hAnsi="Arial" w:cs="Arial"/>
          <w:color w:val="584737"/>
          <w:sz w:val="21"/>
          <w:szCs w:val="21"/>
        </w:rPr>
        <w:t> – река, впадающая в бухту Экспедиции, в Хасанском районе Приморского края. Этимология названия неясна. Возможно, происходит от китайского слова фа – сделаться, стать; да – большой; ши – камень, скала. Фадаши – Большой камень (скала,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Фаташи (Камышовый)</w:t>
      </w:r>
      <w:r w:rsidRPr="00A92D10">
        <w:rPr>
          <w:rFonts w:ascii="Arial" w:eastAsia="Times New Roman" w:hAnsi="Arial" w:cs="Arial"/>
          <w:color w:val="584737"/>
          <w:sz w:val="21"/>
          <w:szCs w:val="21"/>
        </w:rPr>
        <w:t> – нас. пункт в Хасанском районе Приморского края. Этимология названия неясна. Возможно, образовано от китайского слова Фадаши – Большой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Фаташи (Створная)</w:t>
      </w:r>
      <w:r w:rsidRPr="00A92D10">
        <w:rPr>
          <w:rFonts w:ascii="Arial" w:eastAsia="Times New Roman" w:hAnsi="Arial" w:cs="Arial"/>
          <w:color w:val="584737"/>
          <w:sz w:val="21"/>
          <w:szCs w:val="21"/>
        </w:rPr>
        <w:t> – гора в Хасанском районе Приморского края. Название, возможно, китайское, образовано от Фадаши – Большой камень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458. Фигоу, Фугоу (Пещерка)</w:t>
      </w:r>
      <w:r w:rsidRPr="00A92D10">
        <w:rPr>
          <w:rFonts w:ascii="Arial" w:eastAsia="Times New Roman" w:hAnsi="Arial" w:cs="Arial"/>
          <w:color w:val="584737"/>
          <w:sz w:val="21"/>
          <w:szCs w:val="21"/>
        </w:rPr>
        <w:t> – лев. приток р. Улунги в Пожарском районе Приморского края. Название китайское, образовано компонентами: фу – счастье; гоу – речка. Фугоу – Счастливая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459. Фомага (Опасная)</w:t>
      </w:r>
      <w:r w:rsidRPr="00A92D10">
        <w:rPr>
          <w:rFonts w:ascii="Arial" w:eastAsia="Times New Roman" w:hAnsi="Arial" w:cs="Arial"/>
          <w:color w:val="584737"/>
          <w:sz w:val="21"/>
          <w:szCs w:val="21"/>
        </w:rPr>
        <w:t> – бухта на побережье Японского моря в Ольгинском районе Приморского края. Название неясного происхождения, возможно, образовано от китайского: фоу, фу – холм, пристань; ма – бирка, номер; гоу – падь, канал. Фоумагоу – Падь, выходящая к бухте.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Фомага (Опасная)</w:t>
      </w:r>
      <w:r w:rsidRPr="00A92D10">
        <w:rPr>
          <w:rFonts w:ascii="Arial" w:eastAsia="Times New Roman" w:hAnsi="Arial" w:cs="Arial"/>
          <w:color w:val="584737"/>
          <w:sz w:val="21"/>
          <w:szCs w:val="21"/>
        </w:rPr>
        <w:t> – река, впадающая в одноименную бухту в Ольгинском районе Приморского края. Название неясного происхождения, возможно, образовано от китайского слова Фоумагоу – Падь, выходящая к бухте.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460. Фугоу Левая (Левая Пещерка)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фу – холм; гоу – падь. Фугоу – Холмистая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Фугоу Правая (Правая Пещерка)</w:t>
      </w:r>
      <w:r w:rsidRPr="00A92D10">
        <w:rPr>
          <w:rFonts w:ascii="Arial" w:eastAsia="Times New Roman" w:hAnsi="Arial" w:cs="Arial"/>
          <w:color w:val="584737"/>
          <w:sz w:val="21"/>
          <w:szCs w:val="21"/>
        </w:rPr>
        <w:t xml:space="preserve"> – река в Пожарском районе Приморского края. Название </w:t>
      </w:r>
      <w:r w:rsidRPr="00A92D10">
        <w:rPr>
          <w:rFonts w:ascii="Arial" w:eastAsia="Times New Roman" w:hAnsi="Arial" w:cs="Arial"/>
          <w:color w:val="584737"/>
          <w:sz w:val="21"/>
          <w:szCs w:val="21"/>
        </w:rPr>
        <w:lastRenderedPageBreak/>
        <w:t>китайское, образовано от Фугоу – Холмистая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Фугу (Пирамида)</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компонентами: фу – холм; гоу – падь. Фугоу – Холмистая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Фугу Левая (Левая Буяниха)</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Фугоу – Холмистая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Фугу Правая (Правая Буяниха)</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Фугоу – Холмистая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Фугу (Буяниха)</w:t>
      </w:r>
      <w:r w:rsidRPr="00A92D10">
        <w:rPr>
          <w:rFonts w:ascii="Arial" w:eastAsia="Times New Roman" w:hAnsi="Arial" w:cs="Arial"/>
          <w:color w:val="584737"/>
          <w:sz w:val="21"/>
          <w:szCs w:val="21"/>
        </w:rPr>
        <w:t> – лев. приток р. Кхуцина в Тернейском районе Приморского края. Гидроним происходит от китайских слов: фу – холм; гоу – падь. Фугоу – Холмистая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461. Фудзин (Павловка)</w:t>
      </w:r>
      <w:r w:rsidRPr="00A92D10">
        <w:rPr>
          <w:rFonts w:ascii="Arial" w:eastAsia="Times New Roman" w:hAnsi="Arial" w:cs="Arial"/>
          <w:color w:val="584737"/>
          <w:sz w:val="21"/>
          <w:szCs w:val="21"/>
        </w:rPr>
        <w:t> – прав. приток р. Улахэ в Кавалеровском районе Приморского края. Название неясного происхождения. В начале XVIII – середине XIX в. оно было известно как Фуци, китайская география транскрибировала его иероглифами: фу – богатство, обилие; ци – цифра семь. Фуци – Семь сокровищ. С середины XIX в. гидроним трансформировался в фу – богатый; цзин – река. Фуцзин – Богатая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Фудзин (Большая Грушевая)</w:t>
      </w:r>
      <w:r w:rsidRPr="00A92D10">
        <w:rPr>
          <w:rFonts w:ascii="Arial" w:eastAsia="Times New Roman" w:hAnsi="Arial" w:cs="Arial"/>
          <w:color w:val="584737"/>
          <w:sz w:val="21"/>
          <w:szCs w:val="21"/>
        </w:rPr>
        <w:t> – гора в Кавалеровском районе Приморского края. Название китайское, образовано от Фуцзин – Богатая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462. Фундагоу (Петлянка)</w:t>
      </w:r>
      <w:r w:rsidRPr="00A92D10">
        <w:rPr>
          <w:rFonts w:ascii="Arial" w:eastAsia="Times New Roman" w:hAnsi="Arial" w:cs="Arial"/>
          <w:color w:val="584737"/>
          <w:sz w:val="21"/>
          <w:szCs w:val="21"/>
        </w:rPr>
        <w:t> – лее. приток р. Бикина в Пожарском районе Приморского края. Название китайское, образовано компонентами: фын – вершина горы, пик; да – большой; гоу – речка. Фундагоу является русской адаптацией китайского гидронима Фындагоу – Большая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463. Фунчинка</w:t>
      </w:r>
      <w:r w:rsidRPr="00A92D10">
        <w:rPr>
          <w:rFonts w:ascii="Arial" w:eastAsia="Times New Roman" w:hAnsi="Arial" w:cs="Arial"/>
          <w:color w:val="584737"/>
          <w:sz w:val="21"/>
          <w:szCs w:val="21"/>
        </w:rPr>
        <w:t> – гора с отм. 631,2 м в истоках р. Фунчинки 2-й в Вяземском районе Хабаровского края. Название китайское, образовано компонентами: фын – верх горы, пик; цинь – высокая гора. Фунчинка является русской адаптацией китайского топонима Фынцинь – Высокая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Фунчинка 1-я</w:t>
      </w:r>
      <w:r w:rsidRPr="00A92D10">
        <w:rPr>
          <w:rFonts w:ascii="Arial" w:eastAsia="Times New Roman" w:hAnsi="Arial" w:cs="Arial"/>
          <w:color w:val="584737"/>
          <w:sz w:val="21"/>
          <w:szCs w:val="21"/>
        </w:rPr>
        <w:t> – лев. приток р. Биры 1-й в Вяземском районе Хабаровского края. Название китайское, образовано от Фын/цинь – Высокая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Фунчинка 2-я</w:t>
      </w:r>
      <w:r w:rsidRPr="00A92D10">
        <w:rPr>
          <w:rFonts w:ascii="Arial" w:eastAsia="Times New Roman" w:hAnsi="Arial" w:cs="Arial"/>
          <w:color w:val="584737"/>
          <w:sz w:val="21"/>
          <w:szCs w:val="21"/>
        </w:rPr>
        <w:t> – лев. приток р. Биры в Вяземском районе Хабаровского края. Название китайское, образовано от Фынцинь – Высокая гора.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7" w:history="1">
        <w:r w:rsidRPr="00A92D10">
          <w:rPr>
            <w:rFonts w:ascii="Arial" w:eastAsia="Times New Roman" w:hAnsi="Arial" w:cs="Arial"/>
            <w:color w:val="532900"/>
            <w:sz w:val="21"/>
            <w:szCs w:val="21"/>
            <w:bdr w:val="none" w:sz="0" w:space="0" w:color="auto" w:frame="1"/>
          </w:rPr>
          <w:pict>
            <v:shape id="_x0000_i1039"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Х</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464. Хабагоу (Виденка)</w:t>
      </w:r>
      <w:r w:rsidRPr="00A92D10">
        <w:rPr>
          <w:rFonts w:ascii="Arial" w:eastAsia="Times New Roman" w:hAnsi="Arial" w:cs="Arial"/>
          <w:color w:val="584737"/>
          <w:sz w:val="21"/>
          <w:szCs w:val="21"/>
        </w:rPr>
        <w:t> – гора с отм. 1087,0 м в Пожарском районе Приморского края. Название китайское, образовано компонентами: хо – ущелье; ба – число восемь; гоу – падь. Хабагоу является русской адаптацией китайского топонима Хобагоу – Восьмая горная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Хабагоу (Виденка)</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от Хобагоу – Восьмая горная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Хабагоу (Виденка)</w:t>
      </w:r>
      <w:r w:rsidRPr="00A92D10">
        <w:rPr>
          <w:rFonts w:ascii="Arial" w:eastAsia="Times New Roman" w:hAnsi="Arial" w:cs="Arial"/>
          <w:color w:val="584737"/>
          <w:sz w:val="21"/>
          <w:szCs w:val="21"/>
        </w:rPr>
        <w:t> – прав. приток р. Хабагоу в Пожарском районе Приморского края. Название китайское, образовано от Хобагоу – Восьмая горная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465. Хабэ (Слабинка)</w:t>
      </w:r>
      <w:r w:rsidRPr="00A92D10">
        <w:rPr>
          <w:rFonts w:ascii="Arial" w:eastAsia="Times New Roman" w:hAnsi="Arial" w:cs="Arial"/>
          <w:color w:val="584737"/>
          <w:sz w:val="21"/>
          <w:szCs w:val="21"/>
        </w:rPr>
        <w:t> – прав. приток р. Большого Шуфана в Уссурийском районе Приморского края. Название китайское, образовано компонентами: хо – ущелье, открытый; би – пруд, ключ. Хабэ является русской адаптацией китайского гидронима Хоби – Горный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466. Хайкан (Гнилой Дол)</w:t>
      </w:r>
      <w:r w:rsidRPr="00A92D10">
        <w:rPr>
          <w:rFonts w:ascii="Arial" w:eastAsia="Times New Roman" w:hAnsi="Arial" w:cs="Arial"/>
          <w:color w:val="584737"/>
          <w:sz w:val="21"/>
          <w:szCs w:val="21"/>
        </w:rPr>
        <w:t> – урочище в Черниговском районе Приморского края. Название китайское, образовано компонентами: хай – море, множество; ган – горы, холмы. Хайган – Холмистая местность.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467. Хайсан, Хейсан (Ориентирная)</w:t>
      </w:r>
      <w:r w:rsidRPr="00A92D10">
        <w:rPr>
          <w:rFonts w:ascii="Arial" w:eastAsia="Times New Roman" w:hAnsi="Arial" w:cs="Arial"/>
          <w:color w:val="584737"/>
          <w:sz w:val="21"/>
          <w:szCs w:val="21"/>
        </w:rPr>
        <w:t> – гора с отм. 846,6 м в Пожарском районе Приморского края. Название китайское, образовано компонентами: хай – море, множество; шань – гора. Хайшань – Множество гор.</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468. Халаза (Обзорная)</w:t>
      </w:r>
      <w:r w:rsidRPr="00A92D10">
        <w:rPr>
          <w:rFonts w:ascii="Arial" w:eastAsia="Times New Roman" w:hAnsi="Arial" w:cs="Arial"/>
          <w:color w:val="584737"/>
          <w:sz w:val="21"/>
          <w:szCs w:val="21"/>
        </w:rPr>
        <w:t> – гора с отм. 875,9 м в Яковлевском районе Приморского края. Название китайское, образовано компонентами: ху – гора, покрытая растительностью; ла – груда камней; цзы – суффикс. Хулацзы – Гора, покрытая растительностью.</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Халаза (Дачная)</w:t>
      </w:r>
      <w:r w:rsidRPr="00A92D10">
        <w:rPr>
          <w:rFonts w:ascii="Arial" w:eastAsia="Times New Roman" w:hAnsi="Arial" w:cs="Arial"/>
          <w:color w:val="584737"/>
          <w:sz w:val="21"/>
          <w:szCs w:val="21"/>
        </w:rPr>
        <w:t> – прав. приток р. Даубихе в Яковлевском районе Приморского кран. Название китайское, образовано от Хулацзы – Гора, покрытая растительностью.</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469. Халуай, Халдай, Халовей (Клыкова)</w:t>
      </w:r>
      <w:r w:rsidRPr="00A92D10">
        <w:rPr>
          <w:rFonts w:ascii="Arial" w:eastAsia="Times New Roman" w:hAnsi="Arial" w:cs="Arial"/>
          <w:color w:val="584737"/>
          <w:sz w:val="21"/>
          <w:szCs w:val="21"/>
        </w:rPr>
        <w:t> – бухта на побережье полуострова Славянского в заливе Петра Великого в Хасанском районе Приморского края. Название китайское, образовано компонентами: ху – тыква-горлянка; лу – камыш; ай – берег. Халуай является русской адаптацией китайского гидронима Хулуай – Берег в виде тыквы-горлянки,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470. Хамихеза (Конусная)</w:t>
      </w:r>
      <w:r w:rsidRPr="00A92D10">
        <w:rPr>
          <w:rFonts w:ascii="Arial" w:eastAsia="Times New Roman" w:hAnsi="Arial" w:cs="Arial"/>
          <w:color w:val="584737"/>
          <w:sz w:val="21"/>
          <w:szCs w:val="21"/>
        </w:rPr>
        <w:t xml:space="preserve"> – гора в Пожарском районе Приморского края. Название </w:t>
      </w:r>
      <w:r w:rsidRPr="00A92D10">
        <w:rPr>
          <w:rFonts w:ascii="Arial" w:eastAsia="Times New Roman" w:hAnsi="Arial" w:cs="Arial"/>
          <w:color w:val="584737"/>
          <w:sz w:val="21"/>
          <w:szCs w:val="21"/>
        </w:rPr>
        <w:lastRenderedPageBreak/>
        <w:t>китайское, образовано компонентами: ха – устрица; ма – лягушка; хэ – река; цзы – суффикс. Хамихеза является русской адаптацией китайского гидронима Хамахэцзы – Лягушиная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471. Ханахеза (Лиановка)</w:t>
      </w:r>
      <w:r w:rsidRPr="00A92D10">
        <w:rPr>
          <w:rFonts w:ascii="Arial" w:eastAsia="Times New Roman" w:hAnsi="Arial" w:cs="Arial"/>
          <w:color w:val="584737"/>
          <w:sz w:val="21"/>
          <w:szCs w:val="21"/>
        </w:rPr>
        <w:t> – прав. приток р. Семеновки в Шкотовском районе Приморского края. Название китайское, образовано компонентами: хань – сухой; ни – грязь; хэ – река; цзы – суффикс. Ханьнихэцзы – Река сухой грязи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472. Ханган (Седловидный)</w:t>
      </w:r>
      <w:r w:rsidRPr="00A92D10">
        <w:rPr>
          <w:rFonts w:ascii="Arial" w:eastAsia="Times New Roman" w:hAnsi="Arial" w:cs="Arial"/>
          <w:color w:val="584737"/>
          <w:sz w:val="21"/>
          <w:szCs w:val="21"/>
        </w:rPr>
        <w:t> – мыс в Уссурийском заливе Приморского края. Название китайское, образовано компонентами: хан – обширная вода; ган – гавань, бухта, залив. Ханган – Бухта, гавань.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473. Хангули (Зубчатая)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хань – глубокое ущелье; гу – ущелье; ли – отвесные горы, цепь высоких гор. Ханьгули – Отроги высоких гор.</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474. Хандагоу (Террасная)</w:t>
      </w:r>
      <w:r w:rsidRPr="00A92D10">
        <w:rPr>
          <w:rFonts w:ascii="Arial" w:eastAsia="Times New Roman" w:hAnsi="Arial" w:cs="Arial"/>
          <w:color w:val="584737"/>
          <w:sz w:val="21"/>
          <w:szCs w:val="21"/>
        </w:rPr>
        <w:t> – гора с отм. 921,1 м на лев. берегу р. Бикина в Пожарском районе Приморского края. Название китайское, образовано компонентами: хань – сухой; да – большой; гоу – река. Ханьдагоу – Большая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Хандагоу (Целинка)</w:t>
      </w:r>
      <w:r w:rsidRPr="00A92D10">
        <w:rPr>
          <w:rFonts w:ascii="Arial" w:eastAsia="Times New Roman" w:hAnsi="Arial" w:cs="Arial"/>
          <w:color w:val="584737"/>
          <w:sz w:val="21"/>
          <w:szCs w:val="21"/>
        </w:rPr>
        <w:t> – прав. приток р. Судзухе в Лазовском районе Приморского края. Название китайское, образовано от Ханьдагоу – Большая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Хандагоу (Террасная)</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от Ханьдагоу – Большая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475. Ханихеза (Смирновка)</w:t>
      </w:r>
      <w:r w:rsidRPr="00A92D10">
        <w:rPr>
          <w:rFonts w:ascii="Arial" w:eastAsia="Times New Roman" w:hAnsi="Arial" w:cs="Arial"/>
          <w:color w:val="584737"/>
          <w:sz w:val="21"/>
          <w:szCs w:val="21"/>
        </w:rPr>
        <w:t> – лев. приток р. Найцухе в Красноармейском районе Приморского края. Название китайское, образовано компонентами: хуан – желтый; ни – грязь; хэ – река; цзы – суффикс.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Большая (Титовка)</w:t>
      </w:r>
      <w:r w:rsidRPr="00A92D10">
        <w:rPr>
          <w:rFonts w:ascii="Arial" w:eastAsia="Times New Roman" w:hAnsi="Arial" w:cs="Arial"/>
          <w:color w:val="584737"/>
          <w:sz w:val="21"/>
          <w:szCs w:val="21"/>
        </w:rPr>
        <w:t> – лев. приток р. Ваки в Дальнереченском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Хуанихеза Западная (Западная Бирюзовка)</w:t>
      </w:r>
      <w:r w:rsidRPr="00A92D10">
        <w:rPr>
          <w:rFonts w:ascii="Arial" w:eastAsia="Times New Roman" w:hAnsi="Arial" w:cs="Arial"/>
          <w:color w:val="584737"/>
          <w:sz w:val="21"/>
          <w:szCs w:val="21"/>
        </w:rPr>
        <w:t> – лев. приток р. Тудо-Ваки в Дальнереченском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Хуанихеза Южная (Южная Бирюзовка)</w:t>
      </w:r>
      <w:r w:rsidRPr="00A92D10">
        <w:rPr>
          <w:rFonts w:ascii="Arial" w:eastAsia="Times New Roman" w:hAnsi="Arial" w:cs="Arial"/>
          <w:color w:val="584737"/>
          <w:sz w:val="21"/>
          <w:szCs w:val="21"/>
        </w:rPr>
        <w:t> – лев. приток р. Тудо-Ваки в Дальнереченском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Малая (Лазаревка)</w:t>
      </w:r>
      <w:r w:rsidRPr="00A92D10">
        <w:rPr>
          <w:rFonts w:ascii="Arial" w:eastAsia="Times New Roman" w:hAnsi="Arial" w:cs="Arial"/>
          <w:color w:val="584737"/>
          <w:sz w:val="21"/>
          <w:szCs w:val="21"/>
        </w:rPr>
        <w:t> – лев. приток р. Ваки в Дальнереченском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Первая (1-я Шпальная)</w:t>
      </w:r>
      <w:r w:rsidRPr="00A92D10">
        <w:rPr>
          <w:rFonts w:ascii="Arial" w:eastAsia="Times New Roman" w:hAnsi="Arial" w:cs="Arial"/>
          <w:color w:val="584737"/>
          <w:sz w:val="21"/>
          <w:szCs w:val="21"/>
        </w:rPr>
        <w:t> – прав. приток р. Бейцухе в Красноармейском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Вторая (2-я Шпальная)</w:t>
      </w:r>
      <w:r w:rsidRPr="00A92D10">
        <w:rPr>
          <w:rFonts w:ascii="Arial" w:eastAsia="Times New Roman" w:hAnsi="Arial" w:cs="Arial"/>
          <w:color w:val="584737"/>
          <w:sz w:val="21"/>
          <w:szCs w:val="21"/>
        </w:rPr>
        <w:t> – прав. приток р. Бейцухе в Красноармейском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(Крутой Яр)</w:t>
      </w:r>
      <w:r w:rsidRPr="00A92D10">
        <w:rPr>
          <w:rFonts w:ascii="Arial" w:eastAsia="Times New Roman" w:hAnsi="Arial" w:cs="Arial"/>
          <w:color w:val="584737"/>
          <w:sz w:val="21"/>
          <w:szCs w:val="21"/>
        </w:rPr>
        <w:t> – нас. пункт в Красноармейском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Хаунихеза (Бурлитовка)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Хаунихеза Малая (Малая Бурлитовка)</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(Крутоярка)</w:t>
      </w:r>
      <w:r w:rsidRPr="00A92D10">
        <w:rPr>
          <w:rFonts w:ascii="Arial" w:eastAsia="Times New Roman" w:hAnsi="Arial" w:cs="Arial"/>
          <w:color w:val="584737"/>
          <w:sz w:val="21"/>
          <w:szCs w:val="21"/>
        </w:rPr>
        <w:t> – река, впадающая в р. Иман, в Красноармейском районе Приморского края. Название китайское, образовано от Хуаннихэцзы – Желтая глинистая речка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Левая (Нижняя Крутоярка)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хань – сухой; ни – грязь; хэ – река; цзы – суффикс. Ханьнихзцзы – Грязная река (Река сухой грязи).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Ханихеза Правая (Верхняя Крутоярка)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Ханьнихэцзы – Грязная речка (Река сухой грязи).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476. Ханка</w:t>
      </w:r>
      <w:r w:rsidRPr="00A92D10">
        <w:rPr>
          <w:rFonts w:ascii="Arial" w:eastAsia="Times New Roman" w:hAnsi="Arial" w:cs="Arial"/>
          <w:color w:val="584737"/>
          <w:sz w:val="21"/>
          <w:szCs w:val="21"/>
        </w:rPr>
        <w:t> – озеро в Приморском крае. На карте Д’Анвилля (1734 г.) – Хинка. На карте Н.Я. Бичурина – Хинкай-омо. На китайских картах начала XVIII и XIX в. – Синькайху или Синкайху – Новооткрытое озеро, Озеро благоденствия. Название озера Ханка образовано от китайского гидронима Синкай. Возможно, китайцы транскрибировали так аборигенное название.</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477. Ханси (Маячное)</w:t>
      </w:r>
      <w:r w:rsidRPr="00A92D10">
        <w:rPr>
          <w:rFonts w:ascii="Arial" w:eastAsia="Times New Roman" w:hAnsi="Arial" w:cs="Arial"/>
          <w:color w:val="584737"/>
          <w:sz w:val="21"/>
          <w:szCs w:val="21"/>
        </w:rPr>
        <w:t xml:space="preserve"> – нас. пункт в Хасанском районе Приморского края. Название неясного происхождения, возможно, китайское, образовано компонентами: хан – обширная </w:t>
      </w:r>
      <w:r w:rsidRPr="00A92D10">
        <w:rPr>
          <w:rFonts w:ascii="Arial" w:eastAsia="Times New Roman" w:hAnsi="Arial" w:cs="Arial"/>
          <w:color w:val="584737"/>
          <w:sz w:val="21"/>
          <w:szCs w:val="21"/>
        </w:rPr>
        <w:lastRenderedPageBreak/>
        <w:t>вода; си – низкое сырое место, болото. Ханси – Низкое сырое место, болото.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Ханси (Маячная)</w:t>
      </w:r>
      <w:r w:rsidRPr="00A92D10">
        <w:rPr>
          <w:rFonts w:ascii="Arial" w:eastAsia="Times New Roman" w:hAnsi="Arial" w:cs="Arial"/>
          <w:color w:val="584737"/>
          <w:sz w:val="21"/>
          <w:szCs w:val="21"/>
        </w:rPr>
        <w:t> – гора с отм. 105,2 м в Хасанском районе Приморского края. Этимология названия неясна. Возможно, китайское, образовано от Ханси – Низкое сырое место, болото.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478. Хантахеза (Калюжная)</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компонентами: хань – сухой; да – большой; хэ – река; цзы – суффикс. Ханьдахэцзы – Большая пересыхающая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Хантахеза (Рисовая)</w:t>
      </w:r>
      <w:r w:rsidRPr="00A92D10">
        <w:rPr>
          <w:rFonts w:ascii="Arial" w:eastAsia="Times New Roman" w:hAnsi="Arial" w:cs="Arial"/>
          <w:color w:val="584737"/>
          <w:sz w:val="21"/>
          <w:szCs w:val="21"/>
        </w:rPr>
        <w:t> – река, впадающая в оз. Ханка, в Хорольском районе Приморского края. Название китайское, образовано компонентами: хань – сухой; да – большой; хэ – река; цзы – суффикс. Хантахеза является русской адаптацией китайского гидронима Ханьдахэцзы – Большая пересыхающая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Хантахеза (Джигитовка)</w:t>
      </w:r>
      <w:r w:rsidRPr="00A92D10">
        <w:rPr>
          <w:rFonts w:ascii="Arial" w:eastAsia="Times New Roman" w:hAnsi="Arial" w:cs="Arial"/>
          <w:color w:val="584737"/>
          <w:sz w:val="21"/>
          <w:szCs w:val="21"/>
        </w:rPr>
        <w:t> – гора в Дальнегорском районе Приморского края. Название китайского происхождения, образовано от Ханьдахэцзы – Большая пересыхающая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Хантихеза (Желудевая)</w:t>
      </w:r>
      <w:r w:rsidRPr="00A92D10">
        <w:rPr>
          <w:rFonts w:ascii="Arial" w:eastAsia="Times New Roman" w:hAnsi="Arial" w:cs="Arial"/>
          <w:color w:val="584737"/>
          <w:sz w:val="21"/>
          <w:szCs w:val="21"/>
        </w:rPr>
        <w:t> – лев. приток р. Ваки в Дальнереченском районе Приморского края. Название китайское, образовано компонентами: хань – сухой; да – большой; хэ – река; цзы – суффикс. Хантихеза является русской адаптацией китайского гидронима Ханьдахэцзы – Большая пересыхающая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Хантихеза, Хантахеза (Джигитовка)</w:t>
      </w:r>
      <w:r w:rsidRPr="00A92D10">
        <w:rPr>
          <w:rFonts w:ascii="Arial" w:eastAsia="Times New Roman" w:hAnsi="Arial" w:cs="Arial"/>
          <w:color w:val="584737"/>
          <w:sz w:val="21"/>
          <w:szCs w:val="21"/>
        </w:rPr>
        <w:t> – река, впадающая в бухту Джигит, в Тернейском районе Приморского края. Название китайское, образовано от Ханьдахэцзы – Большая пересыхающая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479. Ханчалаза (Филимонова)</w:t>
      </w:r>
      <w:r w:rsidRPr="00A92D10">
        <w:rPr>
          <w:rFonts w:ascii="Arial" w:eastAsia="Times New Roman" w:hAnsi="Arial" w:cs="Arial"/>
          <w:color w:val="584737"/>
          <w:sz w:val="21"/>
          <w:szCs w:val="21"/>
        </w:rPr>
        <w:t> – гора в Дальнереченском районе Приморского края. Название китайское, образовано компонентами: хань – сухой; ча – развилка, приток реки; ла – груда камней; цзы – суффикс. Ханьчалацзы – Груда камней у пересыхающего притока.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480. Ханчула (Междуречная)</w:t>
      </w:r>
      <w:r w:rsidRPr="00A92D10">
        <w:rPr>
          <w:rFonts w:ascii="Arial" w:eastAsia="Times New Roman" w:hAnsi="Arial" w:cs="Arial"/>
          <w:color w:val="584737"/>
          <w:sz w:val="21"/>
          <w:szCs w:val="21"/>
        </w:rPr>
        <w:t> – гора в Шкотовском районе Приморского края. Название китайское, образовано компонентами: ган – горный хребет; чу – выдаваться; ла – груда камней, скала. Ганчула – Выступающая скала,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Ханчула (Лобовка)</w:t>
      </w:r>
      <w:r w:rsidRPr="00A92D10">
        <w:rPr>
          <w:rFonts w:ascii="Arial" w:eastAsia="Times New Roman" w:hAnsi="Arial" w:cs="Arial"/>
          <w:color w:val="584737"/>
          <w:sz w:val="21"/>
          <w:szCs w:val="21"/>
        </w:rPr>
        <w:t> – лев. приток р. Байхе в Шкотовском районе Приморского края. Название китайское, образовано компонентами: ган – горный хребет; чу – выдаваться; ла – груда камней. Ханчула является русской адаптацией китайского гидронима Ганчула – Выступающая скала,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481. Хашагоу, Ха-Ша-Гоу (Правая Базальтовая)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хэ – река; ша – песок; гоу – падь. Хэшагоу – Падь речных песчаных наносов.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482. Хеза (Заманчивый)</w:t>
      </w:r>
      <w:r w:rsidRPr="00A92D10">
        <w:rPr>
          <w:rFonts w:ascii="Arial" w:eastAsia="Times New Roman" w:hAnsi="Arial" w:cs="Arial"/>
          <w:color w:val="584737"/>
          <w:sz w:val="21"/>
          <w:szCs w:val="21"/>
        </w:rPr>
        <w:t> – лев. приток р. Имана в Красноармейском районе Приморского края. Название китайское, образовано компонентами: хэ – река; цзы – суффикс. Хэцзы –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483. Хинхеза (Екатериновка)</w:t>
      </w:r>
      <w:r w:rsidRPr="00A92D10">
        <w:rPr>
          <w:rFonts w:ascii="Arial" w:eastAsia="Times New Roman" w:hAnsi="Arial" w:cs="Arial"/>
          <w:color w:val="584737"/>
          <w:sz w:val="21"/>
          <w:szCs w:val="21"/>
        </w:rPr>
        <w:t> – прав. приток р. Сучана в Партизанском районе Приморского края. Название китайское, образовано компонентами: хань – сухой; хэ – река; цзы – суффикс. Хинхеза является русской адаптацией китайского гидронима Ханьхэцзы – Пересыхающая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484. Хойтун (Тайменевая)</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компонентами: хуй – извилина, извиваться; тунь – поток воды. Хуйтунь – Извилистый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485. Холмихеза, Хомихеза (Широкая)</w:t>
      </w:r>
      <w:r w:rsidRPr="00A92D10">
        <w:rPr>
          <w:rFonts w:ascii="Arial" w:eastAsia="Times New Roman" w:hAnsi="Arial" w:cs="Arial"/>
          <w:color w:val="584737"/>
          <w:sz w:val="21"/>
          <w:szCs w:val="21"/>
        </w:rPr>
        <w:t> – прав. приток р. Бейцухе в Пожарском районе Приморского края. Название китайское, образовано компонентами: ха – лягушка; ма – лягушка; хэ – река; цзы – суффикс. Холмихеза, Хомихеза являются русской адаптацией китайского гидронима Хамахэцзы – Лягушиная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Холмихеза Малая (Спутница)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ха – лягушка; ма – лягушка; хэ – река; цзы – суффикс. Хамахэцзы – Лягушиная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Холмихеза (Холминка)</w:t>
      </w:r>
      <w:r w:rsidRPr="00A92D10">
        <w:rPr>
          <w:rFonts w:ascii="Arial" w:eastAsia="Times New Roman" w:hAnsi="Arial" w:cs="Arial"/>
          <w:color w:val="584737"/>
          <w:sz w:val="21"/>
          <w:szCs w:val="21"/>
        </w:rPr>
        <w:t> – прав. приток р. Татибе в Красноармейском районе Приморского края. Название китайское, образовано от Хамахэцзы – Лягушиная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Холмихезы Исток (Холмистая)</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от Хамахэцзы – Лягушиная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486. Холовай, Холувай (Викторовка)</w:t>
      </w:r>
      <w:r w:rsidRPr="00A92D10">
        <w:rPr>
          <w:rFonts w:ascii="Arial" w:eastAsia="Times New Roman" w:hAnsi="Arial" w:cs="Arial"/>
          <w:color w:val="584737"/>
          <w:sz w:val="21"/>
          <w:szCs w:val="21"/>
        </w:rPr>
        <w:t> – прав. приток р. Ольги в Ольгинском районе Приморского края. Название китайское, образовано компонентами: ху – тыква-горлянка, кубышка, кувшин; лу – камыш; ай – берег. Холовай является русской адаптацией китайского гидронима Хулуай – Извилина берега в виде тыквы-горлянки,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487. Холокуй (Гольцовая)</w:t>
      </w:r>
      <w:r w:rsidRPr="00A92D10">
        <w:rPr>
          <w:rFonts w:ascii="Arial" w:eastAsia="Times New Roman" w:hAnsi="Arial" w:cs="Arial"/>
          <w:color w:val="584737"/>
          <w:sz w:val="21"/>
          <w:szCs w:val="21"/>
        </w:rPr>
        <w:t> – гора с отм. 1217,0 м в Красноармейском районе Приморского края. Название китайское, образовано компонентами: хо – ущелье; ле – ручей; гуй – ключ. Холегуй – Горный ключ,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Холокуй (Гольцовая)</w:t>
      </w:r>
      <w:r w:rsidRPr="00A92D10">
        <w:rPr>
          <w:rFonts w:ascii="Arial" w:eastAsia="Times New Roman" w:hAnsi="Arial" w:cs="Arial"/>
          <w:color w:val="584737"/>
          <w:sz w:val="21"/>
          <w:szCs w:val="21"/>
        </w:rPr>
        <w:t xml:space="preserve"> – лев. приток р. Татибе в Красноармейском районе Приморского края. </w:t>
      </w:r>
      <w:r w:rsidRPr="00A92D10">
        <w:rPr>
          <w:rFonts w:ascii="Arial" w:eastAsia="Times New Roman" w:hAnsi="Arial" w:cs="Arial"/>
          <w:color w:val="584737"/>
          <w:sz w:val="21"/>
          <w:szCs w:val="21"/>
        </w:rPr>
        <w:lastRenderedPageBreak/>
        <w:t>Название китайское, образовано от Холегуй – Горный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488. Холуай (Островная)</w:t>
      </w:r>
      <w:r w:rsidRPr="00A92D10">
        <w:rPr>
          <w:rFonts w:ascii="Arial" w:eastAsia="Times New Roman" w:hAnsi="Arial" w:cs="Arial"/>
          <w:color w:val="584737"/>
          <w:sz w:val="21"/>
          <w:szCs w:val="21"/>
        </w:rPr>
        <w:t> – бухта на острове Русском в Приморском крае. Название китайское, образовано компонентами: ху – кубышка, кувшин; лу – камыш; ай – берег, край, склон горы. Хулуай – Берег в виде тыквы-горлянки,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Холуай, Холувай, Хулуа (Викторовка)</w:t>
      </w:r>
      <w:r w:rsidRPr="00A92D10">
        <w:rPr>
          <w:rFonts w:ascii="Arial" w:eastAsia="Times New Roman" w:hAnsi="Arial" w:cs="Arial"/>
          <w:color w:val="584737"/>
          <w:sz w:val="21"/>
          <w:szCs w:val="21"/>
        </w:rPr>
        <w:t> – река, впадающая в залив Владимира, в Ольгинском районе Приморского края. Название китайское, образовано от Хулуай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489. Холувай (Тумановка)</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компонентами: ху – кубышка, кувшин; лу – камыш; вэй – излучина берега. Хулувэй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Холувай (Тумановка)</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Хулувэй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Холувай Южный (Южная Тумановка)</w:t>
      </w:r>
      <w:r w:rsidRPr="00A92D10">
        <w:rPr>
          <w:rFonts w:ascii="Arial" w:eastAsia="Times New Roman" w:hAnsi="Arial" w:cs="Arial"/>
          <w:color w:val="584737"/>
          <w:sz w:val="21"/>
          <w:szCs w:val="21"/>
        </w:rPr>
        <w:t> – гора в Ольгинском районе Приморского края. Название китайское, образовано от Хулувэй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490. Хоменгу</w:t>
      </w:r>
      <w:r w:rsidRPr="00A92D10">
        <w:rPr>
          <w:rFonts w:ascii="Arial" w:eastAsia="Times New Roman" w:hAnsi="Arial" w:cs="Arial"/>
          <w:color w:val="584737"/>
          <w:sz w:val="21"/>
          <w:szCs w:val="21"/>
        </w:rPr>
        <w:t> – прав. приток р. Сидими в районе имени Лазо Хабаровского края. Название неясного происхождения. Возможно, китайское, образовано компонентами: хо – ущелье; открытая долина; мынь – ворота, проход; гу – ущелье. Хомыньгу – Ущелье с открытым проходом.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Хоменгу</w:t>
      </w:r>
      <w:r w:rsidRPr="00A92D10">
        <w:rPr>
          <w:rFonts w:ascii="Arial" w:eastAsia="Times New Roman" w:hAnsi="Arial" w:cs="Arial"/>
          <w:color w:val="584737"/>
          <w:sz w:val="21"/>
          <w:szCs w:val="21"/>
        </w:rPr>
        <w:t> – нас. пункт в районе имени Лазо Хабаровского края. Название китайское, образовано от Хомыньгу – Ущелье с открытым проходом.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491. Хонихеза (Липовцы)</w:t>
      </w:r>
      <w:r w:rsidRPr="00A92D10">
        <w:rPr>
          <w:rFonts w:ascii="Arial" w:eastAsia="Times New Roman" w:hAnsi="Arial" w:cs="Arial"/>
          <w:color w:val="584737"/>
          <w:sz w:val="21"/>
          <w:szCs w:val="21"/>
        </w:rPr>
        <w:t> – прав. приток р. Чихезы в Октябрьском районе Приморского края. Название китайское, образовано компонентами: хуан – желтый; ни – грязь; хэ – речка; цзы – суффикс. Ханихеза является русской адаптацией китайского гидронима Хуаннихэцзы – Желтая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Хонихеза (Варфоломеевка)</w:t>
      </w:r>
      <w:r w:rsidRPr="00A92D10">
        <w:rPr>
          <w:rFonts w:ascii="Arial" w:eastAsia="Times New Roman" w:hAnsi="Arial" w:cs="Arial"/>
          <w:color w:val="584737"/>
          <w:sz w:val="21"/>
          <w:szCs w:val="21"/>
        </w:rPr>
        <w:t> – прав. приток р. Даубихе в Яковлевском районе Приморского края. Название китайское, образовано от Хуаннихэцзы – Желтая грязная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492. Хотумчан (Широкая)</w:t>
      </w:r>
      <w:r w:rsidRPr="00A92D10">
        <w:rPr>
          <w:rFonts w:ascii="Arial" w:eastAsia="Times New Roman" w:hAnsi="Arial" w:cs="Arial"/>
          <w:color w:val="584737"/>
          <w:sz w:val="21"/>
          <w:szCs w:val="21"/>
        </w:rPr>
        <w:t> – лев. приток р. Сяо-Деми в Партизанском районе Приморского края. Название китайское, образовано компонентами: хоу – последний, последующий; дун – восток; чань – горы. Гидроним Хотумчан является русской адаптацией китайского названия Хоудунчань – Последний восточный хребет.</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493. Хуалаза (Криничная)</w:t>
      </w:r>
      <w:r w:rsidRPr="00A92D10">
        <w:rPr>
          <w:rFonts w:ascii="Arial" w:eastAsia="Times New Roman" w:hAnsi="Arial" w:cs="Arial"/>
          <w:color w:val="584737"/>
          <w:sz w:val="21"/>
          <w:szCs w:val="21"/>
        </w:rPr>
        <w:t> – гора с отм. 831,8 м в Шкотовском районе Приморского края. Название китайское, образовано компонентами: хуа – береза; ла – камни; цзы – суффикс. Хуалацзы – Березовая скала,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494. Хуанденза (Желтая Вершина)</w:t>
      </w:r>
      <w:r w:rsidRPr="00A92D10">
        <w:rPr>
          <w:rFonts w:ascii="Arial" w:eastAsia="Times New Roman" w:hAnsi="Arial" w:cs="Arial"/>
          <w:color w:val="584737"/>
          <w:sz w:val="21"/>
          <w:szCs w:val="21"/>
        </w:rPr>
        <w:t> – гора с отм. 648,2 м в Хасанском районе Приморского края. Название китайское, образовано компонентами: хуан – желтый; дэн – свет, фонарь; цзы – суффикс. Хуандэнцзы – Маяк.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Хуанденза (Черногоровка)</w:t>
      </w:r>
      <w:r w:rsidRPr="00A92D10">
        <w:rPr>
          <w:rFonts w:ascii="Arial" w:eastAsia="Times New Roman" w:hAnsi="Arial" w:cs="Arial"/>
          <w:color w:val="584737"/>
          <w:sz w:val="21"/>
          <w:szCs w:val="21"/>
        </w:rPr>
        <w:t> – река в Хасанском районе Приморского края. Название китайское, образовано компонентами: хуан – желтый; дэн – огонь; цзы – суффикс. Хуандэнцзы – Фонарь, маяк.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495. Хуанихеза (Быстрая)</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компонентами: хуан – желтый; ни – грязь; хэ – река; цзы – суффикс. Хуаннихэцзы – Грязная речка (Желтая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496. Хузагоу, Хуза-Гоу (Синегорка)</w:t>
      </w:r>
      <w:r w:rsidRPr="00A92D10">
        <w:rPr>
          <w:rFonts w:ascii="Arial" w:eastAsia="Times New Roman" w:hAnsi="Arial" w:cs="Arial"/>
          <w:color w:val="584737"/>
          <w:sz w:val="21"/>
          <w:szCs w:val="21"/>
        </w:rPr>
        <w:t> – гора с отм. 340,2 м в Октябрьском районе Приморского края. Название китайское, образовано компонентами: ху – озеро; цзы – суффикс; гоу – падь. Топоним Хуцзыгоу означает Озерная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497. Хуйтун, Хойтун (Таймень)</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компонентами: хуй – извиваться; тунь – поток воды, ручей. Хуйтунь – Извилистый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498. Хунтаеза, Хунтуеза (Неприметная)</w:t>
      </w:r>
      <w:r w:rsidRPr="00A92D10">
        <w:rPr>
          <w:rFonts w:ascii="Arial" w:eastAsia="Times New Roman" w:hAnsi="Arial" w:cs="Arial"/>
          <w:color w:val="584737"/>
          <w:sz w:val="21"/>
          <w:szCs w:val="21"/>
        </w:rPr>
        <w:t> – бухта в Ольгинском районе Приморского края. Название китайское, образовано компонентами: хун – красный; да – большой; э – высокие горы; цзы – суффикс. Хундаэцзы – Большие красные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Хунтаеза (Дубровка)</w:t>
      </w:r>
      <w:r w:rsidRPr="00A92D10">
        <w:rPr>
          <w:rFonts w:ascii="Arial" w:eastAsia="Times New Roman" w:hAnsi="Arial" w:cs="Arial"/>
          <w:color w:val="584737"/>
          <w:sz w:val="21"/>
          <w:szCs w:val="21"/>
        </w:rPr>
        <w:t> – река, впадающая в бухту Хунтаеза, в Ольгинском районе Приморского края. Название китайское, образовано от Хундаэцзы – Большие красные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499. Хунтами (Голубичная)</w:t>
      </w:r>
      <w:r w:rsidRPr="00A92D10">
        <w:rPr>
          <w:rFonts w:ascii="Arial" w:eastAsia="Times New Roman" w:hAnsi="Arial" w:cs="Arial"/>
          <w:color w:val="584737"/>
          <w:sz w:val="21"/>
          <w:szCs w:val="21"/>
        </w:rPr>
        <w:t> – бухта в Тернейском районе Приморского края. Название китайское, образовано компонентами: хун – обширный; да – большой; ми – разлив воды. Хундами – Обширная вода,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Хунтами (Голубичное)</w:t>
      </w:r>
      <w:r w:rsidRPr="00A92D10">
        <w:rPr>
          <w:rFonts w:ascii="Arial" w:eastAsia="Times New Roman" w:hAnsi="Arial" w:cs="Arial"/>
          <w:color w:val="584737"/>
          <w:sz w:val="21"/>
          <w:szCs w:val="21"/>
        </w:rPr>
        <w:t> – озеро в Тернейском районе Приморского края. Название китайское, образовано от Хундами – Обширная вода,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Хунтами Большая (Голубичная)</w:t>
      </w:r>
      <w:r w:rsidRPr="00A92D10">
        <w:rPr>
          <w:rFonts w:ascii="Arial" w:eastAsia="Times New Roman" w:hAnsi="Arial" w:cs="Arial"/>
          <w:color w:val="584737"/>
          <w:sz w:val="21"/>
          <w:szCs w:val="21"/>
        </w:rPr>
        <w:t> – река, впадающая в одноименную бухту, в Тернейском районе Приморского края. Название китайское, образовано от Хундами – Обширная вода (Полноводная река).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Хунтами Малая (Малая Голубичная)</w:t>
      </w:r>
      <w:r w:rsidRPr="00A92D10">
        <w:rPr>
          <w:rFonts w:ascii="Arial" w:eastAsia="Times New Roman" w:hAnsi="Arial" w:cs="Arial"/>
          <w:color w:val="584737"/>
          <w:sz w:val="21"/>
          <w:szCs w:val="21"/>
        </w:rPr>
        <w:t> – прав. приток р. Большой Хунтами в Тернейском районе Приморского края. Название китайское, образовано от Хундами – Обширная вода (Полноводная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Хунтами (Сенокосное)</w:t>
      </w:r>
      <w:r w:rsidRPr="00A92D10">
        <w:rPr>
          <w:rFonts w:ascii="Arial" w:eastAsia="Times New Roman" w:hAnsi="Arial" w:cs="Arial"/>
          <w:color w:val="584737"/>
          <w:sz w:val="21"/>
          <w:szCs w:val="21"/>
        </w:rPr>
        <w:t> – урочище в Тернейском районе Приморского края. Название китайское, образовано от Хундами – Обширная вода.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Хунтами (Дальний)</w:t>
      </w:r>
      <w:r w:rsidRPr="00A92D10">
        <w:rPr>
          <w:rFonts w:ascii="Arial" w:eastAsia="Times New Roman" w:hAnsi="Arial" w:cs="Arial"/>
          <w:color w:val="584737"/>
          <w:sz w:val="21"/>
          <w:szCs w:val="21"/>
        </w:rPr>
        <w:t> – горный хребет в Тернейском районе Приморского края. Название китайское, образовано от Хундами – Обширная вода.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Хунтами (Голубичная)</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от Хундами – Обширная вода.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500. Хунтун, 5-й км (Нижний Хутор, 5-й км)</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компонентами: хун – поток воды; тунь – поток воды, ключ. Хунтунь – Ручей,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Хунтун Большой (Хуторянка)</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от Хунтунь – Ручей,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Хунтун, 7-й км (Средний Хутор, 7-й км)</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от Хунтунь – Ручей,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501. Хунхо (Голубая)</w:t>
      </w:r>
      <w:r w:rsidRPr="00A92D10">
        <w:rPr>
          <w:rFonts w:ascii="Arial" w:eastAsia="Times New Roman" w:hAnsi="Arial" w:cs="Arial"/>
          <w:color w:val="584737"/>
          <w:sz w:val="21"/>
          <w:szCs w:val="21"/>
        </w:rPr>
        <w:t> – река в районе имени Полины Осипенко Хабаровского края. Название китайское, образовано компонентами: хун – красный; хэ – река. Хунхэ – Красная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502. Хунхуз (Домашенкова)</w:t>
      </w:r>
      <w:r w:rsidRPr="00A92D10">
        <w:rPr>
          <w:rFonts w:ascii="Arial" w:eastAsia="Times New Roman" w:hAnsi="Arial" w:cs="Arial"/>
          <w:color w:val="584737"/>
          <w:sz w:val="21"/>
          <w:szCs w:val="21"/>
        </w:rPr>
        <w:t> – гора с отм. 950 м в Ольгинском районе Приморского края. Название китайское, образовано компонентами: хун – красный; ху – борода; цзы – суффикс. Хунхуцзы – Красная борода. (Этим именем китайцы называют бандитов, разбойников).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Хунхуз (Буйневич)</w:t>
      </w:r>
      <w:r w:rsidRPr="00A92D10">
        <w:rPr>
          <w:rFonts w:ascii="Arial" w:eastAsia="Times New Roman" w:hAnsi="Arial" w:cs="Arial"/>
          <w:color w:val="584737"/>
          <w:sz w:val="21"/>
          <w:szCs w:val="21"/>
        </w:rPr>
        <w:t> – ж.-д. станция в Пожарском районе Приморского края. Название китайское, образовано от Хунхуцзы – Красная борода.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Хунхузский Ключ (Малый Разбойник)</w:t>
      </w:r>
      <w:r w:rsidRPr="00A92D10">
        <w:rPr>
          <w:rFonts w:ascii="Arial" w:eastAsia="Times New Roman" w:hAnsi="Arial" w:cs="Arial"/>
          <w:color w:val="584737"/>
          <w:sz w:val="21"/>
          <w:szCs w:val="21"/>
        </w:rPr>
        <w:t> – приток р. Большой Лутанги в Шкотовском районе Приморского края. Название китайское, образовано от Хунхуцзы – Красная борода.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Хунхузский Большой (Разбойник)</w:t>
      </w:r>
      <w:r w:rsidRPr="00A92D10">
        <w:rPr>
          <w:rFonts w:ascii="Arial" w:eastAsia="Times New Roman" w:hAnsi="Arial" w:cs="Arial"/>
          <w:color w:val="584737"/>
          <w:sz w:val="21"/>
          <w:szCs w:val="21"/>
        </w:rPr>
        <w:t> – прав. приток р. Эльдо-Ваки в Дальнереченском районе Приморского края. Название китайское, образовано от Хунхуцзы – Красная борода.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Хунхузский (Малый)</w:t>
      </w:r>
      <w:r w:rsidRPr="00A92D10">
        <w:rPr>
          <w:rFonts w:ascii="Arial" w:eastAsia="Times New Roman" w:hAnsi="Arial" w:cs="Arial"/>
          <w:color w:val="584737"/>
          <w:sz w:val="21"/>
          <w:szCs w:val="21"/>
        </w:rPr>
        <w:t> – горный хребет в Пограничном районе Приморского края. Название китайское, образовано от Хунхуцзы – Красная борода.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503. Хутагоу, Хутунгоу (Лебеда)</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компонентами: ху – тигр; да – большой; гоу – падь, речка. Худагоу – Тигриная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504. Хуэлянза (Избушка)</w:t>
      </w:r>
      <w:r w:rsidRPr="00A92D10">
        <w:rPr>
          <w:rFonts w:ascii="Arial" w:eastAsia="Times New Roman" w:hAnsi="Arial" w:cs="Arial"/>
          <w:color w:val="584737"/>
          <w:sz w:val="21"/>
          <w:szCs w:val="21"/>
        </w:rPr>
        <w:t> – прав. приток р. Вятской в Чугуевском районе Приморского края. Название китайское, образовано компонентами: хуа – цветок; лянь – лотос; цзы – суффикс. Хуаляньцзы – Цветок лотоса.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8" w:history="1">
        <w:r w:rsidRPr="00A92D10">
          <w:rPr>
            <w:rFonts w:ascii="Arial" w:eastAsia="Times New Roman" w:hAnsi="Arial" w:cs="Arial"/>
            <w:color w:val="532900"/>
            <w:sz w:val="21"/>
            <w:szCs w:val="21"/>
            <w:bdr w:val="none" w:sz="0" w:space="0" w:color="auto" w:frame="1"/>
          </w:rPr>
          <w:pict>
            <v:shape id="_x0000_i1040"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Ц</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505. Цахов (Малютка)</w:t>
      </w:r>
      <w:r w:rsidRPr="00A92D10">
        <w:rPr>
          <w:rFonts w:ascii="Arial" w:eastAsia="Times New Roman" w:hAnsi="Arial" w:cs="Arial"/>
          <w:color w:val="584737"/>
          <w:sz w:val="21"/>
          <w:szCs w:val="21"/>
        </w:rPr>
        <w:t> – ручей в Кировском районе Приморского края. Название китайское, образовано компонентами: ча – ответвление реки, приток; хэ – река. Чахэ –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506. Цвангоуза (Новотроицкая)</w:t>
      </w:r>
      <w:r w:rsidRPr="00A92D10">
        <w:rPr>
          <w:rFonts w:ascii="Arial" w:eastAsia="Times New Roman" w:hAnsi="Arial" w:cs="Arial"/>
          <w:color w:val="584737"/>
          <w:sz w:val="21"/>
          <w:szCs w:val="21"/>
        </w:rPr>
        <w:t> – прав. приток р. Телянзы в Анучинском районе Приморского края. Название китайское, образовано компонентами: вань – изгиб реки, кривой; гоу – падь, река; цзы – суффикс. Ваньгоуцзы – Кривая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507. Цезывай (Веселкина)</w:t>
      </w:r>
      <w:r w:rsidRPr="00A92D10">
        <w:rPr>
          <w:rFonts w:ascii="Arial" w:eastAsia="Times New Roman" w:hAnsi="Arial" w:cs="Arial"/>
          <w:color w:val="584737"/>
          <w:sz w:val="21"/>
          <w:szCs w:val="21"/>
        </w:rPr>
        <w:t> – бухта в Шкотовском районе Приморского края. Название китайское, образовано компонентами: ци – вода; цзы – суффикс; вэй – излучина берега, обширная вода. Цезывай является искаженным китайским гидронимом Цицзывэй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508. Цемухэ, Цимухе (Шкотовка)</w:t>
      </w:r>
      <w:r w:rsidRPr="00A92D10">
        <w:rPr>
          <w:rFonts w:ascii="Arial" w:eastAsia="Times New Roman" w:hAnsi="Arial" w:cs="Arial"/>
          <w:color w:val="584737"/>
          <w:sz w:val="21"/>
          <w:szCs w:val="21"/>
        </w:rPr>
        <w:t> – река, впадающая в залив Муравьиный в Приморском крае. Название китайское, образовано компонентами: ци – род ивы; му – дерево; хэ – река. Цемухэ, Цимухе являются искаженными китайскими гидронимами Цимухэ – Ивовая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509. Центахоза, Цейтохоза (Средняя Литовка)</w:t>
      </w:r>
      <w:r w:rsidRPr="00A92D10">
        <w:rPr>
          <w:rFonts w:ascii="Arial" w:eastAsia="Times New Roman" w:hAnsi="Arial" w:cs="Arial"/>
          <w:color w:val="584737"/>
          <w:sz w:val="21"/>
          <w:szCs w:val="21"/>
        </w:rPr>
        <w:t> – лев. приток р. Сибичуана в Партизанском районе Приморского края. Название китайское, образовано компонентами: цэнь – горы; да – большой; хэ – река; цзы – суффикс. Центахоза, Цейтохоза являются искаженными китайскими гидронимами Цэньдахэцзы – Большая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Центахоза (Средняя Литовка)</w:t>
      </w:r>
      <w:r w:rsidRPr="00A92D10">
        <w:rPr>
          <w:rFonts w:ascii="Arial" w:eastAsia="Times New Roman" w:hAnsi="Arial" w:cs="Arial"/>
          <w:color w:val="584737"/>
          <w:sz w:val="21"/>
          <w:szCs w:val="21"/>
        </w:rPr>
        <w:t> – приток в верхнем течении р. Цейтохозы в Партизанском районе Приморского края. Название китайское, образовано от Цэньдахэцзы – Большая горная речка.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510. Цзяньдинцзышань (Наблюдательная)</w:t>
      </w:r>
      <w:r w:rsidRPr="00A92D10">
        <w:rPr>
          <w:rFonts w:ascii="Arial" w:eastAsia="Times New Roman" w:hAnsi="Arial" w:cs="Arial"/>
          <w:color w:val="584737"/>
          <w:sz w:val="21"/>
          <w:szCs w:val="21"/>
        </w:rPr>
        <w:t> – гора с отм. 554,1 м в Пограничном районе Приморского края. Название китайское, образовано компонентами: цзянь – острый; дин – вершина; цзы – суффикс; шань – гора. Цзяньдинцзышань – Островерхая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511. Цизов (Голубая)</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компонентами: ци – горная речха: цзы – суффикс. Цицзы – Горная небольшая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512. Цинзов (Колонковый)</w:t>
      </w:r>
      <w:r w:rsidRPr="00A92D10">
        <w:rPr>
          <w:rFonts w:ascii="Arial" w:eastAsia="Times New Roman" w:hAnsi="Arial" w:cs="Arial"/>
          <w:color w:val="584737"/>
          <w:sz w:val="21"/>
          <w:szCs w:val="21"/>
        </w:rPr>
        <w:t> – ручей в Дальнереченском районе Приморского края. Название китайское, образовано компонентами: цзин – небольшая речка; цзы – суффикс. Цзинцзы – Небольшая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513. Цхамо-Дынза (Голец)</w:t>
      </w:r>
      <w:r w:rsidRPr="00A92D10">
        <w:rPr>
          <w:rFonts w:ascii="Arial" w:eastAsia="Times New Roman" w:hAnsi="Arial" w:cs="Arial"/>
          <w:color w:val="584737"/>
          <w:sz w:val="21"/>
          <w:szCs w:val="21"/>
        </w:rPr>
        <w:t> – гора с отм. 1605,2 м в Чугуевском районе Приморского края. Название китайское, образовано компонентами: цо – тереть; мо – тереть; дин – вершина; цзы – суффикс. Цомодинцзы – Стертая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Цхамо-Дынза Малая (Горбун)</w:t>
      </w:r>
      <w:r w:rsidRPr="00A92D10">
        <w:rPr>
          <w:rFonts w:ascii="Arial" w:eastAsia="Times New Roman" w:hAnsi="Arial" w:cs="Arial"/>
          <w:color w:val="584737"/>
          <w:sz w:val="21"/>
          <w:szCs w:val="21"/>
        </w:rPr>
        <w:t> – гора с отм. 1154,6 м в Чугуевском районе Приморского края. Название китайское, образовано от Цомодинцзы – Стертая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514. Цыцогоуза (Тополевая)</w:t>
      </w:r>
      <w:r w:rsidRPr="00A92D10">
        <w:rPr>
          <w:rFonts w:ascii="Arial" w:eastAsia="Times New Roman" w:hAnsi="Arial" w:cs="Arial"/>
          <w:color w:val="584737"/>
          <w:sz w:val="21"/>
          <w:szCs w:val="21"/>
        </w:rPr>
        <w:t> – лев. приток р. Ян-Муть-Хоузы в Чугуевском районе Приморского края. Название неясного происхождения, возможно, китайское, образовано компонентами: цы – следующий, второстепенный; цзо – левый; гоу – река; цзы – суффикс. Цыцзогоуцзы – Следующая левая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Цыцогоуза (Тополевая)</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компонентами: цы – следующий; цзо – левый; гоу – река; цзы – суффикс. Цыцзогоуцзы – Следующая левая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515. Цяньган (Кудриха)</w:t>
      </w:r>
      <w:r w:rsidRPr="00A92D10">
        <w:rPr>
          <w:rFonts w:ascii="Arial" w:eastAsia="Times New Roman" w:hAnsi="Arial" w:cs="Arial"/>
          <w:color w:val="584737"/>
          <w:sz w:val="21"/>
          <w:szCs w:val="21"/>
        </w:rPr>
        <w:t> – гора с отм. 316,2 м в Октябрьском районе Приморского края. Название китайское, образовано компонентами: цзян – граница; ган – хребет, горы. Цзянган – Пограничная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516. Цяньцзян-Дао (Даманский)</w:t>
      </w:r>
      <w:r w:rsidRPr="00A92D10">
        <w:rPr>
          <w:rFonts w:ascii="Arial" w:eastAsia="Times New Roman" w:hAnsi="Arial" w:cs="Arial"/>
          <w:color w:val="584737"/>
          <w:sz w:val="21"/>
          <w:szCs w:val="21"/>
        </w:rPr>
        <w:t> – остров на р. Уссури в Дальнереченском районе Приморского края. Название китайское, образовано компонентами: цзян – граница; цзян – река; дао – остров. Цзянцзяндао – Речной пограничный остров.</w:t>
      </w:r>
      <w:r w:rsidRPr="00A92D10">
        <w:rPr>
          <w:rFonts w:ascii="Arial" w:eastAsia="Times New Roman" w:hAnsi="Arial" w:cs="Arial"/>
          <w:color w:val="584737"/>
          <w:sz w:val="21"/>
          <w:szCs w:val="21"/>
        </w:rPr>
        <w:br/>
        <w:t> </w:t>
      </w:r>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Ч</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517. Чагабур (Попова)</w:t>
      </w:r>
      <w:r w:rsidRPr="00A92D10">
        <w:rPr>
          <w:rFonts w:ascii="Arial" w:eastAsia="Times New Roman" w:hAnsi="Arial" w:cs="Arial"/>
          <w:color w:val="584737"/>
          <w:sz w:val="21"/>
          <w:szCs w:val="21"/>
        </w:rPr>
        <w:t> – бухта на территории Находкинского горсовета в Приморском крае. Название неясного происхождения, возможно, китайское. Образовано компонентами: ча – рукав, развилка, приток; гоу – падь; бу – пристань; эр – суффикс. Чагоубуэр – Пристань у впадения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Чагабур (Попова)</w:t>
      </w:r>
      <w:r w:rsidRPr="00A92D10">
        <w:rPr>
          <w:rFonts w:ascii="Arial" w:eastAsia="Times New Roman" w:hAnsi="Arial" w:cs="Arial"/>
          <w:color w:val="584737"/>
          <w:sz w:val="21"/>
          <w:szCs w:val="21"/>
        </w:rPr>
        <w:t> – банка на территории Находкинского горсовета в Приморском крае. Название неясного происхождения, возможно, китайское, образовано от Чагоубуэр – Пристань у впадения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518. Чадауджа, Чатауджо, Читауза (Новицкого)</w:t>
      </w:r>
      <w:r w:rsidRPr="00A92D10">
        <w:rPr>
          <w:rFonts w:ascii="Arial" w:eastAsia="Times New Roman" w:hAnsi="Arial" w:cs="Arial"/>
          <w:color w:val="584737"/>
          <w:sz w:val="21"/>
          <w:szCs w:val="21"/>
        </w:rPr>
        <w:t> – бухта в заливе Находка на территории Находкинского горсовета в Приморском крае. Название китайское, образовано компонентами: ча – развилка, приток, залив; тоу – верхушка; цзы – суффикс. Чатоуцзы – Вершина залива.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519. Чаинский (Сапун)</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компонентами: ча – приток, разветвление; инь – высокая гора. Чаинь – Высокогорный приток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Чаинский Первый (Первый Сапун)</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от Чаинь – Высокогорный приток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Чаинский Второй (Второй Сапун)</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от Чаинь – Высокогорный приток (ручей).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520. Чам-Чогауза (Теляковка)</w:t>
      </w:r>
      <w:r w:rsidRPr="00A92D10">
        <w:rPr>
          <w:rFonts w:ascii="Arial" w:eastAsia="Times New Roman" w:hAnsi="Arial" w:cs="Arial"/>
          <w:color w:val="584737"/>
          <w:sz w:val="21"/>
          <w:szCs w:val="21"/>
        </w:rPr>
        <w:t> – река, впадающая в оз. Круглое, в Шкотовском районе Приморского края. Название китайское, образовано компонентами: ча – залив; мо – вершина, конец; ча – развилка реки; гоу – падь, река; цзы – суффикс. Чамочагоуцзы – Река, разветвляющаяся при впадении в залив.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521. Чандолаз (Лозовый)</w:t>
      </w:r>
      <w:r w:rsidRPr="00A92D10">
        <w:rPr>
          <w:rFonts w:ascii="Arial" w:eastAsia="Times New Roman" w:hAnsi="Arial" w:cs="Arial"/>
          <w:color w:val="584737"/>
          <w:sz w:val="21"/>
          <w:szCs w:val="21"/>
        </w:rPr>
        <w:t> – горный хребет в Партизанском районе Приморского края. Название китайское, образовано компонентами: чан – длинный: да – большой; ла – камни; цзы – суффикс. Чандалаизы – Большие длинные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522. Чанза (Полыниха)</w:t>
      </w:r>
      <w:r w:rsidRPr="00A92D10">
        <w:rPr>
          <w:rFonts w:ascii="Arial" w:eastAsia="Times New Roman" w:hAnsi="Arial" w:cs="Arial"/>
          <w:color w:val="584737"/>
          <w:sz w:val="21"/>
          <w:szCs w:val="21"/>
        </w:rPr>
        <w:t> – прав. приток р. Бикина в Пожарском районе Приморского края. Название китайское, образовано компонентами: чань – высокая гора; цзы – суффикс. Чаньцзы – Высокая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523. Чансуй (Высокая)</w:t>
      </w:r>
      <w:r w:rsidRPr="00A92D10">
        <w:rPr>
          <w:rFonts w:ascii="Arial" w:eastAsia="Times New Roman" w:hAnsi="Arial" w:cs="Arial"/>
          <w:color w:val="584737"/>
          <w:sz w:val="21"/>
          <w:szCs w:val="21"/>
        </w:rPr>
        <w:t> – гора на территории Находкинского горсовета в Приморском крае. Название китайское, образовано компонентами: чань – высокая гора; сун – высокая гора. Чаньсун – Высокая гора.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524. Чантинза (Скалистая)</w:t>
      </w:r>
      <w:r w:rsidRPr="00A92D10">
        <w:rPr>
          <w:rFonts w:ascii="Arial" w:eastAsia="Times New Roman" w:hAnsi="Arial" w:cs="Arial"/>
          <w:color w:val="584737"/>
          <w:sz w:val="21"/>
          <w:szCs w:val="21"/>
        </w:rPr>
        <w:t> – гора с отм. 1240,5 м на территории Партизанского горсовета в Приморском крае. Название китайское, образовано компонентами: чань – высокая гора; дин – вершина; цзы – суффикс. Чаньдинцзы – Вершина высокой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525. Чао-Шангоуза Вторая (Правая Рославка)</w:t>
      </w:r>
      <w:r w:rsidRPr="00A92D10">
        <w:rPr>
          <w:rFonts w:ascii="Arial" w:eastAsia="Times New Roman" w:hAnsi="Arial" w:cs="Arial"/>
          <w:color w:val="584737"/>
          <w:sz w:val="21"/>
          <w:szCs w:val="21"/>
        </w:rPr>
        <w:t> – река в Яковлевском районе Приморского края. Название китайское, образовано компонентами: чао – возвышаться, выдаваться; шань – гора; гоу – река; цзы – суффикс. Чаошаньгоуцзы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Чао-Шангоуза Первая (Левая Рославка)</w:t>
      </w:r>
      <w:r w:rsidRPr="00A92D10">
        <w:rPr>
          <w:rFonts w:ascii="Arial" w:eastAsia="Times New Roman" w:hAnsi="Arial" w:cs="Arial"/>
          <w:color w:val="584737"/>
          <w:sz w:val="21"/>
          <w:szCs w:val="21"/>
        </w:rPr>
        <w:t> – река в Яковлевском районе Приморского края. Название китайское, образовано от Чаошаньгоуцзы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Чао-Шангоуза (Рославка)</w:t>
      </w:r>
      <w:r w:rsidRPr="00A92D10">
        <w:rPr>
          <w:rFonts w:ascii="Arial" w:eastAsia="Times New Roman" w:hAnsi="Arial" w:cs="Arial"/>
          <w:color w:val="584737"/>
          <w:sz w:val="21"/>
          <w:szCs w:val="21"/>
        </w:rPr>
        <w:t> – гора в Яковлевском районе Приморского края. Название китайское, образовано от Чаошаньгоуцзы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Чао-Шангоуза (Рославка)</w:t>
      </w:r>
      <w:r w:rsidRPr="00A92D10">
        <w:rPr>
          <w:rFonts w:ascii="Arial" w:eastAsia="Times New Roman" w:hAnsi="Arial" w:cs="Arial"/>
          <w:color w:val="584737"/>
          <w:sz w:val="21"/>
          <w:szCs w:val="21"/>
        </w:rPr>
        <w:t> – прав. приток р. Даубихе в Яковлевском районе Приморского края. Название китайское, образовано компонентами: чао – выдаваться; шань – гора; гоу – река; цзы – суффикс. Чаошаньгоуцзы – Высокогорная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526. Чапиговский (Кроуновский)</w:t>
      </w:r>
      <w:r w:rsidRPr="00A92D10">
        <w:rPr>
          <w:rFonts w:ascii="Arial" w:eastAsia="Times New Roman" w:hAnsi="Arial" w:cs="Arial"/>
          <w:color w:val="584737"/>
          <w:sz w:val="21"/>
          <w:szCs w:val="21"/>
        </w:rPr>
        <w:t> – лев. приток р. Чапигоу в Уссурийском районе Приморского края. Название китайское, образовано компонентами: цзя – щипцы; пи – шкурка, мех; гоу – река.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Чапигоу (Большая Гладкая)</w:t>
      </w:r>
      <w:r w:rsidRPr="00A92D10">
        <w:rPr>
          <w:rFonts w:ascii="Arial" w:eastAsia="Times New Roman" w:hAnsi="Arial" w:cs="Arial"/>
          <w:color w:val="584737"/>
          <w:sz w:val="21"/>
          <w:szCs w:val="21"/>
        </w:rPr>
        <w:t> – прав. приток р. Гладкой в Хасанском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Чапигоу</w:t>
      </w:r>
      <w:r w:rsidRPr="00A92D10">
        <w:rPr>
          <w:rFonts w:ascii="Arial" w:eastAsia="Times New Roman" w:hAnsi="Arial" w:cs="Arial"/>
          <w:color w:val="584737"/>
          <w:sz w:val="21"/>
          <w:szCs w:val="21"/>
        </w:rPr>
        <w:t> – река, впадающая в оз. Юзгоу, в Лазовском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Чапигоу (Кроуновка)</w:t>
      </w:r>
      <w:r w:rsidRPr="00A92D10">
        <w:rPr>
          <w:rFonts w:ascii="Arial" w:eastAsia="Times New Roman" w:hAnsi="Arial" w:cs="Arial"/>
          <w:color w:val="584737"/>
          <w:sz w:val="21"/>
          <w:szCs w:val="21"/>
        </w:rPr>
        <w:t> – лев. приток р. Шуфана в Уссурийском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Чапигоу Малая (Малая Гладкая)</w:t>
      </w:r>
      <w:r w:rsidRPr="00A92D10">
        <w:rPr>
          <w:rFonts w:ascii="Arial" w:eastAsia="Times New Roman" w:hAnsi="Arial" w:cs="Arial"/>
          <w:color w:val="584737"/>
          <w:sz w:val="21"/>
          <w:szCs w:val="21"/>
        </w:rPr>
        <w:t> – река в Хасанском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527. Челгу (Останцовая)</w:t>
      </w:r>
      <w:r w:rsidRPr="00A92D10">
        <w:rPr>
          <w:rFonts w:ascii="Arial" w:eastAsia="Times New Roman" w:hAnsi="Arial" w:cs="Arial"/>
          <w:color w:val="584737"/>
          <w:sz w:val="21"/>
          <w:szCs w:val="21"/>
        </w:rPr>
        <w:t> – река в Ольгинском районе Приморского края. Название китайское, образовано компонентами: ча – приток; эр – цифра два; гоу – река. Чаэргоу – Второй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528. Чембен (Островная)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чэн – чистый, прозрачный; бэн – берег, канал, канава. Чэнбэн –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529. Чемчихеза (Заболоченная)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чэн – чистый; ча – развилка реки; хэ – река; цзы – суффикс. Чэнчахэцзы –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530. Чензагоу (Одиночка)</w:t>
      </w:r>
      <w:r w:rsidRPr="00A92D10">
        <w:rPr>
          <w:rFonts w:ascii="Arial" w:eastAsia="Times New Roman" w:hAnsi="Arial" w:cs="Arial"/>
          <w:color w:val="584737"/>
          <w:sz w:val="21"/>
          <w:szCs w:val="21"/>
        </w:rPr>
        <w:t> – гора с отм. 322,7 м в Пожарском районе Приморского края. Название китайское, образовано компонентами: чэн – высокая гора; цзы – суффикс; гоу – река. Чэнцзыгоу – Высокая гора у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531. Чепи (Кипрейная)</w:t>
      </w:r>
      <w:r w:rsidRPr="00A92D10">
        <w:rPr>
          <w:rFonts w:ascii="Arial" w:eastAsia="Times New Roman" w:hAnsi="Arial" w:cs="Arial"/>
          <w:color w:val="584737"/>
          <w:sz w:val="21"/>
          <w:szCs w:val="21"/>
        </w:rPr>
        <w:t> – лев. приток р. Самаргн в Тернейском районе Приморского края. Название китайское, образовано компонентами: чэ – чистый; би – родник, ключ. Чени является искаженным китайским гидронимом Чэби – Чистый ключ.</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532. Чепигоу, Чипейская Сопка (Кипрейная Сопка)</w:t>
      </w:r>
      <w:r w:rsidRPr="00A92D10">
        <w:rPr>
          <w:rFonts w:ascii="Arial" w:eastAsia="Times New Roman" w:hAnsi="Arial" w:cs="Arial"/>
          <w:color w:val="584737"/>
          <w:sz w:val="21"/>
          <w:szCs w:val="21"/>
        </w:rPr>
        <w:t> – гора с отм. 1276,0 м в Тернейском районе Приморского края. Название китайское, образовано компонентами: цзя – капкан, ловушка; пи – шкурка, мех; гоу – речка. Цзяпигоу означает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Чепигоу (Левый Михайловский)</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Чепигоу (Бурная)</w:t>
      </w:r>
      <w:r w:rsidRPr="00A92D10">
        <w:rPr>
          <w:rFonts w:ascii="Arial" w:eastAsia="Times New Roman" w:hAnsi="Arial" w:cs="Arial"/>
          <w:color w:val="584737"/>
          <w:sz w:val="21"/>
          <w:szCs w:val="21"/>
        </w:rPr>
        <w:t> – протока в Красноармейском районе Приморского края. Название китайское, образовано от Цзяпигоу – Охотничья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Чепиговский, Чепийский Распадок 2-й (Кипрейное)</w:t>
      </w:r>
      <w:r w:rsidRPr="00A92D10">
        <w:rPr>
          <w:rFonts w:ascii="Arial" w:eastAsia="Times New Roman" w:hAnsi="Arial" w:cs="Arial"/>
          <w:color w:val="584737"/>
          <w:sz w:val="21"/>
          <w:szCs w:val="21"/>
        </w:rPr>
        <w:t> – урочище и Тернейском районе Приморского края. Название китайское, образовано от Цзяпигоу – Охотничья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533. Чепийский (Кипрейный)</w:t>
      </w:r>
      <w:r w:rsidRPr="00A92D10">
        <w:rPr>
          <w:rFonts w:ascii="Arial" w:eastAsia="Times New Roman" w:hAnsi="Arial" w:cs="Arial"/>
          <w:color w:val="584737"/>
          <w:sz w:val="21"/>
          <w:szCs w:val="21"/>
        </w:rPr>
        <w:t> – горный хребет в Тернейском районе Приморского края. Название китайское, образовано компонентами: чэ – чистый; би – родник. Чэби – Родниковый.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534. Черухе Левая (Левая Новгородовка)</w:t>
      </w:r>
      <w:r w:rsidRPr="00A92D10">
        <w:rPr>
          <w:rFonts w:ascii="Arial" w:eastAsia="Times New Roman" w:hAnsi="Arial" w:cs="Arial"/>
          <w:color w:val="584737"/>
          <w:sz w:val="21"/>
          <w:szCs w:val="21"/>
        </w:rPr>
        <w:t> – река в Хасанском районе Приморского края. Название китайское, образовано компонентами: ча – развилка, приток реки; эр – цифра два; хэ – река. Чаэрхэ – Второй поиток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Черухе Поавая (Правая Новгородовка)</w:t>
      </w:r>
      <w:r w:rsidRPr="00A92D10">
        <w:rPr>
          <w:rFonts w:ascii="Arial" w:eastAsia="Times New Roman" w:hAnsi="Arial" w:cs="Arial"/>
          <w:color w:val="584737"/>
          <w:sz w:val="21"/>
          <w:szCs w:val="21"/>
        </w:rPr>
        <w:t> – река в Хасанском районе Приморского края. Название китайское, образовано от Чаэрхэ – Второй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Черухе (Новгородовка)</w:t>
      </w:r>
      <w:r w:rsidRPr="00A92D10">
        <w:rPr>
          <w:rFonts w:ascii="Arial" w:eastAsia="Times New Roman" w:hAnsi="Arial" w:cs="Arial"/>
          <w:color w:val="584737"/>
          <w:sz w:val="21"/>
          <w:szCs w:val="21"/>
        </w:rPr>
        <w:t> – прав. приток р. Черухе в Хасанском районе Приморского края. Название китайское, образовано компонентами: ча – приток; эр – цифра два; хэ – река. Гидроним Черухе является искаженным китайским названием Чаэрхэ – Второй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Черухе Малая (Малая Новгородовка)</w:t>
      </w:r>
      <w:r w:rsidRPr="00A92D10">
        <w:rPr>
          <w:rFonts w:ascii="Arial" w:eastAsia="Times New Roman" w:hAnsi="Arial" w:cs="Arial"/>
          <w:color w:val="584737"/>
          <w:sz w:val="21"/>
          <w:szCs w:val="21"/>
        </w:rPr>
        <w:t> – прав. приток р. Черухе в Хасанском районе Приморского края. Название китайское, образовано от Чаэрхэ – Второй приток реки.</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535. Чиган (Открытая)</w:t>
      </w:r>
      <w:r w:rsidRPr="00A92D10">
        <w:rPr>
          <w:rFonts w:ascii="Arial" w:eastAsia="Times New Roman" w:hAnsi="Arial" w:cs="Arial"/>
          <w:color w:val="584737"/>
          <w:sz w:val="21"/>
          <w:szCs w:val="21"/>
        </w:rPr>
        <w:t> – гора с отм. 251,0 м на берегу Уссурийского залива в Шкотовском районе Приморского края. Название китайское, образовано компонентами: ча – залив; ган – бухта, залив. Чаган – Бухта. Это название может быть образовано другими схожими по звучанию компонентами: ча – разветвление гор; ган – горный хребет. Чаган – Отроги гор.</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Чиган (Открытый)</w:t>
      </w:r>
      <w:r w:rsidRPr="00A92D10">
        <w:rPr>
          <w:rFonts w:ascii="Arial" w:eastAsia="Times New Roman" w:hAnsi="Arial" w:cs="Arial"/>
          <w:color w:val="584737"/>
          <w:sz w:val="21"/>
          <w:szCs w:val="21"/>
        </w:rPr>
        <w:t> – мыс в Уссурийском заливе в Шкотовском районе Приморского края. Название китайское, образовано от Чаган – Отроги гор. Возможно, что это название образовано другими сходными гто звучанию компонентами: ча – развилка реки; ган – бухта. Чаган –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536. Чиган-Хулуай, Чиган-Халуай (Беззащитная)</w:t>
      </w:r>
      <w:r w:rsidRPr="00A92D10">
        <w:rPr>
          <w:rFonts w:ascii="Arial" w:eastAsia="Times New Roman" w:hAnsi="Arial" w:cs="Arial"/>
          <w:color w:val="584737"/>
          <w:sz w:val="21"/>
          <w:szCs w:val="21"/>
        </w:rPr>
        <w:t> – бухта в заливе Муравьином в Шкотовском районе Приморского края. Название китайское, образовано компонентами: ча – развилка реки, залив; ган – бухта, залив, рукав реки. Чаган – Бухта. Второе наименование бухты – Хулуай образовано компонентами: ху – тыква-горлянка; лу – камыш; ай – берег. Хулуай – Берег в виде тыквы-горлянки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537. Чидингоу (Пешеходная)</w:t>
      </w:r>
      <w:r w:rsidRPr="00A92D10">
        <w:rPr>
          <w:rFonts w:ascii="Arial" w:eastAsia="Times New Roman" w:hAnsi="Arial" w:cs="Arial"/>
          <w:color w:val="584737"/>
          <w:sz w:val="21"/>
          <w:szCs w:val="21"/>
        </w:rPr>
        <w:t> – гора с отм. 606,9 м в Лазовском районе Приморского края. Название китайское, образовано компонентами: чи – голый, обнаженный; дин – вершина горы; гоу – падь. Чидингоу – Падь у голой горы (Падь у обнаженной горной вершины).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Чидингоу (Пешеходная)</w:t>
      </w:r>
      <w:r w:rsidRPr="00A92D10">
        <w:rPr>
          <w:rFonts w:ascii="Arial" w:eastAsia="Times New Roman" w:hAnsi="Arial" w:cs="Arial"/>
          <w:color w:val="584737"/>
          <w:sz w:val="21"/>
          <w:szCs w:val="21"/>
        </w:rPr>
        <w:t> – прав. приток р. Вангоу в Лазовском районе Приморского края. Название китайское, образовано от Чидингоу – Падь у голой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538. Чиинка Левая (Левая Луговая)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компонентами: ча – развилка, ответвление, рукав реки; ин – ключ, река. Чаин –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Чиинка (Большая Луговая)</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Чаин –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539. Чимигуза, Чимичуза (Юркая)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ча – развилка, рукав; ми – разлив воды; гоу – падь; цзы – суффикс. Чамигоуцзы – Разливающаяся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540. Чимулынза (Крутояр)</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чи – пруд, озеро, родник; му – дерево; лин – горы; цзы – суффикс. Чимулинцзы – Родниковые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541. Чимчигуза (Ягодка)</w:t>
      </w:r>
      <w:r w:rsidRPr="00A92D10">
        <w:rPr>
          <w:rFonts w:ascii="Arial" w:eastAsia="Times New Roman" w:hAnsi="Arial" w:cs="Arial"/>
          <w:color w:val="584737"/>
          <w:sz w:val="21"/>
          <w:szCs w:val="21"/>
        </w:rPr>
        <w:t> – гора с отм. 1322,0 м в Красноармейском районе Приморского края. Название китайское, образовано компонентами: цин – чистый; ци – горная река; гоу – падь; цзы – суффикс. Чимчигуза является искаженным китайским топонимом Цинцигоуцзы – Чистая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Чимчигуза Северная (Северная Рыбачка)</w:t>
      </w:r>
      <w:r w:rsidRPr="00A92D10">
        <w:rPr>
          <w:rFonts w:ascii="Arial" w:eastAsia="Times New Roman" w:hAnsi="Arial" w:cs="Arial"/>
          <w:color w:val="584737"/>
          <w:sz w:val="21"/>
          <w:szCs w:val="21"/>
        </w:rPr>
        <w:t> – прав. приток р. Бикина в Красноармейском районе Приморского края. Название китайское, образовано от Цинцигоуцзы – Чистая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Чимчигуза, Чимчугуза (Столбовая)</w:t>
      </w:r>
      <w:r w:rsidRPr="00A92D10">
        <w:rPr>
          <w:rFonts w:ascii="Arial" w:eastAsia="Times New Roman" w:hAnsi="Arial" w:cs="Arial"/>
          <w:color w:val="584737"/>
          <w:sz w:val="21"/>
          <w:szCs w:val="21"/>
        </w:rPr>
        <w:t> – гора в Пожарском районе Приморского края. Название китайское, образовано компонентами: цин – чистый; ци – горная речка; гоу – падь; цзы – суффикс. Цинцигоуцзы – Чистая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Чимчугуза (Столбовая)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Цинцигоуцзы – Чистая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542. Чинга (Заболотная)</w:t>
      </w:r>
      <w:r w:rsidRPr="00A92D10">
        <w:rPr>
          <w:rFonts w:ascii="Arial" w:eastAsia="Times New Roman" w:hAnsi="Arial" w:cs="Arial"/>
          <w:color w:val="584737"/>
          <w:sz w:val="21"/>
          <w:szCs w:val="21"/>
        </w:rPr>
        <w:t> – гора с отм. 779,0 м в Пожарском районе Приморского края. Название китайское, образовано компонентами: цин – чистый; гоу – падь. Цингоу – Чистая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Чинга (Светловодная)</w:t>
      </w:r>
      <w:r w:rsidRPr="00A92D10">
        <w:rPr>
          <w:rFonts w:ascii="Arial" w:eastAsia="Times New Roman" w:hAnsi="Arial" w:cs="Arial"/>
          <w:color w:val="584737"/>
          <w:sz w:val="21"/>
          <w:szCs w:val="21"/>
        </w:rPr>
        <w:t> – лев. приток р. Улунги в Пожарском районе Приморского края. Название китайское, образовано от Цингоу – Чистая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543. Чингоуза (Нарзановая)</w:t>
      </w:r>
      <w:r w:rsidRPr="00A92D10">
        <w:rPr>
          <w:rFonts w:ascii="Arial" w:eastAsia="Times New Roman" w:hAnsi="Arial" w:cs="Arial"/>
          <w:color w:val="584737"/>
          <w:sz w:val="21"/>
          <w:szCs w:val="21"/>
        </w:rPr>
        <w:t> – гора с отм. 824,4 м в Ольгинском районе Приморского края. Название китайское, образовано компонентами: цин – чистый; гоу – падь; цзы – суффикс. Цингоуцзы – Чистая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Чингоуза (Кислая)</w:t>
      </w:r>
      <w:r w:rsidRPr="00A92D10">
        <w:rPr>
          <w:rFonts w:ascii="Arial" w:eastAsia="Times New Roman" w:hAnsi="Arial" w:cs="Arial"/>
          <w:color w:val="584737"/>
          <w:sz w:val="21"/>
          <w:szCs w:val="21"/>
        </w:rPr>
        <w:t> – река в Ольгинском районе Приморского края. Название китайское, образовано от Цингоуцзы – Чистая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Чингоуза Левая (Глубокая)</w:t>
      </w:r>
      <w:r w:rsidRPr="00A92D10">
        <w:rPr>
          <w:rFonts w:ascii="Arial" w:eastAsia="Times New Roman" w:hAnsi="Arial" w:cs="Arial"/>
          <w:color w:val="584737"/>
          <w:sz w:val="21"/>
          <w:szCs w:val="21"/>
        </w:rPr>
        <w:t> – падь в Ольгинском районе Приморского края. Название китайское, образовано от Цингоуцзы – Чистая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544. Чиндингоу (Кирилловка)</w:t>
      </w:r>
      <w:r w:rsidRPr="00A92D10">
        <w:rPr>
          <w:rFonts w:ascii="Arial" w:eastAsia="Times New Roman" w:hAnsi="Arial" w:cs="Arial"/>
          <w:color w:val="584737"/>
          <w:sz w:val="21"/>
          <w:szCs w:val="21"/>
        </w:rPr>
        <w:t> – гора в Лазовском районе Приморского края. Название китайское, образовано компонентами: цинь – высокая гора; дин – вершина; гоу – падь. Циньдингоу – Падь у высокой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545. Чинсядзу, Чинчезывай (Каплунова)</w:t>
      </w:r>
      <w:r w:rsidRPr="00A92D10">
        <w:rPr>
          <w:rFonts w:ascii="Arial" w:eastAsia="Times New Roman" w:hAnsi="Arial" w:cs="Arial"/>
          <w:color w:val="584737"/>
          <w:sz w:val="21"/>
          <w:szCs w:val="21"/>
        </w:rPr>
        <w:t> – бухта в Лазовском районе Приморского края. Названия китайские, образованы компонентами: чэн – высокая гора; ся – низ; цзу – скала, утес. Чэнсяцзу – Утес под высокой горой. Второе: чэн – высокая гора; цзэ – высокая гора; цзы – суффикс; вэй – излучина гор. Чэнцзэцзывэй – Бухта у высокой горы.</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546. Чинтафу (Груздевка)</w:t>
      </w:r>
      <w:r w:rsidRPr="00A92D10">
        <w:rPr>
          <w:rFonts w:ascii="Arial" w:eastAsia="Times New Roman" w:hAnsi="Arial" w:cs="Arial"/>
          <w:color w:val="584737"/>
          <w:sz w:val="21"/>
          <w:szCs w:val="21"/>
        </w:rPr>
        <w:t> – гора с отм. 512,8 м в Пожарском районе Приморского края. Название китайское, образовано компонентами: цин – зелёный; да – большой; фу – холм, горка. Чинтафу является искаженным китайским топонимом Циндафу – Большой зеленый холм, горка.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Чинтафу (Сазанья)</w:t>
      </w:r>
      <w:r w:rsidRPr="00A92D10">
        <w:rPr>
          <w:rFonts w:ascii="Arial" w:eastAsia="Times New Roman" w:hAnsi="Arial" w:cs="Arial"/>
          <w:color w:val="584737"/>
          <w:sz w:val="21"/>
          <w:szCs w:val="21"/>
        </w:rPr>
        <w:t> – протока (правый рукав) р. Бикина в Пожарском районе Приморского края. Название китайское, образовано от Циндафу – Большой зеленый холм, горка.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Чинтафу (Пиковое)</w:t>
      </w:r>
      <w:r w:rsidRPr="00A92D10">
        <w:rPr>
          <w:rFonts w:ascii="Arial" w:eastAsia="Times New Roman" w:hAnsi="Arial" w:cs="Arial"/>
          <w:color w:val="584737"/>
          <w:sz w:val="21"/>
          <w:szCs w:val="21"/>
        </w:rPr>
        <w:t> – урочище в Пожарском районе Приморского края. Название китайское, образовано от Циндафу – Большой зеленый холм, горка.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Чинтафу Малая (Малая Сазанья)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от Циндафу – Большой зеленый холм, горка.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547. Чинчилаза (Аввакумовский)</w:t>
      </w:r>
      <w:r w:rsidRPr="00A92D10">
        <w:rPr>
          <w:rFonts w:ascii="Arial" w:eastAsia="Times New Roman" w:hAnsi="Arial" w:cs="Arial"/>
          <w:color w:val="584737"/>
          <w:sz w:val="21"/>
          <w:szCs w:val="21"/>
        </w:rPr>
        <w:t> – прав. приток р. Аввакумовки в Ольгинском районе Приморского края. Название китайское, образовано компонентами: цин – чистый; чи – пруд; ла – камни; цзы – суффикс. Цинчилацзы – Скала у чистых прудов.</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548. Чин-Чин (Бурундук)</w:t>
      </w:r>
      <w:r w:rsidRPr="00A92D10">
        <w:rPr>
          <w:rFonts w:ascii="Arial" w:eastAsia="Times New Roman" w:hAnsi="Arial" w:cs="Arial"/>
          <w:color w:val="584737"/>
          <w:sz w:val="21"/>
          <w:szCs w:val="21"/>
        </w:rPr>
        <w:t> – гора с отм. 926,3 м в Ольгинском районе Приморского края. Название китайское, образовано компонентами: цин – зеленый, цинь – высокая гора, пик. Цинцинь – Зеленая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Чин-Чин (Бурундучья)</w:t>
      </w:r>
      <w:r w:rsidRPr="00A92D10">
        <w:rPr>
          <w:rFonts w:ascii="Arial" w:eastAsia="Times New Roman" w:hAnsi="Arial" w:cs="Arial"/>
          <w:color w:val="584737"/>
          <w:sz w:val="21"/>
          <w:szCs w:val="21"/>
        </w:rPr>
        <w:t> – прав. приток р. Ванцина в Ольгинском районе Приморского края. Название китайское, образовано компонентами: цин – зеленый; цинь – высокая гора. Цинцинь – Зеленая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549. Читуай, Чутувай (Мусатова)</w:t>
      </w:r>
      <w:r w:rsidRPr="00A92D10">
        <w:rPr>
          <w:rFonts w:ascii="Arial" w:eastAsia="Times New Roman" w:hAnsi="Arial" w:cs="Arial"/>
          <w:color w:val="584737"/>
          <w:sz w:val="21"/>
          <w:szCs w:val="21"/>
        </w:rPr>
        <w:t> – бухта на территории Находкинского горсовета в Приморском крае. Название китайское, образовано компонентами: чу – выдаваться; тоу – голова, вершина; ай – берег, скала. Читуай является искаженным китайским гидронимом Чутоуай – Выдающийся (в море)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550. Чифа (Сопочная)</w:t>
      </w:r>
      <w:r w:rsidRPr="00A92D10">
        <w:rPr>
          <w:rFonts w:ascii="Arial" w:eastAsia="Times New Roman" w:hAnsi="Arial" w:cs="Arial"/>
          <w:color w:val="584737"/>
          <w:sz w:val="21"/>
          <w:szCs w:val="21"/>
        </w:rPr>
        <w:t> – прав. приток р. Ванцина в Ольгинском районе Приморского края. Название китайское, образовано компонентами: ци – горный ручей; фа – начать. Цифа – Начало горного ручья, исток.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551. Чихеза (Дружба)</w:t>
      </w:r>
      <w:r w:rsidRPr="00A92D10">
        <w:rPr>
          <w:rFonts w:ascii="Arial" w:eastAsia="Times New Roman" w:hAnsi="Arial" w:cs="Arial"/>
          <w:color w:val="584737"/>
          <w:sz w:val="21"/>
          <w:szCs w:val="21"/>
        </w:rPr>
        <w:t> – гора с отм. 328,6 м в Пограничном районе Приморского края. Название китайское, образовано компонентами: ци – горная речка; хэ – река; цзы – суффикс. Цихэцзы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Чихеза, Сахеза, Лефунцзы (Абрамовка)</w:t>
      </w:r>
      <w:r w:rsidRPr="00A92D10">
        <w:rPr>
          <w:rFonts w:ascii="Arial" w:eastAsia="Times New Roman" w:hAnsi="Arial" w:cs="Arial"/>
          <w:color w:val="584737"/>
          <w:sz w:val="21"/>
          <w:szCs w:val="21"/>
        </w:rPr>
        <w:t> – лев. приток р. Лефу в Михайловском районе Приморского края. Название китайское, образовано компонентами: ци – горная речка; хэ – река; цзы – суффикс. Цихэцзы – Горная речка. Второе название образовано компонентами: са – разлиться; хэ – речка; цзы – суффикс. Сахэцзы – Разливающаяся речка. Третье наименование образовано от аборигенного названия реки – Лефу – с помощью суффикса цзы.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Чихеза (Сергеевка)</w:t>
      </w:r>
      <w:r w:rsidRPr="00A92D10">
        <w:rPr>
          <w:rFonts w:ascii="Arial" w:eastAsia="Times New Roman" w:hAnsi="Arial" w:cs="Arial"/>
          <w:color w:val="584737"/>
          <w:sz w:val="21"/>
          <w:szCs w:val="21"/>
        </w:rPr>
        <w:t> – лев. приток р. Ханихезы в Октябрьском районе Приморского края. Название китайское, образовано от Цихэцзы –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Чихеза (Сысоевка)</w:t>
      </w:r>
      <w:r w:rsidRPr="00A92D10">
        <w:rPr>
          <w:rFonts w:ascii="Arial" w:eastAsia="Times New Roman" w:hAnsi="Arial" w:cs="Arial"/>
          <w:color w:val="584737"/>
          <w:sz w:val="21"/>
          <w:szCs w:val="21"/>
        </w:rPr>
        <w:t> – лев. приток р. Даубихе в Яковлевском районе Приморского края. Название китайское, образовано от Цихэцзы –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Чихеза (Абрамовская)</w:t>
      </w:r>
      <w:r w:rsidRPr="00A92D10">
        <w:rPr>
          <w:rFonts w:ascii="Arial" w:eastAsia="Times New Roman" w:hAnsi="Arial" w:cs="Arial"/>
          <w:color w:val="584737"/>
          <w:sz w:val="21"/>
          <w:szCs w:val="21"/>
        </w:rPr>
        <w:t> – падь в Михайловском районе Приморского края. Название китайское, образовано от Цихэцзы – Горная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552. Чичагоу (Родниковая)</w:t>
      </w:r>
      <w:r w:rsidRPr="00A92D10">
        <w:rPr>
          <w:rFonts w:ascii="Arial" w:eastAsia="Times New Roman" w:hAnsi="Arial" w:cs="Arial"/>
          <w:color w:val="584737"/>
          <w:sz w:val="21"/>
          <w:szCs w:val="21"/>
        </w:rPr>
        <w:t> – лев. приток р. Вангоу в Лазовском районе Приморского края. Название китайское, образовано компонентами: ци – горная речка; ча – развилка, приток; гоу – падь, река. Цичагоу – Горный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553. Чичивеза (Косогорка)</w:t>
      </w:r>
      <w:r w:rsidRPr="00A92D10">
        <w:rPr>
          <w:rFonts w:ascii="Arial" w:eastAsia="Times New Roman" w:hAnsi="Arial" w:cs="Arial"/>
          <w:color w:val="584737"/>
          <w:sz w:val="21"/>
          <w:szCs w:val="21"/>
        </w:rPr>
        <w:t> – прав. приток р. Имана в Красноармейском районе Приморского края. Название китайское, образовано компонентами: ци – горная речка; ча – развилка реки; вэй – высокая гора; цзы – суффикс. Чичивеза является искаженным китайским гидронимом Цичавэйцзы – Высокая гора у развилки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554. Чиюниха (Косуля)</w:t>
      </w:r>
      <w:r w:rsidRPr="00A92D10">
        <w:rPr>
          <w:rFonts w:ascii="Arial" w:eastAsia="Times New Roman" w:hAnsi="Arial" w:cs="Arial"/>
          <w:color w:val="584737"/>
          <w:sz w:val="21"/>
          <w:szCs w:val="21"/>
        </w:rPr>
        <w:t> – гора с отм. 305,8 м в Ольгинском районе Приморского края. Название китайское, образовано компонентами: ци – число семь; ю – правая сторона; ни – грязь; хэ – река. Циюнихэ – Седьмая правая грязная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555. Чмячиха (Голубичная)</w:t>
      </w:r>
      <w:r w:rsidRPr="00A92D10">
        <w:rPr>
          <w:rFonts w:ascii="Arial" w:eastAsia="Times New Roman" w:hAnsi="Arial" w:cs="Arial"/>
          <w:color w:val="584737"/>
          <w:sz w:val="21"/>
          <w:szCs w:val="21"/>
        </w:rPr>
        <w:t> – река в Пожарском районе Приморского края. Название китайское, образовано компонентами: цянь – мелкий; ча – приток; хэ – речка. Цяньчахэ – Мелководная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556. Чузгова, Малый Юзгол (Отрада)</w:t>
      </w:r>
      <w:r w:rsidRPr="00A92D10">
        <w:rPr>
          <w:rFonts w:ascii="Arial" w:eastAsia="Times New Roman" w:hAnsi="Arial" w:cs="Arial"/>
          <w:color w:val="584737"/>
          <w:sz w:val="21"/>
          <w:szCs w:val="21"/>
        </w:rPr>
        <w:t> – бухта на территории Находкинского горсовета в Приморском крае. Название китайское, образовано компонентами: чу – ручьи; цзы – суффикс; гоу – падь. Чузгова является искаженным китайским гидронимом Чуцзыгоу – Ручейная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557. Чулунгу (Неточная)</w:t>
      </w:r>
      <w:r w:rsidRPr="00A92D10">
        <w:rPr>
          <w:rFonts w:ascii="Arial" w:eastAsia="Times New Roman" w:hAnsi="Arial" w:cs="Arial"/>
          <w:color w:val="584737"/>
          <w:sz w:val="21"/>
          <w:szCs w:val="21"/>
        </w:rPr>
        <w:t> – гора с отм. 1236,5 м в Пожарском районе Приморского края. Название китайское, образовано компонентами: чу – выступать; лун – гора; гоу – падь. Чулунгоу – Падь у высокой горы.</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558. Чуматагоу, Чилатагоу (Правая Извилинка)</w:t>
      </w:r>
      <w:r w:rsidRPr="00A92D10">
        <w:rPr>
          <w:rFonts w:ascii="Arial" w:eastAsia="Times New Roman" w:hAnsi="Arial" w:cs="Arial"/>
          <w:color w:val="584737"/>
          <w:sz w:val="21"/>
          <w:szCs w:val="21"/>
        </w:rPr>
        <w:t> – прав. приток р. Сыдагоу в Чугуевском районе Приморского края. Название китайское, образовано компонентами: чжу – вид дикой конопли; ма – конопля; да – большой; гоу – падь. Чжумадагоу – Большая падь дикой конопли.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Чуматагоу (Берестянка)</w:t>
      </w:r>
      <w:r w:rsidRPr="00A92D10">
        <w:rPr>
          <w:rFonts w:ascii="Arial" w:eastAsia="Times New Roman" w:hAnsi="Arial" w:cs="Arial"/>
          <w:color w:val="584737"/>
          <w:sz w:val="21"/>
          <w:szCs w:val="21"/>
        </w:rPr>
        <w:t> – ручей в Чугуевском районе Приморского края. Название китайское, образовано от Чжумадагоу – Большая падь дикой конопли.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Чуматагоу (Берестяная)</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Чжумадагоу – Большая падь дикой конопли.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559. Чунлазин, Чунласин (Сиротский)</w:t>
      </w:r>
      <w:r w:rsidRPr="00A92D10">
        <w:rPr>
          <w:rFonts w:ascii="Arial" w:eastAsia="Times New Roman" w:hAnsi="Arial" w:cs="Arial"/>
          <w:color w:val="584737"/>
          <w:sz w:val="21"/>
          <w:szCs w:val="21"/>
        </w:rPr>
        <w:t> – ручей в Шкотовском районе Приморского края. Название китайское, образовано компонентами: чун – высокий; ла – груда камней, горка; цзин – небольшая речка. Чунлацзин –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560. Чурухэ, Черухе (Тесная)</w:t>
      </w:r>
      <w:r w:rsidRPr="00A92D10">
        <w:rPr>
          <w:rFonts w:ascii="Arial" w:eastAsia="Times New Roman" w:hAnsi="Arial" w:cs="Arial"/>
          <w:color w:val="584737"/>
          <w:sz w:val="21"/>
          <w:szCs w:val="21"/>
        </w:rPr>
        <w:t> – река, впадающая в бухту Экспедиции, в Хасанском районе Приморского края. Название китайское, образовано компонентами: чу – ручьи; эр – цифра два; хэ – река. Чурухэ, Черухе являются искаженными китайскими гидронимами Чуэрхэ – Вторая ручейная река (образованная двумя ручьями).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561. Чутовай, Чатувай (Мусатова)</w:t>
      </w:r>
      <w:r w:rsidRPr="00A92D10">
        <w:rPr>
          <w:rFonts w:ascii="Arial" w:eastAsia="Times New Roman" w:hAnsi="Arial" w:cs="Arial"/>
          <w:color w:val="584737"/>
          <w:sz w:val="21"/>
          <w:szCs w:val="21"/>
        </w:rPr>
        <w:t> – бухта на территории Находкинского горсовета в Приморском крае. Название китайское, образовано компонентами: чу – выдаваться; тоу – голова, вершина; вэй – высокая гора. Чутоувэй – Выдающаяся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562. Чуушитинза, Чуушутинза (Соколиха)</w:t>
      </w:r>
      <w:r w:rsidRPr="00A92D10">
        <w:rPr>
          <w:rFonts w:ascii="Arial" w:eastAsia="Times New Roman" w:hAnsi="Arial" w:cs="Arial"/>
          <w:color w:val="584737"/>
          <w:sz w:val="21"/>
          <w:szCs w:val="21"/>
        </w:rPr>
        <w:t> – гора с отм. 829,9 м в Пожарском районе Приморского края. Название китайское, образовано компонентами: чу – выдаваться; у – число пять; ши – камень; дин – вершина; цзы – суффикс. Чуушидинцзы – Пятая выдающаяся каменная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563. Чучунгуза (Мшистый)</w:t>
      </w:r>
      <w:r w:rsidRPr="00A92D10">
        <w:rPr>
          <w:rFonts w:ascii="Arial" w:eastAsia="Times New Roman" w:hAnsi="Arial" w:cs="Arial"/>
          <w:color w:val="584737"/>
          <w:sz w:val="21"/>
          <w:szCs w:val="21"/>
        </w:rPr>
        <w:t> – ручей в Чугуевском районе Приморского края. Название китайское, образовано компонентами: чу – ручей; чун – журчание воды; гоу – речка; цзы – суффикс. Чучунгоуцзы – Шумный ручей,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564. Чуюфа (Покосная)</w:t>
      </w:r>
      <w:r w:rsidRPr="00A92D10">
        <w:rPr>
          <w:rFonts w:ascii="Arial" w:eastAsia="Times New Roman" w:hAnsi="Arial" w:cs="Arial"/>
          <w:color w:val="584737"/>
          <w:sz w:val="21"/>
          <w:szCs w:val="21"/>
        </w:rPr>
        <w:t> – лев. приток р. Фудзина в Чугуевском районе Приморского края. Этимология названия неясна. Возможно, образовано по фамилии жившего там китайца – Чу Ю-фа.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19" w:history="1">
        <w:r w:rsidRPr="00A92D10">
          <w:rPr>
            <w:rFonts w:ascii="Arial" w:eastAsia="Times New Roman" w:hAnsi="Arial" w:cs="Arial"/>
            <w:color w:val="532900"/>
            <w:sz w:val="21"/>
            <w:szCs w:val="21"/>
            <w:bdr w:val="none" w:sz="0" w:space="0" w:color="auto" w:frame="1"/>
          </w:rPr>
          <w:pict>
            <v:shape id="_x0000_i1041"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Ш</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565. Шайга (Икрянка)</w:t>
      </w:r>
      <w:r w:rsidRPr="00A92D10">
        <w:rPr>
          <w:rFonts w:ascii="Arial" w:eastAsia="Times New Roman" w:hAnsi="Arial" w:cs="Arial"/>
          <w:color w:val="584737"/>
          <w:sz w:val="21"/>
          <w:szCs w:val="21"/>
        </w:rPr>
        <w:t> – лев. приток р. Сучана в Партизанском районе Приморского края. Название китайское, образовано компонентами: шай – сушить на солнце, загореть на солнце; гоу – речка. Шайгоу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Шайга Сухая (Восточный)</w:t>
      </w:r>
      <w:r w:rsidRPr="00A92D10">
        <w:rPr>
          <w:rFonts w:ascii="Arial" w:eastAsia="Times New Roman" w:hAnsi="Arial" w:cs="Arial"/>
          <w:color w:val="584737"/>
          <w:sz w:val="21"/>
          <w:szCs w:val="21"/>
        </w:rPr>
        <w:t> – лев. исток р. Шайги в Партизанском районе Приморского края. Название китайское, образовано от Шайгоу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Шайга Правая (Правая Икрянка)</w:t>
      </w:r>
      <w:r w:rsidRPr="00A92D10">
        <w:rPr>
          <w:rFonts w:ascii="Arial" w:eastAsia="Times New Roman" w:hAnsi="Arial" w:cs="Arial"/>
          <w:color w:val="584737"/>
          <w:sz w:val="21"/>
          <w:szCs w:val="21"/>
        </w:rPr>
        <w:t> – прав. приток р. Шайги в Партизанском районе Приморского края. Название китайское, образовано от Шайгоу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Шайга Средняя (Средняя Икрянка)</w:t>
      </w:r>
      <w:r w:rsidRPr="00A92D10">
        <w:rPr>
          <w:rFonts w:ascii="Arial" w:eastAsia="Times New Roman" w:hAnsi="Arial" w:cs="Arial"/>
          <w:color w:val="584737"/>
          <w:sz w:val="21"/>
          <w:szCs w:val="21"/>
        </w:rPr>
        <w:t> – прав. приток р. Шайги в Партизанском районе Приморского края. Название китайское, образовано от Шайгоу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Шайга (Левая Икрянка)</w:t>
      </w:r>
      <w:r w:rsidRPr="00A92D10">
        <w:rPr>
          <w:rFonts w:ascii="Arial" w:eastAsia="Times New Roman" w:hAnsi="Arial" w:cs="Arial"/>
          <w:color w:val="584737"/>
          <w:sz w:val="21"/>
          <w:szCs w:val="21"/>
        </w:rPr>
        <w:t> – лев. приток р. Сучана в Партизанском районе Приморского края. Название китайское, образовано от Шайгоу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Шайга (Ратное)</w:t>
      </w:r>
      <w:r w:rsidRPr="00A92D10">
        <w:rPr>
          <w:rFonts w:ascii="Arial" w:eastAsia="Times New Roman" w:hAnsi="Arial" w:cs="Arial"/>
          <w:color w:val="584737"/>
          <w:sz w:val="21"/>
          <w:szCs w:val="21"/>
        </w:rPr>
        <w:t> – нас. пункт в Партизанском районе Приморского края. Название китайское, образовано от Шайгоу – Сухая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566. Шамара, Шамора, Лучинза (Лазурная)</w:t>
      </w:r>
      <w:r w:rsidRPr="00A92D10">
        <w:rPr>
          <w:rFonts w:ascii="Arial" w:eastAsia="Times New Roman" w:hAnsi="Arial" w:cs="Arial"/>
          <w:color w:val="584737"/>
          <w:sz w:val="21"/>
          <w:szCs w:val="21"/>
        </w:rPr>
        <w:t> – бухта в Уссурийском заливе на территории Владивостокского горсовета. Название китайское, образовано компонентами: ша – песок; мо – сыпучий песок; эр – суффикс. Гидроним Шамоэр означает Мелкий песок. Второе название бухты образовано компонентами: лу – зеленый; цинь – скала; цзы – суффикс. Луциньцзы – Зеленый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Шамара, Шамора (Лазурный)</w:t>
      </w:r>
      <w:r w:rsidRPr="00A92D10">
        <w:rPr>
          <w:rFonts w:ascii="Arial" w:eastAsia="Times New Roman" w:hAnsi="Arial" w:cs="Arial"/>
          <w:color w:val="584737"/>
          <w:sz w:val="21"/>
          <w:szCs w:val="21"/>
        </w:rPr>
        <w:t> – нас. пункт на берегу Уссурийского залива на территории Владивостокского горсовета. Название китайское, образовано от Шамоэр – Мелкий песок.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Шамара, Шамора (Лазурная)</w:t>
      </w:r>
      <w:r w:rsidRPr="00A92D10">
        <w:rPr>
          <w:rFonts w:ascii="Arial" w:eastAsia="Times New Roman" w:hAnsi="Arial" w:cs="Arial"/>
          <w:color w:val="584737"/>
          <w:sz w:val="21"/>
          <w:szCs w:val="21"/>
        </w:rPr>
        <w:t> – река, впадающая в одноименную бухту, в Уссурийском заливе на территории Владивостокского горсовета. Название китайское, образовано от Шамоэр – Мелкий песок.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567. Шами (Леоновка)</w:t>
      </w:r>
      <w:r w:rsidRPr="00A92D10">
        <w:rPr>
          <w:rFonts w:ascii="Arial" w:eastAsia="Times New Roman" w:hAnsi="Arial" w:cs="Arial"/>
          <w:color w:val="584737"/>
          <w:sz w:val="21"/>
          <w:szCs w:val="21"/>
        </w:rPr>
        <w:t> – лев. приток р. Амгу в Тернейском районе Приморского края. Название неясного происхождения, возможно, образовано от китайских слов: ша – песок; му – дерево. Шаму – Ель, Еловый.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568. Шамуиниха (Половинчатая)</w:t>
      </w:r>
      <w:r w:rsidRPr="00A92D10">
        <w:rPr>
          <w:rFonts w:ascii="Arial" w:eastAsia="Times New Roman" w:hAnsi="Arial" w:cs="Arial"/>
          <w:color w:val="584737"/>
          <w:sz w:val="21"/>
          <w:szCs w:val="21"/>
        </w:rPr>
        <w:t xml:space="preserve"> – гора с отм. 535,8 м в Ольгинском районе Приморского </w:t>
      </w:r>
      <w:r w:rsidRPr="00A92D10">
        <w:rPr>
          <w:rFonts w:ascii="Arial" w:eastAsia="Times New Roman" w:hAnsi="Arial" w:cs="Arial"/>
          <w:color w:val="584737"/>
          <w:sz w:val="21"/>
          <w:szCs w:val="21"/>
        </w:rPr>
        <w:lastRenderedPageBreak/>
        <w:t>края. Название китайское, образовано компонентами: ша – песок; му – дерево; ни – грязь; хэ – река. Шамуиниха является искаженным китайским топонимом Шамунихэ – Грязная еловая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569. Шанго (Кедровый)</w:t>
      </w:r>
      <w:r w:rsidRPr="00A92D10">
        <w:rPr>
          <w:rFonts w:ascii="Arial" w:eastAsia="Times New Roman" w:hAnsi="Arial" w:cs="Arial"/>
          <w:color w:val="584737"/>
          <w:sz w:val="21"/>
          <w:szCs w:val="21"/>
        </w:rPr>
        <w:t> – ручей в Красноармейском районе Приморского края. Название китайское, образовано компонентами: шан – верх; гоу – речка. Шангоу – Верхняя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570. Шайдуйская Сопка (Солонцовая)</w:t>
      </w:r>
      <w:r w:rsidRPr="00A92D10">
        <w:rPr>
          <w:rFonts w:ascii="Arial" w:eastAsia="Times New Roman" w:hAnsi="Arial" w:cs="Arial"/>
          <w:color w:val="584737"/>
          <w:sz w:val="21"/>
          <w:szCs w:val="21"/>
        </w:rPr>
        <w:t> – гора с отм. 1103,2 м в Тернейском районе Приморского края. Название китайское, образовано компонентами: шань – гора; дуй – горка, куча. Шаньдуй –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Шандуйский (Солонцовый)</w:t>
      </w:r>
      <w:r w:rsidRPr="00A92D10">
        <w:rPr>
          <w:rFonts w:ascii="Arial" w:eastAsia="Times New Roman" w:hAnsi="Arial" w:cs="Arial"/>
          <w:color w:val="584737"/>
          <w:sz w:val="21"/>
          <w:szCs w:val="21"/>
        </w:rPr>
        <w:t> – ручей в Тернейском районе Приморского края. Название китайское, образовано компонентами: шань – гора; дуй – куча, груда, нагромождение. Шаньдуй –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Шандуйский Малый (Малый Солонцовый)</w:t>
      </w:r>
      <w:r w:rsidRPr="00A92D10">
        <w:rPr>
          <w:rFonts w:ascii="Arial" w:eastAsia="Times New Roman" w:hAnsi="Arial" w:cs="Arial"/>
          <w:color w:val="584737"/>
          <w:sz w:val="21"/>
          <w:szCs w:val="21"/>
        </w:rPr>
        <w:t> – ручей в Тернейском районе Приморского края. Название китайское, образовано от Шаньдуй –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Шандуйское Большое (Большое Солонцовое)</w:t>
      </w:r>
      <w:r w:rsidRPr="00A92D10">
        <w:rPr>
          <w:rFonts w:ascii="Arial" w:eastAsia="Times New Roman" w:hAnsi="Arial" w:cs="Arial"/>
          <w:color w:val="584737"/>
          <w:sz w:val="21"/>
          <w:szCs w:val="21"/>
        </w:rPr>
        <w:t> – озеро в Тернейском районе Приморского края. Название китайское, образовано от Шаньдуй –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571. Шанца (Маячная)</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компонентами: шань – гора; ча – развилка, ответвление. Шаньча – Развилка гор (Разветвленная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Шанца (Маячный)</w:t>
      </w:r>
      <w:r w:rsidRPr="00A92D10">
        <w:rPr>
          <w:rFonts w:ascii="Arial" w:eastAsia="Times New Roman" w:hAnsi="Arial" w:cs="Arial"/>
          <w:color w:val="584737"/>
          <w:sz w:val="21"/>
          <w:szCs w:val="21"/>
        </w:rPr>
        <w:t> – мыс в Тернейском районе Приморского края. Название китайское, образовано от Шаньча – Развилка гор (Разветвление гор).</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572. Шаньдегаму (Малая Кушнариха)</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компонентами: шань – гора; цзе – высокая гора; гао – высокий; му – дерево. Шаньцзегаому – Высокий горный лес.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573. Шатахеза (Лучинка)</w:t>
      </w:r>
      <w:r w:rsidRPr="00A92D10">
        <w:rPr>
          <w:rFonts w:ascii="Arial" w:eastAsia="Times New Roman" w:hAnsi="Arial" w:cs="Arial"/>
          <w:color w:val="584737"/>
          <w:sz w:val="21"/>
          <w:szCs w:val="21"/>
        </w:rPr>
        <w:t> – лев. приток р. Даубихезы в Яковлевском районе Приморского края. Название китайское образовано компонентами: ша – песок; да – большой; хэ – река; цзы – суффикс. Шадахэцзы – Большая песчаная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574. Шахеза (Пограничная)</w:t>
      </w:r>
      <w:r w:rsidRPr="00A92D10">
        <w:rPr>
          <w:rFonts w:ascii="Arial" w:eastAsia="Times New Roman" w:hAnsi="Arial" w:cs="Arial"/>
          <w:color w:val="584737"/>
          <w:sz w:val="21"/>
          <w:szCs w:val="21"/>
        </w:rPr>
        <w:t> – лев. приток р. Синтухи в Пограничном районе Приморского края. Название китайское образовано компонентами: ша – песок; хэ – река; цзы – суффикс. Шахэцзы – Песчаная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Шахеза (Майское)</w:t>
      </w:r>
      <w:r w:rsidRPr="00A92D10">
        <w:rPr>
          <w:rFonts w:ascii="Arial" w:eastAsia="Times New Roman" w:hAnsi="Arial" w:cs="Arial"/>
          <w:color w:val="584737"/>
          <w:sz w:val="21"/>
          <w:szCs w:val="21"/>
        </w:rPr>
        <w:t> – урочище в Пограничном районе Приморского края. Название китайское, образовано компонентами: ша – песок; хэ – река; цзы – суффикс. Шахэцзы – Песчаная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Шахеза (Пограничная)</w:t>
      </w:r>
      <w:r w:rsidRPr="00A92D10">
        <w:rPr>
          <w:rFonts w:ascii="Arial" w:eastAsia="Times New Roman" w:hAnsi="Arial" w:cs="Arial"/>
          <w:color w:val="584737"/>
          <w:sz w:val="21"/>
          <w:szCs w:val="21"/>
        </w:rPr>
        <w:t> – падь в Пограничном районе Приморского края. Название китайское, образовано от Шахэцзы – Песчаная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575. Шемеуза, Шимеуза (Южанка)</w:t>
      </w:r>
      <w:r w:rsidRPr="00A92D10">
        <w:rPr>
          <w:rFonts w:ascii="Arial" w:eastAsia="Times New Roman" w:hAnsi="Arial" w:cs="Arial"/>
          <w:color w:val="584737"/>
          <w:sz w:val="21"/>
          <w:szCs w:val="21"/>
        </w:rPr>
        <w:t> – река, впадающая в бухту Разбойник, в Шкотовском районе Приморского края. Название китайское, образовано компонентами: ша – песок; мо – песок; у – гора; цзы – суффикс. Шемеуза, Шимеуза являются искаженными китайскими гидронимами Шамоуцзы – Песчаный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Шемеуза, Шимеуза (Южнореченск)</w:t>
      </w:r>
      <w:r w:rsidRPr="00A92D10">
        <w:rPr>
          <w:rFonts w:ascii="Arial" w:eastAsia="Times New Roman" w:hAnsi="Arial" w:cs="Arial"/>
          <w:color w:val="584737"/>
          <w:sz w:val="21"/>
          <w:szCs w:val="21"/>
        </w:rPr>
        <w:t> – ж.-д. станция и Шкотовском районе Приморского края. Название китайское, образовано от Шамоуцзы – Песчаный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576. Шетуха (Клюквенная)</w:t>
      </w:r>
      <w:r w:rsidRPr="00A92D10">
        <w:rPr>
          <w:rFonts w:ascii="Arial" w:eastAsia="Times New Roman" w:hAnsi="Arial" w:cs="Arial"/>
          <w:color w:val="584737"/>
          <w:sz w:val="21"/>
          <w:szCs w:val="21"/>
        </w:rPr>
        <w:t> – река в Красноармейском районе Приморского края. Название китайское, образовано компонентами: ши – камень; тоу – суффикс; хэ – река.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Шетуха, Шитухе Малая (Преображенка)</w:t>
      </w:r>
      <w:r w:rsidRPr="00A92D10">
        <w:rPr>
          <w:rFonts w:ascii="Arial" w:eastAsia="Times New Roman" w:hAnsi="Arial" w:cs="Arial"/>
          <w:color w:val="584737"/>
          <w:sz w:val="21"/>
          <w:szCs w:val="21"/>
        </w:rPr>
        <w:t> – река в Кировском районе Приморского края. Название китайское, образовано от Шитоухэ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Шетухе Левая (Правая Крыловка)</w:t>
      </w:r>
      <w:r w:rsidRPr="00A92D10">
        <w:rPr>
          <w:rFonts w:ascii="Arial" w:eastAsia="Times New Roman" w:hAnsi="Arial" w:cs="Arial"/>
          <w:color w:val="584737"/>
          <w:sz w:val="21"/>
          <w:szCs w:val="21"/>
        </w:rPr>
        <w:t> – река в Кировском районе Приморского края. Название китайское, образовано от Шитоухэ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Шетухе Правая (Левая Крыловка)</w:t>
      </w:r>
      <w:r w:rsidRPr="00A92D10">
        <w:rPr>
          <w:rFonts w:ascii="Arial" w:eastAsia="Times New Roman" w:hAnsi="Arial" w:cs="Arial"/>
          <w:color w:val="584737"/>
          <w:sz w:val="21"/>
          <w:szCs w:val="21"/>
        </w:rPr>
        <w:t> – река в Кировском районе Приморского края. Название китайское, образовано от Шитоухэ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Шетухе, Шитухе (Белая Речка)</w:t>
      </w:r>
      <w:r w:rsidRPr="00A92D10">
        <w:rPr>
          <w:rFonts w:ascii="Arial" w:eastAsia="Times New Roman" w:hAnsi="Arial" w:cs="Arial"/>
          <w:color w:val="584737"/>
          <w:sz w:val="21"/>
          <w:szCs w:val="21"/>
        </w:rPr>
        <w:t> – нас. пункт в Кировском районе Приморского края. Название китайское, образовано от Шитоухэ –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Шетухе, Шетуха, Шитухэ (Крыловка)</w:t>
      </w:r>
      <w:r w:rsidRPr="00A92D10">
        <w:rPr>
          <w:rFonts w:ascii="Arial" w:eastAsia="Times New Roman" w:hAnsi="Arial" w:cs="Arial"/>
          <w:color w:val="584737"/>
          <w:sz w:val="21"/>
          <w:szCs w:val="21"/>
        </w:rPr>
        <w:t> – прав. приток р. Уссури в Кировском районе Приморского края. Название китайское, образовано от Шитоухэ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577. Шетухеза (Валун)</w:t>
      </w:r>
      <w:r w:rsidRPr="00A92D10">
        <w:rPr>
          <w:rFonts w:ascii="Arial" w:eastAsia="Times New Roman" w:hAnsi="Arial" w:cs="Arial"/>
          <w:color w:val="584737"/>
          <w:sz w:val="21"/>
          <w:szCs w:val="21"/>
        </w:rPr>
        <w:t> – лев. приток р. Тудо-Ваки в Дальнереченском районе Приморского края. Название китайское, образовано компонентами: ши – камень; тоу – суффикс; хэ – река; цзы – суффикс. Шетухеза является искаженным китайским гидронимом Шитоухэцзы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578. Шибенчиха (Орлиха)</w:t>
      </w:r>
      <w:r w:rsidRPr="00A92D10">
        <w:rPr>
          <w:rFonts w:ascii="Arial" w:eastAsia="Times New Roman" w:hAnsi="Arial" w:cs="Arial"/>
          <w:color w:val="584737"/>
          <w:sz w:val="21"/>
          <w:szCs w:val="21"/>
        </w:rPr>
        <w:t> – река в Октябрьском районе Приморского края. Название китайское, образовано компонентами: ши – камень; бэн – берег; ча – развилка, приток; хэ – река. Шибэнчахэ – Река с каменистыми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579. Шивелеза (Кетовая)</w:t>
      </w:r>
      <w:r w:rsidRPr="00A92D10">
        <w:rPr>
          <w:rFonts w:ascii="Arial" w:eastAsia="Times New Roman" w:hAnsi="Arial" w:cs="Arial"/>
          <w:color w:val="584737"/>
          <w:sz w:val="21"/>
          <w:szCs w:val="21"/>
        </w:rPr>
        <w:t xml:space="preserve"> – лев. приток р. Каменушки в Красноармейском районе </w:t>
      </w:r>
      <w:r w:rsidRPr="00A92D10">
        <w:rPr>
          <w:rFonts w:ascii="Arial" w:eastAsia="Times New Roman" w:hAnsi="Arial" w:cs="Arial"/>
          <w:color w:val="584737"/>
          <w:sz w:val="21"/>
          <w:szCs w:val="21"/>
        </w:rPr>
        <w:lastRenderedPageBreak/>
        <w:t>Приморского края. Название китайское, образовано компонентами: ши – камень; вэй – высокая скала; ла – груда камней; цзы – суффикс. Шивелеза является искаженным китайским гидронимом Шивэйлацзы – Каменная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580. Шидон (Низкий)</w:t>
      </w:r>
      <w:r w:rsidRPr="00A92D10">
        <w:rPr>
          <w:rFonts w:ascii="Arial" w:eastAsia="Times New Roman" w:hAnsi="Arial" w:cs="Arial"/>
          <w:color w:val="584737"/>
          <w:sz w:val="21"/>
          <w:szCs w:val="21"/>
        </w:rPr>
        <w:t> – мыс на берегу бухты Экспедиции в Хасанском районе Приморского края. Название китайское, образовано компонентами: ши – камень; дянь – высокая вершина горы. Шидянь – Каменная скала.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581. Шиминза (Дозорная)</w:t>
      </w:r>
      <w:r w:rsidRPr="00A92D10">
        <w:rPr>
          <w:rFonts w:ascii="Arial" w:eastAsia="Times New Roman" w:hAnsi="Arial" w:cs="Arial"/>
          <w:color w:val="584737"/>
          <w:sz w:val="21"/>
          <w:szCs w:val="21"/>
        </w:rPr>
        <w:t> – гора в Уссурийском районе Приморского края. Название китайское, образовано компонентами: ши – камень; мин – гора; цзы – суффикс. Шиминцзы – Каменистая гора (Каменная гора).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582. Шимухэ, Шимухе (Снеговой)</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компонентами: ша – песок; му – дерево; хэ – река. Шамухэ – Еловая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583. Шиненгоу (Водопадное)</w:t>
      </w:r>
      <w:r w:rsidRPr="00A92D10">
        <w:rPr>
          <w:rFonts w:ascii="Arial" w:eastAsia="Times New Roman" w:hAnsi="Arial" w:cs="Arial"/>
          <w:color w:val="584737"/>
          <w:sz w:val="21"/>
          <w:szCs w:val="21"/>
        </w:rPr>
        <w:t> – ж.-д. станция в Партизанском районе Приморского края. Название китайское, образовано компонентами: си – запад; нань – юг; гоу – падь. Шиненгоу является искаженным китайским топонимом Синаньгоу – Юго-Западная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Шиненгоу (Водопадная)</w:t>
      </w:r>
      <w:r w:rsidRPr="00A92D10">
        <w:rPr>
          <w:rFonts w:ascii="Arial" w:eastAsia="Times New Roman" w:hAnsi="Arial" w:cs="Arial"/>
          <w:color w:val="584737"/>
          <w:sz w:val="21"/>
          <w:szCs w:val="21"/>
        </w:rPr>
        <w:t> – река в Партизанском районе Приморского края. Название китайское, образовано компонентами: ши – камень; нань – юг; гоу – река. Шинаньгоу – Южная каменистая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584. Шипиза, Шепиза, Шимоза (Вершинка)</w:t>
      </w:r>
      <w:r w:rsidRPr="00A92D10">
        <w:rPr>
          <w:rFonts w:ascii="Arial" w:eastAsia="Times New Roman" w:hAnsi="Arial" w:cs="Arial"/>
          <w:color w:val="584737"/>
          <w:sz w:val="21"/>
          <w:szCs w:val="21"/>
        </w:rPr>
        <w:t> – лев. приток р. Майхе в Шкотовском районе Приморского края. Название китайское, образовано компонентами: ши – камень; би – родник; цзы – суффикс. Шибицзы – Каменистый ручей. Название Шимоза образовано от ши – камень; мо – песок; цзы – суффикс. Шимоцзы – Песчаный.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585. Шитоу-Уай, Шитау-Уай (Дунай)</w:t>
      </w:r>
      <w:r w:rsidRPr="00A92D10">
        <w:rPr>
          <w:rFonts w:ascii="Arial" w:eastAsia="Times New Roman" w:hAnsi="Arial" w:cs="Arial"/>
          <w:color w:val="584737"/>
          <w:sz w:val="21"/>
          <w:szCs w:val="21"/>
        </w:rPr>
        <w:t> – бухта в заливе Петра Великого в Шкотовском районе Приморского края. Название китайское, образовано компонентами: ши – камень; тоу – суффикс; вэй – извилина, большая вода, Шитоувэй – Каменистая бухта.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Шитохе, Шитухе (Петровка)</w:t>
      </w:r>
      <w:r w:rsidRPr="00A92D10">
        <w:rPr>
          <w:rFonts w:ascii="Arial" w:eastAsia="Times New Roman" w:hAnsi="Arial" w:cs="Arial"/>
          <w:color w:val="584737"/>
          <w:sz w:val="21"/>
          <w:szCs w:val="21"/>
        </w:rPr>
        <w:t> – река, впадающая в бухту Суходол, в Шкотовском районе Приморского края. Название китайское, образовано компонентами: ши – камень; тоу – суффикс; хэ – река. Шитоухэ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Шитухе, Шитуха Верхняя (Хвощанка)</w:t>
      </w:r>
      <w:r w:rsidRPr="00A92D10">
        <w:rPr>
          <w:rFonts w:ascii="Arial" w:eastAsia="Times New Roman" w:hAnsi="Arial" w:cs="Arial"/>
          <w:color w:val="584737"/>
          <w:sz w:val="21"/>
          <w:szCs w:val="21"/>
        </w:rPr>
        <w:t> – нас. пункт на р. Шетухе в Кировском районе Приморского края. Название китайское, образовано от Шитоухэ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Шитухе, Шетухе Средняя (Средняя Крыловка)</w:t>
      </w:r>
      <w:r w:rsidRPr="00A92D10">
        <w:rPr>
          <w:rFonts w:ascii="Arial" w:eastAsia="Times New Roman" w:hAnsi="Arial" w:cs="Arial"/>
          <w:color w:val="584737"/>
          <w:sz w:val="21"/>
          <w:szCs w:val="21"/>
        </w:rPr>
        <w:t> – лев. приток р. Шетухе в Кировском районе Приморского края. Название китайское, образовано от Шитоухэ – Каменистая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586. Шифолаза (Совхозная)</w:t>
      </w:r>
      <w:r w:rsidRPr="00A92D10">
        <w:rPr>
          <w:rFonts w:ascii="Arial" w:eastAsia="Times New Roman" w:hAnsi="Arial" w:cs="Arial"/>
          <w:color w:val="584737"/>
          <w:sz w:val="21"/>
          <w:szCs w:val="21"/>
        </w:rPr>
        <w:t> – прав. приток р. Тадуши в Кавалеровском районе Приморского края. Название китайское, образовано компонентами: ши – камень; фоу, фу – холм; ла – груда камней; цзы – суффикс. Шифоулацзы – Скала, груда камней (Каменистый холм).</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Шифолаза (Совхозная)</w:t>
      </w:r>
      <w:r w:rsidRPr="00A92D10">
        <w:rPr>
          <w:rFonts w:ascii="Arial" w:eastAsia="Times New Roman" w:hAnsi="Arial" w:cs="Arial"/>
          <w:color w:val="584737"/>
          <w:sz w:val="21"/>
          <w:szCs w:val="21"/>
        </w:rPr>
        <w:t> – гора в Кавалеровском районе Приморского края. Название китайское, образовано от Шифулацзы – Каменистый холм (Скала, груда камней).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587. Шома (Большева)</w:t>
      </w:r>
      <w:r w:rsidRPr="00A92D10">
        <w:rPr>
          <w:rFonts w:ascii="Arial" w:eastAsia="Times New Roman" w:hAnsi="Arial" w:cs="Arial"/>
          <w:color w:val="584737"/>
          <w:sz w:val="21"/>
          <w:szCs w:val="21"/>
        </w:rPr>
        <w:t> – мыс на побережье Японского моря в Тернейском районе Приморского края. Название китайское, образовано компонентами: ша – песок; мо – сыпучие пески. Шамо – Песок.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Шома (Лиственная)</w:t>
      </w:r>
      <w:r w:rsidRPr="00A92D10">
        <w:rPr>
          <w:rFonts w:ascii="Arial" w:eastAsia="Times New Roman" w:hAnsi="Arial" w:cs="Arial"/>
          <w:color w:val="584737"/>
          <w:sz w:val="21"/>
          <w:szCs w:val="21"/>
        </w:rPr>
        <w:t> – река, впадающая в Японское море, в Тернейском районе Приморского края. Название китайское, образовано от Шамо – Песок.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Шома Левая (Малая Лиственная)</w:t>
      </w:r>
      <w:r w:rsidRPr="00A92D10">
        <w:rPr>
          <w:rFonts w:ascii="Arial" w:eastAsia="Times New Roman" w:hAnsi="Arial" w:cs="Arial"/>
          <w:color w:val="584737"/>
          <w:sz w:val="21"/>
          <w:szCs w:val="21"/>
        </w:rPr>
        <w:t> – лев. приток р. Шомы в Тернейском районе Приморского края. Название китайское, образовано от Шамо – Песок.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Шома (Большева)</w:t>
      </w:r>
      <w:r w:rsidRPr="00A92D10">
        <w:rPr>
          <w:rFonts w:ascii="Arial" w:eastAsia="Times New Roman" w:hAnsi="Arial" w:cs="Arial"/>
          <w:color w:val="584737"/>
          <w:sz w:val="21"/>
          <w:szCs w:val="21"/>
        </w:rPr>
        <w:t> – развалины в Тернейском районе Приморского края. Название китайское, образовано от Шамо – Песок.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588. Шуфан (Борисовка)</w:t>
      </w:r>
      <w:r w:rsidRPr="00A92D10">
        <w:rPr>
          <w:rFonts w:ascii="Arial" w:eastAsia="Times New Roman" w:hAnsi="Arial" w:cs="Arial"/>
          <w:color w:val="584737"/>
          <w:sz w:val="21"/>
          <w:szCs w:val="21"/>
        </w:rPr>
        <w:t> – прав. приток р. Суйфуна в Уссурийском районе Приморского края. Гидроним Шуфан известен давно. На китайских картах начала XVIII в. он транскрибировался разными по значению, но сходными по звучанию иероглифами: шу – книга; фань – чужеземцы, варвары; шу – вытягивать, спокойный; фань – изгородь, окраина, вассальные земли. В этих вариантах Шуфань означает Культурные варвары или Спокойные вассальные земли. Возможно, гидроним тунгусо-маньчжурского происхождения, этимология которого неясна.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Шуфан Большой (Борисовка)</w:t>
      </w:r>
      <w:r w:rsidRPr="00A92D10">
        <w:rPr>
          <w:rFonts w:ascii="Arial" w:eastAsia="Times New Roman" w:hAnsi="Arial" w:cs="Arial"/>
          <w:color w:val="584737"/>
          <w:sz w:val="21"/>
          <w:szCs w:val="21"/>
        </w:rPr>
        <w:t> – прав. исток р. Шуфана в Уссурийском районе Приморского края. Назвайие неясного происхождения, на китайских картах XVIII в. оно транскрибировалось как Шуфань – Культурные варвары или Спокойные вассальные земли.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Шуфан (Дикая)</w:t>
      </w:r>
      <w:r w:rsidRPr="00A92D10">
        <w:rPr>
          <w:rFonts w:ascii="Arial" w:eastAsia="Times New Roman" w:hAnsi="Arial" w:cs="Arial"/>
          <w:color w:val="584737"/>
          <w:sz w:val="21"/>
          <w:szCs w:val="21"/>
        </w:rPr>
        <w:t> – прав. приток р. Большого Шуфана в Уссурийском районе Приморского края. Название неясного происхождения. На китайских картах XVIII в. оно транскрибировалось как Шуфань – Культурные варвары или Спокойные вассальные земли.</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Шуфан Малый (Малая Борисовка)</w:t>
      </w:r>
      <w:r w:rsidRPr="00A92D10">
        <w:rPr>
          <w:rFonts w:ascii="Arial" w:eastAsia="Times New Roman" w:hAnsi="Arial" w:cs="Arial"/>
          <w:color w:val="584737"/>
          <w:sz w:val="21"/>
          <w:szCs w:val="21"/>
        </w:rPr>
        <w:t> – прав. приток р. Большого Шуфана в Уссурийском районе Приморского края. Название неясного происхождения. На китайских картах XVIII в. оно транскрибировалось как Шуфань – Культурные варвары или Спокойные вассальные земли.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589. Шэндуншань, Шендуншань (Сторожевая)</w:t>
      </w:r>
      <w:r w:rsidRPr="00A92D10">
        <w:rPr>
          <w:rFonts w:ascii="Arial" w:eastAsia="Times New Roman" w:hAnsi="Arial" w:cs="Arial"/>
          <w:color w:val="584737"/>
          <w:sz w:val="21"/>
          <w:szCs w:val="21"/>
        </w:rPr>
        <w:t> – гора с отм. 984,0 м в Пограничном районе Приморского края, на границе с КНР. Название китайского происхождения, образовано компонентами: шэн – подниматься, возвышаться; дун – восток; шань – гора. Шэндуншань – Восточная возвышающаяся гора.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20" w:history="1">
        <w:r w:rsidRPr="00A92D10">
          <w:rPr>
            <w:rFonts w:ascii="Arial" w:eastAsia="Times New Roman" w:hAnsi="Arial" w:cs="Arial"/>
            <w:color w:val="532900"/>
            <w:sz w:val="21"/>
            <w:szCs w:val="21"/>
            <w:bdr w:val="none" w:sz="0" w:space="0" w:color="auto" w:frame="1"/>
          </w:rPr>
          <w:pict>
            <v:shape id="_x0000_i1042"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Э</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590. Эльдагоу Большой (Большой Болотный)</w:t>
      </w:r>
      <w:r w:rsidRPr="00A92D10">
        <w:rPr>
          <w:rFonts w:ascii="Arial" w:eastAsia="Times New Roman" w:hAnsi="Arial" w:cs="Arial"/>
          <w:color w:val="584737"/>
          <w:sz w:val="21"/>
          <w:szCs w:val="21"/>
        </w:rPr>
        <w:t> – прав. приток р. Сучана в Партизанском районе Приморского края. Название китайское, образовано компонентами: эр – цифра два; дао – суффикс; гоу – падь, речка.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Эльдагоу Малая (Малая Свободинка)</w:t>
      </w:r>
      <w:r w:rsidRPr="00A92D10">
        <w:rPr>
          <w:rFonts w:ascii="Arial" w:eastAsia="Times New Roman" w:hAnsi="Arial" w:cs="Arial"/>
          <w:color w:val="584737"/>
          <w:sz w:val="21"/>
          <w:szCs w:val="21"/>
        </w:rPr>
        <w:t> – лев. приток р. Судзухе в Лазовском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Эльдагоу (Свободинка)</w:t>
      </w:r>
      <w:r w:rsidRPr="00A92D10">
        <w:rPr>
          <w:rFonts w:ascii="Arial" w:eastAsia="Times New Roman" w:hAnsi="Arial" w:cs="Arial"/>
          <w:color w:val="584737"/>
          <w:sz w:val="21"/>
          <w:szCs w:val="21"/>
        </w:rPr>
        <w:t> – лев. приток р. Судзухе в Лазовском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Эльдагоу (Ближняя)</w:t>
      </w:r>
      <w:r w:rsidRPr="00A92D10">
        <w:rPr>
          <w:rFonts w:ascii="Arial" w:eastAsia="Times New Roman" w:hAnsi="Arial" w:cs="Arial"/>
          <w:color w:val="584737"/>
          <w:sz w:val="21"/>
          <w:szCs w:val="21"/>
        </w:rPr>
        <w:t> – гора в Лазовском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Эльдагоу, Эрльдагоу (Муравейка)</w:t>
      </w:r>
      <w:r w:rsidRPr="00A92D10">
        <w:rPr>
          <w:rFonts w:ascii="Arial" w:eastAsia="Times New Roman" w:hAnsi="Arial" w:cs="Arial"/>
          <w:color w:val="584737"/>
          <w:sz w:val="21"/>
          <w:szCs w:val="21"/>
        </w:rPr>
        <w:t> – река в Анучинском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Эльдагоу Малый (Малый Болотный)</w:t>
      </w:r>
      <w:r w:rsidRPr="00A92D10">
        <w:rPr>
          <w:rFonts w:ascii="Arial" w:eastAsia="Times New Roman" w:hAnsi="Arial" w:cs="Arial"/>
          <w:color w:val="584737"/>
          <w:sz w:val="21"/>
          <w:szCs w:val="21"/>
        </w:rPr>
        <w:t> – прав. приток р. Сучана в Партизанском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591. Эльдовака, Эльдоваку, Эльдо-Вакский (Левый Скальный)</w:t>
      </w:r>
      <w:r w:rsidRPr="00A92D10">
        <w:rPr>
          <w:rFonts w:ascii="Arial" w:eastAsia="Times New Roman" w:hAnsi="Arial" w:cs="Arial"/>
          <w:color w:val="584737"/>
          <w:sz w:val="21"/>
          <w:szCs w:val="21"/>
        </w:rPr>
        <w:t> – лев. приток р. Сандо-Ваки в Дальнереченском районе Приморского края. Название китайское, образовано компонентами: эр – число два; дао – суффикс; ва – впадина, сток воды; ку – глубокая вода, пруд. Эрдаоваку – Вторая впадина с водой.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Эльдовака, Эльдо-Вакский (Правый Скальный)</w:t>
      </w:r>
      <w:r w:rsidRPr="00A92D10">
        <w:rPr>
          <w:rFonts w:ascii="Arial" w:eastAsia="Times New Roman" w:hAnsi="Arial" w:cs="Arial"/>
          <w:color w:val="584737"/>
          <w:sz w:val="21"/>
          <w:szCs w:val="21"/>
        </w:rPr>
        <w:t> – прав. приток р. Тудо-Ваки в Дальнереченском районе Приморского края. Название китайское, образовано от Эрдаоваку – Вторая впадина с водой.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Эльдовака, Эльдовак (Маревка)</w:t>
      </w:r>
      <w:r w:rsidRPr="00A92D10">
        <w:rPr>
          <w:rFonts w:ascii="Arial" w:eastAsia="Times New Roman" w:hAnsi="Arial" w:cs="Arial"/>
          <w:color w:val="584737"/>
          <w:sz w:val="21"/>
          <w:szCs w:val="21"/>
        </w:rPr>
        <w:t> – нас. пункт в Дальнереченском районе Приморского края. Название китайское, образовано от Эрдаоваку – Вторая впадина с водой.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Эльдо-Вака (Горная)</w:t>
      </w:r>
      <w:r w:rsidRPr="00A92D10">
        <w:rPr>
          <w:rFonts w:ascii="Arial" w:eastAsia="Times New Roman" w:hAnsi="Arial" w:cs="Arial"/>
          <w:color w:val="584737"/>
          <w:sz w:val="21"/>
          <w:szCs w:val="21"/>
        </w:rPr>
        <w:t> – река в Дальнереченском районе Приморского края. Название китайское, образовано от Эрдаоваку – Вторая впадина с водой.</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592. Эльдуга Большая (Ананьевка)</w:t>
      </w:r>
      <w:r w:rsidRPr="00A92D10">
        <w:rPr>
          <w:rFonts w:ascii="Arial" w:eastAsia="Times New Roman" w:hAnsi="Arial" w:cs="Arial"/>
          <w:color w:val="584737"/>
          <w:sz w:val="21"/>
          <w:szCs w:val="21"/>
        </w:rPr>
        <w:t> – река, впадающая в р. Суйфун, в Надеждинском районе Приморского края. Название китайское, образовано компонентами: эр – цифра два; дао – суффикс; гоу – речка.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Эльдуга Старая (Старица)</w:t>
      </w:r>
      <w:r w:rsidRPr="00A92D10">
        <w:rPr>
          <w:rFonts w:ascii="Arial" w:eastAsia="Times New Roman" w:hAnsi="Arial" w:cs="Arial"/>
          <w:color w:val="584737"/>
          <w:sz w:val="21"/>
          <w:szCs w:val="21"/>
        </w:rPr>
        <w:t> – река в Надеждинском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Эльдуга Малая (Малая Ананьевка)</w:t>
      </w:r>
      <w:r w:rsidRPr="00A92D10">
        <w:rPr>
          <w:rFonts w:ascii="Arial" w:eastAsia="Times New Roman" w:hAnsi="Arial" w:cs="Arial"/>
          <w:color w:val="584737"/>
          <w:sz w:val="21"/>
          <w:szCs w:val="21"/>
        </w:rPr>
        <w:t> – лев. приток р. Большой Эльдуги в Надеждинском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Эльдугинец (Фигурная)</w:t>
      </w:r>
      <w:r w:rsidRPr="00A92D10">
        <w:rPr>
          <w:rFonts w:ascii="Arial" w:eastAsia="Times New Roman" w:hAnsi="Arial" w:cs="Arial"/>
          <w:color w:val="584737"/>
          <w:sz w:val="21"/>
          <w:szCs w:val="21"/>
        </w:rPr>
        <w:t> – гора с отм. 335,4 м в Надеждинском районе Приморского края. Название китайское, образовано компонентами: эр – число два; дао – суффикс; гоу – речка. Эльдугинец является русской адаптацией китайского топонима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593. Эльмахагоу (Просечная)</w:t>
      </w:r>
      <w:r w:rsidRPr="00A92D10">
        <w:rPr>
          <w:rFonts w:ascii="Arial" w:eastAsia="Times New Roman" w:hAnsi="Arial" w:cs="Arial"/>
          <w:color w:val="584737"/>
          <w:sz w:val="21"/>
          <w:szCs w:val="21"/>
        </w:rPr>
        <w:t> – лев. приток р. Синанчи в Чугуевском районе Приморского края. Название китайское, образовано компонентами: эр – число два; ма – лягушка; ха, гэ – устрица; гоу – речка. Эльмахагоу является русскойадаптацией китайского гидронима Эрмахагоу – Вторая лягушиная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Эльмахагоу (Холодная)</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Эрмахагоу – Вторая лягушиная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594. Эльпауза, Эль-Пауза (Кролевецкое)</w:t>
      </w:r>
      <w:r w:rsidRPr="00A92D10">
        <w:rPr>
          <w:rFonts w:ascii="Arial" w:eastAsia="Times New Roman" w:hAnsi="Arial" w:cs="Arial"/>
          <w:color w:val="584737"/>
          <w:sz w:val="21"/>
          <w:szCs w:val="21"/>
        </w:rPr>
        <w:t> – озеро на территории Артемовского горсовета в Приморском крае. Название китайское, образовано компонентами: эр – число два; по – озеро, лагуна; цзы – суффикс. Эльпауза является искаженным китайским гидронимом Эрпоцзы – Второе озеро.</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595. Эмбагоу, Энмагоу (Кристалинка)</w:t>
      </w:r>
      <w:r w:rsidRPr="00A92D10">
        <w:rPr>
          <w:rFonts w:ascii="Arial" w:eastAsia="Times New Roman" w:hAnsi="Arial" w:cs="Arial"/>
          <w:color w:val="584737"/>
          <w:sz w:val="21"/>
          <w:szCs w:val="21"/>
        </w:rPr>
        <w:t> – лев. приток р. Квангинзы в Ольгинском районе Приморского края. Название китайское, этимология его неясна. Возможно, образовано компонентами: эр – число два; ма – лягушка; гоу – речка. Эрмагоу – Вторая лягушиная речка.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596. Эрдагоу (Форельная)</w:t>
      </w:r>
      <w:r w:rsidRPr="00A92D10">
        <w:rPr>
          <w:rFonts w:ascii="Arial" w:eastAsia="Times New Roman" w:hAnsi="Arial" w:cs="Arial"/>
          <w:color w:val="584737"/>
          <w:sz w:val="21"/>
          <w:szCs w:val="21"/>
        </w:rPr>
        <w:t> – прав. приток р. Аввакумовки в Ольгинском районе Приморского края. Название китайское, образовано компонентами: эр – цифра два; дао – суффикс; гоу – речка.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Эрдагоу Левая (Малая Форельная)</w:t>
      </w:r>
      <w:r w:rsidRPr="00A92D10">
        <w:rPr>
          <w:rFonts w:ascii="Arial" w:eastAsia="Times New Roman" w:hAnsi="Arial" w:cs="Arial"/>
          <w:color w:val="584737"/>
          <w:sz w:val="21"/>
          <w:szCs w:val="21"/>
        </w:rPr>
        <w:t> – река в Ольгинском районе Приморского края. Название китайское, образовано от Урдаогоу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597. Эрлантун (Доброполье)</w:t>
      </w:r>
      <w:r w:rsidRPr="00A92D10">
        <w:rPr>
          <w:rFonts w:ascii="Arial" w:eastAsia="Times New Roman" w:hAnsi="Arial" w:cs="Arial"/>
          <w:color w:val="584737"/>
          <w:sz w:val="21"/>
          <w:szCs w:val="21"/>
        </w:rPr>
        <w:t> – нас. пункт в Уссурийском районе Приморского края. Название китайское, образовано компонентами: эр – цифра два; лань – ключ, родник; тунь – ключ, вода. Эрланьтунь – Второй ключ, родник, поток воды.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598. Эрльдагоу, Эльдуга (Соколовка)</w:t>
      </w:r>
      <w:r w:rsidRPr="00A92D10">
        <w:rPr>
          <w:rFonts w:ascii="Arial" w:eastAsia="Times New Roman" w:hAnsi="Arial" w:cs="Arial"/>
          <w:color w:val="584737"/>
          <w:sz w:val="21"/>
          <w:szCs w:val="21"/>
        </w:rPr>
        <w:t> – прав. приток р. Сандагоу в Чугуевском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Эрльдагоу (Видная)</w:t>
      </w:r>
      <w:r w:rsidRPr="00A92D10">
        <w:rPr>
          <w:rFonts w:ascii="Arial" w:eastAsia="Times New Roman" w:hAnsi="Arial" w:cs="Arial"/>
          <w:color w:val="584737"/>
          <w:sz w:val="21"/>
          <w:szCs w:val="21"/>
        </w:rPr>
        <w:t> – гора в Чугуевском районе Приморского края. Название китайское, образовано от Эрдаогоу – Вторая речка.</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21" w:history="1">
        <w:r w:rsidRPr="00A92D10">
          <w:rPr>
            <w:rFonts w:ascii="Arial" w:eastAsia="Times New Roman" w:hAnsi="Arial" w:cs="Arial"/>
            <w:color w:val="532900"/>
            <w:sz w:val="21"/>
            <w:szCs w:val="21"/>
            <w:bdr w:val="none" w:sz="0" w:space="0" w:color="auto" w:frame="1"/>
          </w:rPr>
          <w:pict>
            <v:shape id="_x0000_i1043" type="#_x0000_t75" alt="" href="https://pomnirod.ru/usloviya-razmeshheniya-reklamy-na-sajte-pomnirod.ru.html" style="width:24pt;height:24pt" o:button="t"/>
          </w:pict>
        </w:r>
      </w:hyperlink>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Ю</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599. Юга, Юге (Гордая)</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компонентами: ю – правый; гоу – падь. Югоу – Правая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600. Юзагол (Увальная)</w:t>
      </w:r>
      <w:r w:rsidRPr="00A92D10">
        <w:rPr>
          <w:rFonts w:ascii="Arial" w:eastAsia="Times New Roman" w:hAnsi="Arial" w:cs="Arial"/>
          <w:color w:val="584737"/>
          <w:sz w:val="21"/>
          <w:szCs w:val="21"/>
        </w:rPr>
        <w:t> – река, впадающая в бухту Уй-эгова, на территории Находкинского горсовета в Приморском крае. Название китайское, образовано компонентами: ю – правый; цзы – суффикс; гоу – река, падь. Юцзыгоу – Правая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Юзговская (Краковка)</w:t>
      </w:r>
      <w:r w:rsidRPr="00A92D10">
        <w:rPr>
          <w:rFonts w:ascii="Arial" w:eastAsia="Times New Roman" w:hAnsi="Arial" w:cs="Arial"/>
          <w:color w:val="584737"/>
          <w:sz w:val="21"/>
          <w:szCs w:val="21"/>
        </w:rPr>
        <w:t> – река, впадающая в бухту Юзгоу, в Партизанском районе Приморского края. Название китайское, образовано компонентами: ю – правый; цзы – суффикс; гоу – падь, речка. Юзговская является русской адаптацией китайского гидронима Юцзыгоу – Правая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Юзгол Большой (Увальная)</w:t>
      </w:r>
      <w:r w:rsidRPr="00A92D10">
        <w:rPr>
          <w:rFonts w:ascii="Arial" w:eastAsia="Times New Roman" w:hAnsi="Arial" w:cs="Arial"/>
          <w:color w:val="584737"/>
          <w:sz w:val="21"/>
          <w:szCs w:val="21"/>
        </w:rPr>
        <w:t> – гора на территории Находкинского горсовета в Приморском крае. Название китайское, образовано компонентами: ю – правый; цзы – суффикс; гоу – падь. Юцзыгоу – Правая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Юзгоу, Юзгол, Тианхагоу (Краковка)</w:t>
      </w:r>
      <w:r w:rsidRPr="00A92D10">
        <w:rPr>
          <w:rFonts w:ascii="Arial" w:eastAsia="Times New Roman" w:hAnsi="Arial" w:cs="Arial"/>
          <w:color w:val="584737"/>
          <w:sz w:val="21"/>
          <w:szCs w:val="21"/>
        </w:rPr>
        <w:t> – бухта в заливе Петра Великого в Партизанском районе Приморского края. Название китайское, образовано от Юцзыгоу – Правая падь. Второе наименование бухты Тианхагоу образовано компонентами: дянь – горная вершина; хо – ущелье; гоу – падь. Дяньхогоу – Горная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Юзгоу, Юзгол (Краковка)</w:t>
      </w:r>
      <w:r w:rsidRPr="00A92D10">
        <w:rPr>
          <w:rFonts w:ascii="Arial" w:eastAsia="Times New Roman" w:hAnsi="Arial" w:cs="Arial"/>
          <w:color w:val="584737"/>
          <w:sz w:val="21"/>
          <w:szCs w:val="21"/>
        </w:rPr>
        <w:t> – падь в Партизанском районе Приморского края. Название китайское, образовано от Юцзыгоу – Правая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601. Юнши (Стрелок)</w:t>
      </w:r>
      <w:r w:rsidRPr="00A92D10">
        <w:rPr>
          <w:rFonts w:ascii="Arial" w:eastAsia="Times New Roman" w:hAnsi="Arial" w:cs="Arial"/>
          <w:color w:val="584737"/>
          <w:sz w:val="21"/>
          <w:szCs w:val="21"/>
        </w:rPr>
        <w:t> – мыс в Шкотовском районе Приморского края. Название китайское, образовано компонентами: юн – горный пик; ши – камень, скала. Юнши – Мыс.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602. Юхе (Опасная)</w:t>
      </w:r>
      <w:r w:rsidRPr="00A92D10">
        <w:rPr>
          <w:rFonts w:ascii="Arial" w:eastAsia="Times New Roman" w:hAnsi="Arial" w:cs="Arial"/>
          <w:color w:val="584737"/>
          <w:sz w:val="21"/>
          <w:szCs w:val="21"/>
        </w:rPr>
        <w:t> – лев. приток р. Единки в Тернейском районе Приморского края. Название китайское, образовано компонентами: ю – правый; хэ – река. Юхэ – Правая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603. Юшангоу (Садовая)</w:t>
      </w:r>
      <w:r w:rsidRPr="00A92D10">
        <w:rPr>
          <w:rFonts w:ascii="Arial" w:eastAsia="Times New Roman" w:hAnsi="Arial" w:cs="Arial"/>
          <w:color w:val="584737"/>
          <w:sz w:val="21"/>
          <w:szCs w:val="21"/>
        </w:rPr>
        <w:t> – прав. приток р. Тадуши в Казалеровском районе Приморского края. Название китайское, образовано компонентами: ю – правый; шань – гора; гоу – падь. Юшаньгоу – Правая горная падь,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Юшангоу (Садовая)</w:t>
      </w:r>
      <w:r w:rsidRPr="00A92D10">
        <w:rPr>
          <w:rFonts w:ascii="Arial" w:eastAsia="Times New Roman" w:hAnsi="Arial" w:cs="Arial"/>
          <w:color w:val="584737"/>
          <w:sz w:val="21"/>
          <w:szCs w:val="21"/>
        </w:rPr>
        <w:t> – гора в Кавалеровском районе Приморского края. Название китайское, образовано от Юшаньгоу – Правая горная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Юшангоу (Садовая)</w:t>
      </w:r>
      <w:r w:rsidRPr="00A92D10">
        <w:rPr>
          <w:rFonts w:ascii="Arial" w:eastAsia="Times New Roman" w:hAnsi="Arial" w:cs="Arial"/>
          <w:color w:val="584737"/>
          <w:sz w:val="21"/>
          <w:szCs w:val="21"/>
        </w:rPr>
        <w:t> – падь в Кавалеровском районе Приморского края. Название китайское, образовано от Юшаньгоу – Правая горная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Юшангоу (Пеструшка)</w:t>
      </w:r>
      <w:r w:rsidRPr="00A92D10">
        <w:rPr>
          <w:rFonts w:ascii="Arial" w:eastAsia="Times New Roman" w:hAnsi="Arial" w:cs="Arial"/>
          <w:color w:val="584737"/>
          <w:sz w:val="21"/>
          <w:szCs w:val="21"/>
        </w:rPr>
        <w:t> – река, впадающая в р. Тадуши у с. Устиновки, в Кавалеровском районе Приморского края. Название китайское, образовано от Юшаньгоу – Правая горная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Юшангоу Левая (Малый Садовый)</w:t>
      </w:r>
      <w:r w:rsidRPr="00A92D10">
        <w:rPr>
          <w:rFonts w:ascii="Arial" w:eastAsia="Times New Roman" w:hAnsi="Arial" w:cs="Arial"/>
          <w:color w:val="584737"/>
          <w:sz w:val="21"/>
          <w:szCs w:val="21"/>
        </w:rPr>
        <w:t> – ручей в Кавалеровском районе Приморского края. Название китайское, образовано от Юшаньгоу – Правая горная речка.</w:t>
      </w:r>
      <w:r w:rsidRPr="00A92D10">
        <w:rPr>
          <w:rFonts w:ascii="Arial" w:eastAsia="Times New Roman" w:hAnsi="Arial" w:cs="Arial"/>
          <w:color w:val="584737"/>
          <w:sz w:val="21"/>
          <w:szCs w:val="21"/>
        </w:rPr>
        <w:br/>
        <w:t> </w:t>
      </w:r>
    </w:p>
    <w:p w:rsidR="00A92D10" w:rsidRPr="00A92D10" w:rsidRDefault="00A92D10" w:rsidP="00A92D10">
      <w:pPr>
        <w:spacing w:after="0" w:line="240" w:lineRule="auto"/>
        <w:textAlignment w:val="baseline"/>
        <w:outlineLvl w:val="3"/>
        <w:rPr>
          <w:rFonts w:ascii="Arial" w:eastAsia="Times New Roman" w:hAnsi="Arial" w:cs="Arial"/>
          <w:b/>
          <w:bCs/>
          <w:color w:val="584737"/>
          <w:sz w:val="21"/>
          <w:szCs w:val="21"/>
        </w:rPr>
      </w:pPr>
      <w:r w:rsidRPr="00A92D10">
        <w:rPr>
          <w:rFonts w:ascii="Arial" w:eastAsia="Times New Roman" w:hAnsi="Arial" w:cs="Arial"/>
          <w:b/>
          <w:bCs/>
          <w:color w:val="584737"/>
          <w:sz w:val="21"/>
          <w:szCs w:val="21"/>
        </w:rPr>
        <w:t>Я</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604. Яги (Резвушка)</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компонентами: я – берег, извилистый; гоу – речка. Ягоу – Извилистая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605. Ягу (Горностай)</w:t>
      </w:r>
      <w:r w:rsidRPr="00A92D10">
        <w:rPr>
          <w:rFonts w:ascii="Arial" w:eastAsia="Times New Roman" w:hAnsi="Arial" w:cs="Arial"/>
          <w:color w:val="584737"/>
          <w:sz w:val="21"/>
          <w:szCs w:val="21"/>
        </w:rPr>
        <w:t> – гора с отм. 883,8 м в Тернейском районе Приморского края. Название китайское, образовано компонентами: я – берег, извилистый; гоу – речка. Ягоу – Извилистая речка.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Ягу (Горностайка)</w:t>
      </w:r>
      <w:r w:rsidRPr="00A92D10">
        <w:rPr>
          <w:rFonts w:ascii="Arial" w:eastAsia="Times New Roman" w:hAnsi="Arial" w:cs="Arial"/>
          <w:color w:val="584737"/>
          <w:sz w:val="21"/>
          <w:szCs w:val="21"/>
        </w:rPr>
        <w:t> – прав. приток р. Пухи в Тернейском районе Приморского края. Название китайское, образовано от Ягоу – Извилистая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606. Ямутинза (Приисковая)</w:t>
      </w:r>
      <w:r w:rsidRPr="00A92D10">
        <w:rPr>
          <w:rFonts w:ascii="Arial" w:eastAsia="Times New Roman" w:hAnsi="Arial" w:cs="Arial"/>
          <w:color w:val="584737"/>
          <w:sz w:val="21"/>
          <w:szCs w:val="21"/>
        </w:rPr>
        <w:t> – гора с отм. 903,5 м в Красноармейском районе Приморского края. Название китайское, образовано компонентами: ян – тополь, осина; му – дерево; дин – вершина горы; цзы – суффикс. Янмудинцзы – Тополевая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Ямутинза Большая (Большая Приисковая)</w:t>
      </w:r>
      <w:r w:rsidRPr="00A92D10">
        <w:rPr>
          <w:rFonts w:ascii="Arial" w:eastAsia="Times New Roman" w:hAnsi="Arial" w:cs="Arial"/>
          <w:color w:val="584737"/>
          <w:sz w:val="21"/>
          <w:szCs w:val="21"/>
        </w:rPr>
        <w:t> – прав. приток р. Имана в Красноармейском районе Приморского края. Название китайское, образовано от Янмудинцзы – Тополевая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Ямутинза Малая (Малая Приисковая)</w:t>
      </w:r>
      <w:r w:rsidRPr="00A92D10">
        <w:rPr>
          <w:rFonts w:ascii="Arial" w:eastAsia="Times New Roman" w:hAnsi="Arial" w:cs="Arial"/>
          <w:color w:val="584737"/>
          <w:sz w:val="21"/>
          <w:szCs w:val="21"/>
        </w:rPr>
        <w:t> – прав. приток р. Имана в Красноармейском районе Приморского края. Название китайское, образовано от Янмудинцзы – Тополевая горная вершина.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607. Ямчеза (Смолянка)</w:t>
      </w:r>
      <w:r w:rsidRPr="00A92D10">
        <w:rPr>
          <w:rFonts w:ascii="Arial" w:eastAsia="Times New Roman" w:hAnsi="Arial" w:cs="Arial"/>
          <w:color w:val="584737"/>
          <w:sz w:val="21"/>
          <w:szCs w:val="21"/>
        </w:rPr>
        <w:t> – прав. приток р. Фудзина в Чугуевском районе Приморского края. Название китайское, образбйанб компонентами: янь – длинный; ча – развилка, приток; цзы – суффикс. Яньчацзы – Длинный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Ямчеза Малая (Малая Смолянка)</w:t>
      </w:r>
      <w:r w:rsidRPr="00A92D10">
        <w:rPr>
          <w:rFonts w:ascii="Arial" w:eastAsia="Times New Roman" w:hAnsi="Arial" w:cs="Arial"/>
          <w:color w:val="584737"/>
          <w:sz w:val="21"/>
          <w:szCs w:val="21"/>
        </w:rPr>
        <w:t> – река в Чугуевском районе Приморского края. Название китайское, образовано компонентами: янь – длинный; ча – приток, развилка реки; цзы – суффикс. Яньчацзы – Длинный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608. Ям-Човза (Зимний)</w:t>
      </w:r>
      <w:r w:rsidRPr="00A92D10">
        <w:rPr>
          <w:rFonts w:ascii="Arial" w:eastAsia="Times New Roman" w:hAnsi="Arial" w:cs="Arial"/>
          <w:color w:val="584737"/>
          <w:sz w:val="21"/>
          <w:szCs w:val="21"/>
        </w:rPr>
        <w:t> – прав. приток р. Судзухе в Лазовском районе Приморского края. Название китайское, образовано компонентами: янь – длинный; ча – развилка, приток; цзы – суффикс. Ям-Човза является искаженным китайским гидронимом Яньчацзы – Длинный приток.</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609. Янга Малая (Пихтач)</w:t>
      </w:r>
      <w:r w:rsidRPr="00A92D10">
        <w:rPr>
          <w:rFonts w:ascii="Arial" w:eastAsia="Times New Roman" w:hAnsi="Arial" w:cs="Arial"/>
          <w:color w:val="584737"/>
          <w:sz w:val="21"/>
          <w:szCs w:val="21"/>
        </w:rPr>
        <w:t> – лев. приток р. Бикина в Пожарском районе Приморского края. Название китайское, образовано компонентами: ян – тополь, осина; гоу – речка. Янгоу – Тополевая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Янгинский (Удобный)</w:t>
      </w:r>
      <w:r w:rsidRPr="00A92D10">
        <w:rPr>
          <w:rFonts w:ascii="Arial" w:eastAsia="Times New Roman" w:hAnsi="Arial" w:cs="Arial"/>
          <w:color w:val="584737"/>
          <w:sz w:val="21"/>
          <w:szCs w:val="21"/>
        </w:rPr>
        <w:t> – перевал в Пожарском районе, Приморского края. Название китайское, образовано компонентами: ян – тополь, осина; гоу – падь. Янгоу – Тополевая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610. Яндолин Куст (Малое Змеиное)</w:t>
      </w:r>
      <w:r w:rsidRPr="00A92D10">
        <w:rPr>
          <w:rFonts w:ascii="Arial" w:eastAsia="Times New Roman" w:hAnsi="Arial" w:cs="Arial"/>
          <w:color w:val="584737"/>
          <w:sz w:val="21"/>
          <w:szCs w:val="21"/>
        </w:rPr>
        <w:t> – озеро вДальнереченском районе Приморского края. Название китайское, образовано компонентами: ян – тополь; до – много; линь – лес, группа деревьев. Яндолинь – Тополевая роща.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Яндолино (Змеиное)</w:t>
      </w:r>
      <w:r w:rsidRPr="00A92D10">
        <w:rPr>
          <w:rFonts w:ascii="Arial" w:eastAsia="Times New Roman" w:hAnsi="Arial" w:cs="Arial"/>
          <w:color w:val="584737"/>
          <w:sz w:val="21"/>
          <w:szCs w:val="21"/>
        </w:rPr>
        <w:t> – озеро в Дальнереченском районе Приморского края. Название китайское, образовано компонентами: ян – тополь; до – много; линь – лес, группа деревьев. Яндолинь – Тополевая роща.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611. Янзыга (Попельня)</w:t>
      </w:r>
      <w:r w:rsidRPr="00A92D10">
        <w:rPr>
          <w:rFonts w:ascii="Arial" w:eastAsia="Times New Roman" w:hAnsi="Arial" w:cs="Arial"/>
          <w:color w:val="584737"/>
          <w:sz w:val="21"/>
          <w:szCs w:val="21"/>
        </w:rPr>
        <w:t> – падь в Ольгинском районе Приморского края. Название китайское, образовано компонентами: ян – тополь, осина; цзы – суффикс; гоу – падь. Янцзыгоу – Тополевая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612. Янлаза (Коцкого)</w:t>
      </w:r>
      <w:r w:rsidRPr="00A92D10">
        <w:rPr>
          <w:rFonts w:ascii="Arial" w:eastAsia="Times New Roman" w:hAnsi="Arial" w:cs="Arial"/>
          <w:color w:val="584737"/>
          <w:sz w:val="21"/>
          <w:szCs w:val="21"/>
        </w:rPr>
        <w:t> – лев. приток р. Вангоу в Лазовском районе Приморского края. Название китайское, образовано компонентами: янь – скала; ла – груда камней; цзы – суффикс. Яньлацзы – Скала, утес.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613. Янмутьхоуза, Ян-Муть-Хоуза (Тополевый)</w:t>
      </w:r>
      <w:r w:rsidRPr="00A92D10">
        <w:rPr>
          <w:rFonts w:ascii="Arial" w:eastAsia="Times New Roman" w:hAnsi="Arial" w:cs="Arial"/>
          <w:color w:val="584737"/>
          <w:sz w:val="21"/>
          <w:szCs w:val="21"/>
        </w:rPr>
        <w:t> – нас. пункт в Чугуевском районе Приморского края. Название китайское, образовано компонентами: ян – тополь; му – дерево; да – большой; гоу – падь; цзы – суффикс. Янмутьхоуза является искаженным китайским топонимом Янмудагоуцзы – Большая тополевая падь.</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Янмутьхоуза, Ян-Муть-Хоуза (Уссури)</w:t>
      </w:r>
      <w:r w:rsidRPr="00A92D10">
        <w:rPr>
          <w:rFonts w:ascii="Arial" w:eastAsia="Times New Roman" w:hAnsi="Arial" w:cs="Arial"/>
          <w:color w:val="584737"/>
          <w:sz w:val="21"/>
          <w:szCs w:val="21"/>
        </w:rPr>
        <w:t> – прав. приток р. Сандагоу в Чугуевском районе Приморского края. Название китайское, образовано от Янмудагоуцзы – Большая тополевая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614. Янмучан (Виноградовка)</w:t>
      </w:r>
      <w:r w:rsidRPr="00A92D10">
        <w:rPr>
          <w:rFonts w:ascii="Arial" w:eastAsia="Times New Roman" w:hAnsi="Arial" w:cs="Arial"/>
          <w:color w:val="584737"/>
          <w:sz w:val="21"/>
          <w:szCs w:val="21"/>
        </w:rPr>
        <w:t> – гора в Красноармейском районе Приморского края. Название китайское, образовано компонентами: ян – тополь, осина; му – дерево; чань – высокие горы, пики. Янмучань – Тополевые горы.</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615. Янпатагоу, Янпотогоу, Янбодагоу (Обручевка)</w:t>
      </w:r>
      <w:r w:rsidRPr="00A92D10">
        <w:rPr>
          <w:rFonts w:ascii="Arial" w:eastAsia="Times New Roman" w:hAnsi="Arial" w:cs="Arial"/>
          <w:color w:val="584737"/>
          <w:sz w:val="21"/>
          <w:szCs w:val="21"/>
        </w:rPr>
        <w:t> – река, впадающая в бухту Успения, в Лазовском районе Приморского края. Название китайское, образовано компонентами: янь – длинный; по – перевал через гору; да – большой; гоу – падь. Янпатагоу и подобные ему названия являются искаженным китайским гидронимом Яньподагоу – Перевальная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616. Янха (Озерная)</w:t>
      </w:r>
      <w:r w:rsidRPr="00A92D10">
        <w:rPr>
          <w:rFonts w:ascii="Arial" w:eastAsia="Times New Roman" w:hAnsi="Arial" w:cs="Arial"/>
          <w:color w:val="584737"/>
          <w:sz w:val="21"/>
          <w:szCs w:val="21"/>
        </w:rPr>
        <w:t> – лев. приток р. Ваки в Дальнереченском и Красноармейском районах Приморского края. Название китайское, образовано компонентами: янь – длинный; хэ – река. Яньхэ – Длинная река.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617. Янцзыгоу (Покровка)</w:t>
      </w:r>
      <w:r w:rsidRPr="00A92D10">
        <w:rPr>
          <w:rFonts w:ascii="Arial" w:eastAsia="Times New Roman" w:hAnsi="Arial" w:cs="Arial"/>
          <w:color w:val="584737"/>
          <w:sz w:val="21"/>
          <w:szCs w:val="21"/>
        </w:rPr>
        <w:t> – прав. приток р. Даубихе в Яковлевском районе Приморского края. Название китайское, образовано компонентами: янь – длинный; цзы – суффикс; гоу – речка. Яньцзыгоу – Длинная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Янцзыгоу (Павлиновка)</w:t>
      </w:r>
      <w:r w:rsidRPr="00A92D10">
        <w:rPr>
          <w:rFonts w:ascii="Arial" w:eastAsia="Times New Roman" w:hAnsi="Arial" w:cs="Arial"/>
          <w:color w:val="584737"/>
          <w:sz w:val="21"/>
          <w:szCs w:val="21"/>
        </w:rPr>
        <w:t> – лев. приток р. Чапигоу в Уссурийском районе Приморского края. Название китайское, образовано от Яньцзыгоу – Длинная речка.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lastRenderedPageBreak/>
        <w:t>• </w:t>
      </w:r>
      <w:r w:rsidRPr="00A92D10">
        <w:rPr>
          <w:rFonts w:ascii="Arial" w:eastAsia="Times New Roman" w:hAnsi="Arial" w:cs="Arial"/>
          <w:b/>
          <w:bCs/>
          <w:color w:val="584737"/>
          <w:sz w:val="21"/>
        </w:rPr>
        <w:t>Янцзыгоу Большая (Павлиновка)</w:t>
      </w:r>
      <w:r w:rsidRPr="00A92D10">
        <w:rPr>
          <w:rFonts w:ascii="Arial" w:eastAsia="Times New Roman" w:hAnsi="Arial" w:cs="Arial"/>
          <w:color w:val="584737"/>
          <w:sz w:val="21"/>
          <w:szCs w:val="21"/>
        </w:rPr>
        <w:t> – лев. приток р. Янцзыгоу в Уссурийском районе Приморского края. Название китайское, образовано от Яньцзыгоу – Длинная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Янцзыгоу Средняя (Средняя Павлиновка)</w:t>
      </w:r>
      <w:r w:rsidRPr="00A92D10">
        <w:rPr>
          <w:rFonts w:ascii="Arial" w:eastAsia="Times New Roman" w:hAnsi="Arial" w:cs="Arial"/>
          <w:color w:val="584737"/>
          <w:sz w:val="21"/>
          <w:szCs w:val="21"/>
        </w:rPr>
        <w:t> – река в Уссурийском районе Приморского края. Название китайское, образовано от Яньцзыгоу – Длинная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Янцзыгоу Малая (Правая Павлиновка)</w:t>
      </w:r>
      <w:r w:rsidRPr="00A92D10">
        <w:rPr>
          <w:rFonts w:ascii="Arial" w:eastAsia="Times New Roman" w:hAnsi="Arial" w:cs="Arial"/>
          <w:color w:val="584737"/>
          <w:sz w:val="21"/>
          <w:szCs w:val="21"/>
        </w:rPr>
        <w:t> – прав. приток р. Янцзыгоу в Уссурийском районе Приморского края. Название китайское, образовано от Яньцзыгоу – Длинная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Янцзыгоу Малая (Левая Павлиновка)</w:t>
      </w:r>
      <w:r w:rsidRPr="00A92D10">
        <w:rPr>
          <w:rFonts w:ascii="Arial" w:eastAsia="Times New Roman" w:hAnsi="Arial" w:cs="Arial"/>
          <w:color w:val="584737"/>
          <w:sz w:val="21"/>
          <w:szCs w:val="21"/>
        </w:rPr>
        <w:t> – лев. приток р. Янцзыгоу в Уссурийском районе Приморского края. Название китайское, образовано от Яньцзыгоу – Длинная речка.</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618. Янчихе (Дельта)</w:t>
      </w:r>
      <w:r w:rsidRPr="00A92D10">
        <w:rPr>
          <w:rFonts w:ascii="Arial" w:eastAsia="Times New Roman" w:hAnsi="Arial" w:cs="Arial"/>
          <w:color w:val="584737"/>
          <w:sz w:val="21"/>
          <w:szCs w:val="21"/>
        </w:rPr>
        <w:t> – мыс в бухте Экспедиции в Хасанском районе Приморского края. Название неясного происхождения. Оно известно давно. На китайских картах начала XVIII в. транскрибировалось как Яньчухэ. Впоследствии топоним трансформировался в Яньчихэ: янь – длинный; ча – приток; хэ – река. Яньчахэ – Длинный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Янчихе Нижняя (Цуканово)</w:t>
      </w:r>
      <w:r w:rsidRPr="00A92D10">
        <w:rPr>
          <w:rFonts w:ascii="Arial" w:eastAsia="Times New Roman" w:hAnsi="Arial" w:cs="Arial"/>
          <w:color w:val="584737"/>
          <w:sz w:val="21"/>
          <w:szCs w:val="21"/>
        </w:rPr>
        <w:t> – нас. пункт в Хасанском районе Приморского края. Название неясного происхождения. Оно известно давно. В начале XVIII в. топоним писался Яньчухэ. Затем название трансформировалось. Яньчахэ – Длинный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Янчихе (Цукановка)</w:t>
      </w:r>
      <w:r w:rsidRPr="00A92D10">
        <w:rPr>
          <w:rFonts w:ascii="Arial" w:eastAsia="Times New Roman" w:hAnsi="Arial" w:cs="Arial"/>
          <w:color w:val="584737"/>
          <w:sz w:val="21"/>
          <w:szCs w:val="21"/>
        </w:rPr>
        <w:t> – река, впадающая в бухту Экспедиции в Хасанском районе Приморского края. Название неясного происхождения. Известно давно. В начале XVIII в. гидроним писался Яньчухэ, затем трансформировался. Яньчахэ – Длинный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Янчихе Малая (Малая Цукановка)</w:t>
      </w:r>
      <w:r w:rsidRPr="00A92D10">
        <w:rPr>
          <w:rFonts w:ascii="Arial" w:eastAsia="Times New Roman" w:hAnsi="Arial" w:cs="Arial"/>
          <w:color w:val="584737"/>
          <w:sz w:val="21"/>
          <w:szCs w:val="21"/>
        </w:rPr>
        <w:t> – прав. приток р. Янчихе в Хасанском районе Приморского края. Название неясного происхождения. Известно давно, в начале ХVIII в. писалось Яньчухэ, затем гидроним трансформировался. Яньчахэ – Длинный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Янчихе (Киевка)</w:t>
      </w:r>
      <w:r w:rsidRPr="00A92D10">
        <w:rPr>
          <w:rFonts w:ascii="Arial" w:eastAsia="Times New Roman" w:hAnsi="Arial" w:cs="Arial"/>
          <w:color w:val="584737"/>
          <w:sz w:val="21"/>
          <w:szCs w:val="21"/>
        </w:rPr>
        <w:t> – падь в Хасанском районе, северо-западнее хребта Батальонного, в Приморском крае. Название неясного происхождения, возможно, образовано от Яньчахэ – Длинный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Янчихе (Малая)</w:t>
      </w:r>
      <w:r w:rsidRPr="00A92D10">
        <w:rPr>
          <w:rFonts w:ascii="Arial" w:eastAsia="Times New Roman" w:hAnsi="Arial" w:cs="Arial"/>
          <w:color w:val="584737"/>
          <w:sz w:val="21"/>
          <w:szCs w:val="21"/>
        </w:rPr>
        <w:t> – падь восточнее хребта Барановского в Хасанском районе Приморского края. Название неясного происхождения, возможно, образовано от Яньчахэ – Длинный приток реки.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619. Яха, Яхо Большой (Большой Валунный)</w:t>
      </w:r>
      <w:r w:rsidRPr="00A92D10">
        <w:rPr>
          <w:rFonts w:ascii="Arial" w:eastAsia="Times New Roman" w:hAnsi="Arial" w:cs="Arial"/>
          <w:color w:val="584737"/>
          <w:sz w:val="21"/>
          <w:szCs w:val="21"/>
        </w:rPr>
        <w:t> – лев. приток р. Иссими в Тернейском районе Приморского края. Название китайское, образовано компонентами: я – крутой, скалистый берег; хэ – река. Яхэ – Река с крутыми скалистыми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Яха, Яхо Малый (Малый Валунный)</w:t>
      </w:r>
      <w:r w:rsidRPr="00A92D10">
        <w:rPr>
          <w:rFonts w:ascii="Arial" w:eastAsia="Times New Roman" w:hAnsi="Arial" w:cs="Arial"/>
          <w:color w:val="584737"/>
          <w:sz w:val="21"/>
          <w:szCs w:val="21"/>
        </w:rPr>
        <w:t> – лев. приток р. Иссими в Тернейском районе Приморского края. Название китайское, образовано от Яхэ – Река с крутыми скалистыми берегами.</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620. Яшу (Большой Лось)</w:t>
      </w:r>
      <w:r w:rsidRPr="00A92D10">
        <w:rPr>
          <w:rFonts w:ascii="Arial" w:eastAsia="Times New Roman" w:hAnsi="Arial" w:cs="Arial"/>
          <w:color w:val="584737"/>
          <w:sz w:val="21"/>
          <w:szCs w:val="21"/>
        </w:rPr>
        <w:t> – гора в Тернейском районе Приморского края. Название китайское, образовано компонентами: я – берег; шу – лес. Яшу – Береговой лес.</w:t>
      </w:r>
      <w:r w:rsidRPr="00A92D10">
        <w:rPr>
          <w:rFonts w:ascii="Arial" w:eastAsia="Times New Roman" w:hAnsi="Arial" w:cs="Arial"/>
          <w:color w:val="584737"/>
          <w:sz w:val="21"/>
          <w:szCs w:val="21"/>
        </w:rPr>
        <w:br/>
        <w:t>• </w:t>
      </w:r>
      <w:r w:rsidRPr="00A92D10">
        <w:rPr>
          <w:rFonts w:ascii="Arial" w:eastAsia="Times New Roman" w:hAnsi="Arial" w:cs="Arial"/>
          <w:b/>
          <w:bCs/>
          <w:color w:val="584737"/>
          <w:sz w:val="21"/>
        </w:rPr>
        <w:t>Яшу (Лосиха)</w:t>
      </w:r>
      <w:r w:rsidRPr="00A92D10">
        <w:rPr>
          <w:rFonts w:ascii="Arial" w:eastAsia="Times New Roman" w:hAnsi="Arial" w:cs="Arial"/>
          <w:color w:val="584737"/>
          <w:sz w:val="21"/>
          <w:szCs w:val="21"/>
        </w:rPr>
        <w:t> – река в Тернейском районе Приморского края. Название китайское, образовано от Яшу – Береговой лес.</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22" w:history="1">
        <w:r w:rsidRPr="00A92D10">
          <w:rPr>
            <w:rFonts w:ascii="Arial" w:eastAsia="Times New Roman" w:hAnsi="Arial" w:cs="Arial"/>
            <w:color w:val="532900"/>
            <w:sz w:val="21"/>
            <w:szCs w:val="21"/>
            <w:bdr w:val="none" w:sz="0" w:space="0" w:color="auto" w:frame="1"/>
          </w:rPr>
          <w:pict>
            <v:shape id="_x0000_i1044" type="#_x0000_t75" alt="" href="https://pomnirod.ru/usloviya-razmeshheniya-reklamy-na-sajte-pomnirod.ru.html" style="width:24pt;height:24pt" o:button="t"/>
          </w:pict>
        </w:r>
      </w:hyperlink>
    </w:p>
    <w:p w:rsidR="00A92D10" w:rsidRPr="00A92D10" w:rsidRDefault="00A92D10" w:rsidP="00A92D10">
      <w:pPr>
        <w:spacing w:after="0" w:line="270" w:lineRule="atLeast"/>
        <w:textAlignment w:val="baseline"/>
        <w:outlineLvl w:val="2"/>
        <w:rPr>
          <w:rFonts w:ascii="Arial" w:eastAsia="Times New Roman" w:hAnsi="Arial" w:cs="Arial"/>
          <w:b/>
          <w:bCs/>
          <w:color w:val="000000"/>
          <w:sz w:val="21"/>
          <w:szCs w:val="21"/>
        </w:rPr>
      </w:pPr>
      <w:r w:rsidRPr="00A92D10">
        <w:rPr>
          <w:rFonts w:ascii="Arial" w:eastAsia="Times New Roman" w:hAnsi="Arial" w:cs="Arial"/>
          <w:b/>
          <w:bCs/>
          <w:color w:val="000000"/>
          <w:sz w:val="21"/>
          <w:szCs w:val="21"/>
        </w:rPr>
        <w:t>Список использованных источников и литературы</w:t>
      </w:r>
      <w:r w:rsidRPr="00A92D10">
        <w:rPr>
          <w:rFonts w:ascii="Arial" w:eastAsia="Times New Roman" w:hAnsi="Arial" w:cs="Arial"/>
          <w:b/>
          <w:bCs/>
          <w:color w:val="000000"/>
          <w:sz w:val="21"/>
          <w:szCs w:val="21"/>
        </w:rPr>
        <w:br/>
        <w:t>1. </w:t>
      </w:r>
      <w:r w:rsidRPr="00A92D10">
        <w:rPr>
          <w:rFonts w:ascii="Arial" w:eastAsia="Times New Roman" w:hAnsi="Arial" w:cs="Arial"/>
          <w:b/>
          <w:bCs/>
          <w:i/>
          <w:iCs/>
          <w:color w:val="000000"/>
          <w:sz w:val="21"/>
        </w:rPr>
        <w:t>Арсеньев В.К.</w:t>
      </w:r>
      <w:r w:rsidRPr="00A92D10">
        <w:rPr>
          <w:rFonts w:ascii="Arial" w:eastAsia="Times New Roman" w:hAnsi="Arial" w:cs="Arial"/>
          <w:b/>
          <w:bCs/>
          <w:color w:val="000000"/>
          <w:sz w:val="21"/>
          <w:szCs w:val="21"/>
        </w:rPr>
        <w:t> Краткий военно-географический и военно-статистический очерк Уссурийского края 1901-1911 гг. Хабаровск, 1912.</w:t>
      </w:r>
      <w:r w:rsidRPr="00A92D10">
        <w:rPr>
          <w:rFonts w:ascii="Arial" w:eastAsia="Times New Roman" w:hAnsi="Arial" w:cs="Arial"/>
          <w:b/>
          <w:bCs/>
          <w:color w:val="000000"/>
          <w:sz w:val="21"/>
          <w:szCs w:val="21"/>
        </w:rPr>
        <w:br/>
        <w:t>2. </w:t>
      </w:r>
      <w:r w:rsidRPr="00A92D10">
        <w:rPr>
          <w:rFonts w:ascii="Arial" w:eastAsia="Times New Roman" w:hAnsi="Arial" w:cs="Arial"/>
          <w:b/>
          <w:bCs/>
          <w:i/>
          <w:iCs/>
          <w:color w:val="000000"/>
          <w:sz w:val="21"/>
        </w:rPr>
        <w:t>Арсеньев В.К.</w:t>
      </w:r>
      <w:r w:rsidRPr="00A92D10">
        <w:rPr>
          <w:rFonts w:ascii="Arial" w:eastAsia="Times New Roman" w:hAnsi="Arial" w:cs="Arial"/>
          <w:b/>
          <w:bCs/>
          <w:color w:val="000000"/>
          <w:sz w:val="21"/>
          <w:szCs w:val="21"/>
        </w:rPr>
        <w:t> Китайцы в Уссурийском крае. Хабаровск, 1914.</w:t>
      </w:r>
      <w:r w:rsidRPr="00A92D10">
        <w:rPr>
          <w:rFonts w:ascii="Arial" w:eastAsia="Times New Roman" w:hAnsi="Arial" w:cs="Arial"/>
          <w:b/>
          <w:bCs/>
          <w:color w:val="000000"/>
          <w:sz w:val="21"/>
          <w:szCs w:val="21"/>
        </w:rPr>
        <w:br/>
        <w:t>3. </w:t>
      </w:r>
      <w:r w:rsidRPr="00A92D10">
        <w:rPr>
          <w:rFonts w:ascii="Arial" w:eastAsia="Times New Roman" w:hAnsi="Arial" w:cs="Arial"/>
          <w:b/>
          <w:bCs/>
          <w:i/>
          <w:iCs/>
          <w:color w:val="000000"/>
          <w:sz w:val="21"/>
        </w:rPr>
        <w:t>Скворцов-Токаренин Т.Ф.</w:t>
      </w:r>
      <w:r w:rsidRPr="00A92D10">
        <w:rPr>
          <w:rFonts w:ascii="Arial" w:eastAsia="Times New Roman" w:hAnsi="Arial" w:cs="Arial"/>
          <w:b/>
          <w:bCs/>
          <w:color w:val="000000"/>
          <w:sz w:val="21"/>
          <w:szCs w:val="21"/>
        </w:rPr>
        <w:t> Географические названия Дальневосточного края у местных китайцев. – «Вестник Дальневост. филиала АН СССР», 1932, №3-4.</w:t>
      </w:r>
      <w:r w:rsidRPr="00A92D10">
        <w:rPr>
          <w:rFonts w:ascii="Arial" w:eastAsia="Times New Roman" w:hAnsi="Arial" w:cs="Arial"/>
          <w:b/>
          <w:bCs/>
          <w:color w:val="000000"/>
          <w:sz w:val="21"/>
          <w:szCs w:val="21"/>
        </w:rPr>
        <w:br/>
        <w:t>4. </w:t>
      </w:r>
      <w:r w:rsidRPr="00A92D10">
        <w:rPr>
          <w:rFonts w:ascii="Arial" w:eastAsia="Times New Roman" w:hAnsi="Arial" w:cs="Arial"/>
          <w:b/>
          <w:bCs/>
          <w:i/>
          <w:iCs/>
          <w:color w:val="000000"/>
          <w:sz w:val="21"/>
        </w:rPr>
        <w:t>Лешкевич В.</w:t>
      </w:r>
      <w:r w:rsidRPr="00A92D10">
        <w:rPr>
          <w:rFonts w:ascii="Arial" w:eastAsia="Times New Roman" w:hAnsi="Arial" w:cs="Arial"/>
          <w:b/>
          <w:bCs/>
          <w:color w:val="000000"/>
          <w:sz w:val="21"/>
          <w:szCs w:val="21"/>
        </w:rPr>
        <w:t> К вопросу о географических названиях в Приморье. – В кн.: Советское Приморье. Вып. 19. Владивосток, 1955.</w:t>
      </w:r>
      <w:r w:rsidRPr="00A92D10">
        <w:rPr>
          <w:rFonts w:ascii="Arial" w:eastAsia="Times New Roman" w:hAnsi="Arial" w:cs="Arial"/>
          <w:b/>
          <w:bCs/>
          <w:color w:val="000000"/>
          <w:sz w:val="21"/>
          <w:szCs w:val="21"/>
        </w:rPr>
        <w:br/>
        <w:t>5. </w:t>
      </w:r>
      <w:r w:rsidRPr="00A92D10">
        <w:rPr>
          <w:rFonts w:ascii="Arial" w:eastAsia="Times New Roman" w:hAnsi="Arial" w:cs="Arial"/>
          <w:b/>
          <w:bCs/>
          <w:i/>
          <w:iCs/>
          <w:color w:val="000000"/>
          <w:sz w:val="21"/>
        </w:rPr>
        <w:t>Сем Ю.А., Сем Л.И.</w:t>
      </w:r>
      <w:r w:rsidRPr="00A92D10">
        <w:rPr>
          <w:rFonts w:ascii="Arial" w:eastAsia="Times New Roman" w:hAnsi="Arial" w:cs="Arial"/>
          <w:b/>
          <w:bCs/>
          <w:color w:val="000000"/>
          <w:sz w:val="21"/>
          <w:szCs w:val="21"/>
        </w:rPr>
        <w:t> О топонимике южной части советского Дальнего Востока. – В кн.: Всесоюзная конференция по топонимике СССР Л., 1965.</w:t>
      </w:r>
      <w:r w:rsidRPr="00A92D10">
        <w:rPr>
          <w:rFonts w:ascii="Arial" w:eastAsia="Times New Roman" w:hAnsi="Arial" w:cs="Arial"/>
          <w:b/>
          <w:bCs/>
          <w:color w:val="000000"/>
          <w:sz w:val="21"/>
          <w:szCs w:val="21"/>
        </w:rPr>
        <w:br/>
        <w:t>6. </w:t>
      </w:r>
      <w:r w:rsidRPr="00A92D10">
        <w:rPr>
          <w:rFonts w:ascii="Arial" w:eastAsia="Times New Roman" w:hAnsi="Arial" w:cs="Arial"/>
          <w:b/>
          <w:bCs/>
          <w:i/>
          <w:iCs/>
          <w:color w:val="000000"/>
          <w:sz w:val="21"/>
        </w:rPr>
        <w:t>Исмагилов X.X.</w:t>
      </w:r>
      <w:r w:rsidRPr="00A92D10">
        <w:rPr>
          <w:rFonts w:ascii="Arial" w:eastAsia="Times New Roman" w:hAnsi="Arial" w:cs="Arial"/>
          <w:b/>
          <w:bCs/>
          <w:color w:val="000000"/>
          <w:sz w:val="21"/>
          <w:szCs w:val="21"/>
        </w:rPr>
        <w:t> О названиях населенных пунктов Приморского края. – В кн.: Всесоюзная конференция по топонимике СССР. Л., 1965.</w:t>
      </w:r>
      <w:r w:rsidRPr="00A92D10">
        <w:rPr>
          <w:rFonts w:ascii="Arial" w:eastAsia="Times New Roman" w:hAnsi="Arial" w:cs="Arial"/>
          <w:b/>
          <w:bCs/>
          <w:color w:val="000000"/>
          <w:sz w:val="21"/>
          <w:szCs w:val="21"/>
        </w:rPr>
        <w:br/>
        <w:t>7. </w:t>
      </w:r>
      <w:r w:rsidRPr="00A92D10">
        <w:rPr>
          <w:rFonts w:ascii="Arial" w:eastAsia="Times New Roman" w:hAnsi="Arial" w:cs="Arial"/>
          <w:b/>
          <w:bCs/>
          <w:i/>
          <w:iCs/>
          <w:color w:val="000000"/>
          <w:sz w:val="21"/>
        </w:rPr>
        <w:t>Масленников Б.Г.</w:t>
      </w:r>
      <w:r w:rsidRPr="00A92D10">
        <w:rPr>
          <w:rFonts w:ascii="Arial" w:eastAsia="Times New Roman" w:hAnsi="Arial" w:cs="Arial"/>
          <w:b/>
          <w:bCs/>
          <w:color w:val="000000"/>
          <w:sz w:val="21"/>
          <w:szCs w:val="21"/>
        </w:rPr>
        <w:t> Залив Петра Великого. Владивосток, 1965.</w:t>
      </w:r>
      <w:r w:rsidRPr="00A92D10">
        <w:rPr>
          <w:rFonts w:ascii="Arial" w:eastAsia="Times New Roman" w:hAnsi="Arial" w:cs="Arial"/>
          <w:b/>
          <w:bCs/>
          <w:color w:val="000000"/>
          <w:sz w:val="21"/>
          <w:szCs w:val="21"/>
        </w:rPr>
        <w:br/>
        <w:t>8. </w:t>
      </w:r>
      <w:r w:rsidRPr="00A92D10">
        <w:rPr>
          <w:rFonts w:ascii="Arial" w:eastAsia="Times New Roman" w:hAnsi="Arial" w:cs="Arial"/>
          <w:b/>
          <w:bCs/>
          <w:i/>
          <w:iCs/>
          <w:color w:val="000000"/>
          <w:sz w:val="21"/>
        </w:rPr>
        <w:t>Соловьев Ф.В.</w:t>
      </w:r>
      <w:r w:rsidRPr="00A92D10">
        <w:rPr>
          <w:rFonts w:ascii="Arial" w:eastAsia="Times New Roman" w:hAnsi="Arial" w:cs="Arial"/>
          <w:b/>
          <w:bCs/>
          <w:color w:val="000000"/>
          <w:sz w:val="21"/>
          <w:szCs w:val="21"/>
        </w:rPr>
        <w:t> Первые сведения о топонимике Приморья. – В кн.: Вопросы истории, философии, географии и экономики Дальнего Востока. Владивосток, 1958.</w:t>
      </w:r>
      <w:r w:rsidRPr="00A92D10">
        <w:rPr>
          <w:rFonts w:ascii="Arial" w:eastAsia="Times New Roman" w:hAnsi="Arial" w:cs="Arial"/>
          <w:b/>
          <w:bCs/>
          <w:color w:val="000000"/>
          <w:sz w:val="21"/>
          <w:szCs w:val="21"/>
        </w:rPr>
        <w:br/>
        <w:t>9. </w:t>
      </w:r>
      <w:r w:rsidRPr="00A92D10">
        <w:rPr>
          <w:rFonts w:ascii="Arial" w:eastAsia="Times New Roman" w:hAnsi="Arial" w:cs="Arial"/>
          <w:b/>
          <w:bCs/>
          <w:i/>
          <w:iCs/>
          <w:color w:val="000000"/>
          <w:sz w:val="21"/>
        </w:rPr>
        <w:t>Соловьев Ф.В.</w:t>
      </w:r>
      <w:r w:rsidRPr="00A92D10">
        <w:rPr>
          <w:rFonts w:ascii="Arial" w:eastAsia="Times New Roman" w:hAnsi="Arial" w:cs="Arial"/>
          <w:b/>
          <w:bCs/>
          <w:color w:val="000000"/>
          <w:sz w:val="21"/>
          <w:szCs w:val="21"/>
        </w:rPr>
        <w:t> Топонимика и вопросы истории Дальнего Востока. – «Труды ДВНЦ АН СССР. Сер. ист.», 1971, Владивосток, т. 8. История, социология и филология Дальнего Востока.</w:t>
      </w:r>
      <w:r w:rsidRPr="00A92D10">
        <w:rPr>
          <w:rFonts w:ascii="Arial" w:eastAsia="Times New Roman" w:hAnsi="Arial" w:cs="Arial"/>
          <w:b/>
          <w:bCs/>
          <w:color w:val="000000"/>
          <w:sz w:val="21"/>
          <w:szCs w:val="21"/>
        </w:rPr>
        <w:br/>
      </w:r>
      <w:r w:rsidRPr="00A92D10">
        <w:rPr>
          <w:rFonts w:ascii="Arial" w:eastAsia="Times New Roman" w:hAnsi="Arial" w:cs="Arial"/>
          <w:b/>
          <w:bCs/>
          <w:color w:val="000000"/>
          <w:sz w:val="21"/>
          <w:szCs w:val="21"/>
        </w:rPr>
        <w:lastRenderedPageBreak/>
        <w:t>10. </w:t>
      </w:r>
      <w:r w:rsidRPr="00A92D10">
        <w:rPr>
          <w:rFonts w:ascii="Arial" w:eastAsia="Times New Roman" w:hAnsi="Arial" w:cs="Arial"/>
          <w:b/>
          <w:bCs/>
          <w:i/>
          <w:iCs/>
          <w:color w:val="000000"/>
          <w:sz w:val="21"/>
        </w:rPr>
        <w:t>Соловьев Ф.В.</w:t>
      </w:r>
      <w:r w:rsidRPr="00A92D10">
        <w:rPr>
          <w:rFonts w:ascii="Arial" w:eastAsia="Times New Roman" w:hAnsi="Arial" w:cs="Arial"/>
          <w:b/>
          <w:bCs/>
          <w:color w:val="000000"/>
          <w:sz w:val="21"/>
          <w:szCs w:val="21"/>
        </w:rPr>
        <w:t> Китайские отходники и их географические названия в Приморье. Владивосток, 1973.</w:t>
      </w:r>
      <w:r w:rsidRPr="00A92D10">
        <w:rPr>
          <w:rFonts w:ascii="Arial" w:eastAsia="Times New Roman" w:hAnsi="Arial" w:cs="Arial"/>
          <w:b/>
          <w:bCs/>
          <w:color w:val="000000"/>
          <w:sz w:val="21"/>
          <w:szCs w:val="21"/>
        </w:rPr>
        <w:br/>
        <w:t>11. Усули цзян ту. (Карта реки Уссури, на кит. яз.). Б. м., б. г.</w:t>
      </w:r>
      <w:r w:rsidRPr="00A92D10">
        <w:rPr>
          <w:rFonts w:ascii="Arial" w:eastAsia="Times New Roman" w:hAnsi="Arial" w:cs="Arial"/>
          <w:b/>
          <w:bCs/>
          <w:color w:val="000000"/>
          <w:sz w:val="21"/>
          <w:szCs w:val="21"/>
        </w:rPr>
        <w:br/>
        <w:t>12. Хэйлунцзян коу ту. (Карта устья реки Амура, на кит. яз.). Б. м., б. г.</w:t>
      </w:r>
      <w:r w:rsidRPr="00A92D10">
        <w:rPr>
          <w:rFonts w:ascii="Arial" w:eastAsia="Times New Roman" w:hAnsi="Arial" w:cs="Arial"/>
          <w:b/>
          <w:bCs/>
          <w:color w:val="000000"/>
          <w:sz w:val="21"/>
          <w:szCs w:val="21"/>
        </w:rPr>
        <w:br/>
        <w:t>13. Цзилинь ханьтуаньцзюнь. (Атлас провинции Цзилинь, на кит. яз.). Б. м., б. г.</w:t>
      </w:r>
      <w:r w:rsidRPr="00A92D10">
        <w:rPr>
          <w:rFonts w:ascii="Arial" w:eastAsia="Times New Roman" w:hAnsi="Arial" w:cs="Arial"/>
          <w:b/>
          <w:bCs/>
          <w:color w:val="000000"/>
          <w:sz w:val="21"/>
          <w:szCs w:val="21"/>
        </w:rPr>
        <w:br/>
        <w:t>14. Карта Китайской империи, л. ХII-Д, ХV-Д, ХII-Е, ХIII-Е, ХIV-Е. На кит. и маньчжур. яз. – ЦГВИА, ф. ВУА, коллекция 447, ед. хр. 134.</w:t>
      </w:r>
      <w:r w:rsidRPr="00A92D10">
        <w:rPr>
          <w:rFonts w:ascii="Arial" w:eastAsia="Times New Roman" w:hAnsi="Arial" w:cs="Arial"/>
          <w:b/>
          <w:bCs/>
          <w:color w:val="000000"/>
          <w:sz w:val="21"/>
          <w:szCs w:val="21"/>
        </w:rPr>
        <w:br/>
        <w:t>15. </w:t>
      </w:r>
      <w:r w:rsidRPr="00A92D10">
        <w:rPr>
          <w:rFonts w:ascii="Arial" w:eastAsia="Times New Roman" w:hAnsi="Arial" w:cs="Arial"/>
          <w:b/>
          <w:bCs/>
          <w:i/>
          <w:iCs/>
          <w:color w:val="000000"/>
          <w:sz w:val="21"/>
        </w:rPr>
        <w:t>Дsanitized_by_modx&amp; #39Анвилль.</w:t>
      </w:r>
      <w:r w:rsidRPr="00A92D10">
        <w:rPr>
          <w:rFonts w:ascii="Arial" w:eastAsia="Times New Roman" w:hAnsi="Arial" w:cs="Arial"/>
          <w:b/>
          <w:bCs/>
          <w:color w:val="000000"/>
          <w:sz w:val="21"/>
          <w:szCs w:val="21"/>
        </w:rPr>
        <w:t> Общая карта Китая, Китайской Татарии и Тибета. Париж, 1734.</w:t>
      </w:r>
      <w:r w:rsidRPr="00A92D10">
        <w:rPr>
          <w:rFonts w:ascii="Arial" w:eastAsia="Times New Roman" w:hAnsi="Arial" w:cs="Arial"/>
          <w:b/>
          <w:bCs/>
          <w:color w:val="000000"/>
          <w:sz w:val="21"/>
          <w:szCs w:val="21"/>
        </w:rPr>
        <w:br/>
        <w:t>16. </w:t>
      </w:r>
      <w:r w:rsidRPr="00A92D10">
        <w:rPr>
          <w:rFonts w:ascii="Arial" w:eastAsia="Times New Roman" w:hAnsi="Arial" w:cs="Arial"/>
          <w:b/>
          <w:bCs/>
          <w:i/>
          <w:iCs/>
          <w:color w:val="000000"/>
          <w:sz w:val="21"/>
        </w:rPr>
        <w:t>Бичурин И.Я.</w:t>
      </w:r>
      <w:r w:rsidRPr="00A92D10">
        <w:rPr>
          <w:rFonts w:ascii="Arial" w:eastAsia="Times New Roman" w:hAnsi="Arial" w:cs="Arial"/>
          <w:b/>
          <w:bCs/>
          <w:color w:val="000000"/>
          <w:sz w:val="21"/>
          <w:szCs w:val="21"/>
        </w:rPr>
        <w:t> Карта. – В кн.: Бичурин Н.Я. Собрание сведений о народах, обитавших в Средней Азии в древние времена. М.-Л., 1950, приложение.</w:t>
      </w:r>
      <w:r w:rsidRPr="00A92D10">
        <w:rPr>
          <w:rFonts w:ascii="Arial" w:eastAsia="Times New Roman" w:hAnsi="Arial" w:cs="Arial"/>
          <w:b/>
          <w:bCs/>
          <w:color w:val="000000"/>
          <w:sz w:val="21"/>
          <w:szCs w:val="21"/>
        </w:rPr>
        <w:br/>
        <w:t>17. Карта Амурской страны 1850-1860 гг., составленная из разных карт, переведенных Владыкиным и Башмановьм в 1755 г. Б. м., б. г.</w:t>
      </w:r>
      <w:r w:rsidRPr="00A92D10">
        <w:rPr>
          <w:rFonts w:ascii="Arial" w:eastAsia="Times New Roman" w:hAnsi="Arial" w:cs="Arial"/>
          <w:b/>
          <w:bCs/>
          <w:color w:val="000000"/>
          <w:sz w:val="21"/>
          <w:szCs w:val="21"/>
        </w:rPr>
        <w:br/>
        <w:t>18. Карта Маньчжурии и восточной части Монголии, составленная в управлении генерального штаба Восточной Сибири. Иркутск, 1857.</w:t>
      </w:r>
      <w:r w:rsidRPr="00A92D10">
        <w:rPr>
          <w:rFonts w:ascii="Arial" w:eastAsia="Times New Roman" w:hAnsi="Arial" w:cs="Arial"/>
          <w:b/>
          <w:bCs/>
          <w:color w:val="000000"/>
          <w:sz w:val="21"/>
          <w:szCs w:val="21"/>
        </w:rPr>
        <w:br/>
        <w:t>19. Карта речной области Амура, составленная генеральным штабом Восточной Сибири. Иркутск, 1859.</w:t>
      </w:r>
      <w:r w:rsidRPr="00A92D10">
        <w:rPr>
          <w:rFonts w:ascii="Arial" w:eastAsia="Times New Roman" w:hAnsi="Arial" w:cs="Arial"/>
          <w:b/>
          <w:bCs/>
          <w:color w:val="000000"/>
          <w:sz w:val="21"/>
          <w:szCs w:val="21"/>
        </w:rPr>
        <w:br/>
        <w:t>20. Карта залива Петра Великого, составленная управлением генерального штаба Восточной Сибири. Иркутск, 1860.</w:t>
      </w:r>
      <w:r w:rsidRPr="00A92D10">
        <w:rPr>
          <w:rFonts w:ascii="Arial" w:eastAsia="Times New Roman" w:hAnsi="Arial" w:cs="Arial"/>
          <w:b/>
          <w:bCs/>
          <w:color w:val="000000"/>
          <w:sz w:val="21"/>
          <w:szCs w:val="21"/>
        </w:rPr>
        <w:br/>
        <w:t>21. Карта земель, присоединенных к России Айгунским договором (16 мая 1858 г., подтвержденным Пекинским трактатом 2 ноября 1860 г. Иркутск, 1860.</w:t>
      </w:r>
      <w:r w:rsidRPr="00A92D10">
        <w:rPr>
          <w:rFonts w:ascii="Arial" w:eastAsia="Times New Roman" w:hAnsi="Arial" w:cs="Arial"/>
          <w:b/>
          <w:bCs/>
          <w:color w:val="000000"/>
          <w:sz w:val="21"/>
          <w:szCs w:val="21"/>
        </w:rPr>
        <w:br/>
        <w:t>22. ЦГИАЛ, ф. 380, оп. 410, д. 48120.</w:t>
      </w:r>
      <w:r w:rsidRPr="00A92D10">
        <w:rPr>
          <w:rFonts w:ascii="Arial" w:eastAsia="Times New Roman" w:hAnsi="Arial" w:cs="Arial"/>
          <w:b/>
          <w:bCs/>
          <w:color w:val="000000"/>
          <w:sz w:val="21"/>
          <w:szCs w:val="21"/>
        </w:rPr>
        <w:br/>
        <w:t>23. ЦГИАЛ, ф. 380, оп. 410, д. 48124.</w:t>
      </w:r>
      <w:r w:rsidRPr="00A92D10">
        <w:rPr>
          <w:rFonts w:ascii="Arial" w:eastAsia="Times New Roman" w:hAnsi="Arial" w:cs="Arial"/>
          <w:b/>
          <w:bCs/>
          <w:color w:val="000000"/>
          <w:sz w:val="21"/>
          <w:szCs w:val="21"/>
        </w:rPr>
        <w:br/>
        <w:t>24. ЦГИАЛ, ф. 380, оп. 410, д. 50147.</w:t>
      </w:r>
      <w:r w:rsidRPr="00A92D10">
        <w:rPr>
          <w:rFonts w:ascii="Arial" w:eastAsia="Times New Roman" w:hAnsi="Arial" w:cs="Arial"/>
          <w:b/>
          <w:bCs/>
          <w:color w:val="000000"/>
          <w:sz w:val="21"/>
          <w:szCs w:val="21"/>
        </w:rPr>
        <w:br/>
        <w:t>23. ЦГИАЛ, ф. 380, оп. 410, д. 48124.</w:t>
      </w:r>
      <w:r w:rsidRPr="00A92D10">
        <w:rPr>
          <w:rFonts w:ascii="Arial" w:eastAsia="Times New Roman" w:hAnsi="Arial" w:cs="Arial"/>
          <w:b/>
          <w:bCs/>
          <w:color w:val="000000"/>
          <w:sz w:val="21"/>
          <w:szCs w:val="21"/>
        </w:rPr>
        <w:br/>
        <w:t>26. ЦГВИА, ф. ВУА, д. 24320.</w:t>
      </w:r>
      <w:r w:rsidRPr="00A92D10">
        <w:rPr>
          <w:rFonts w:ascii="Arial" w:eastAsia="Times New Roman" w:hAnsi="Arial" w:cs="Arial"/>
          <w:b/>
          <w:bCs/>
          <w:color w:val="000000"/>
          <w:sz w:val="21"/>
          <w:szCs w:val="21"/>
        </w:rPr>
        <w:br/>
        <w:t>27. ЦГВИА, ф. ВУА, д. 25599.</w:t>
      </w:r>
      <w:r w:rsidRPr="00A92D10">
        <w:rPr>
          <w:rFonts w:ascii="Arial" w:eastAsia="Times New Roman" w:hAnsi="Arial" w:cs="Arial"/>
          <w:b/>
          <w:bCs/>
          <w:color w:val="000000"/>
          <w:sz w:val="21"/>
          <w:szCs w:val="21"/>
        </w:rPr>
        <w:br/>
        <w:t>28. ЦГВИА, ф. ВУА, д. 25600.</w:t>
      </w:r>
      <w:r w:rsidRPr="00A92D10">
        <w:rPr>
          <w:rFonts w:ascii="Arial" w:eastAsia="Times New Roman" w:hAnsi="Arial" w:cs="Arial"/>
          <w:b/>
          <w:bCs/>
          <w:color w:val="000000"/>
          <w:sz w:val="21"/>
          <w:szCs w:val="21"/>
        </w:rPr>
        <w:br/>
        <w:t>29. ЦГВИА, ф. ВУА, д. 25601.</w:t>
      </w:r>
      <w:r w:rsidRPr="00A92D10">
        <w:rPr>
          <w:rFonts w:ascii="Arial" w:eastAsia="Times New Roman" w:hAnsi="Arial" w:cs="Arial"/>
          <w:b/>
          <w:bCs/>
          <w:color w:val="000000"/>
          <w:sz w:val="21"/>
          <w:szCs w:val="21"/>
        </w:rPr>
        <w:br/>
        <w:t>30. Карта Амурского края, составленная по новейшим данным А. Бартоломеем. Спб., 1861.</w:t>
      </w:r>
      <w:r w:rsidRPr="00A92D10">
        <w:rPr>
          <w:rFonts w:ascii="Arial" w:eastAsia="Times New Roman" w:hAnsi="Arial" w:cs="Arial"/>
          <w:b/>
          <w:bCs/>
          <w:color w:val="000000"/>
          <w:sz w:val="21"/>
          <w:szCs w:val="21"/>
        </w:rPr>
        <w:br/>
        <w:t>31. Карта речных областей Амура, южной части Лены и Енисея и острова Сахалина, составленная Л. Шварцем. Спб., 1861.</w:t>
      </w:r>
      <w:r w:rsidRPr="00A92D10">
        <w:rPr>
          <w:rFonts w:ascii="Arial" w:eastAsia="Times New Roman" w:hAnsi="Arial" w:cs="Arial"/>
          <w:b/>
          <w:bCs/>
          <w:color w:val="000000"/>
          <w:sz w:val="21"/>
          <w:szCs w:val="21"/>
        </w:rPr>
        <w:br/>
        <w:t>32. Карта Приморской области, заключающей Приамурский и Приуссурийский края и побережье Восточного океана, составленная А.Ф. Будищевым. Спб., 1864.</w:t>
      </w:r>
      <w:r w:rsidRPr="00A92D10">
        <w:rPr>
          <w:rFonts w:ascii="Arial" w:eastAsia="Times New Roman" w:hAnsi="Arial" w:cs="Arial"/>
          <w:b/>
          <w:bCs/>
          <w:color w:val="000000"/>
          <w:sz w:val="21"/>
          <w:szCs w:val="21"/>
        </w:rPr>
        <w:br/>
        <w:t>33. Дайцин и тунчжи. (Историко-географическое описание Цинской империи, на кит. яз.), ц. 5, л. 5-6. Б. м., б. г.</w:t>
      </w:r>
      <w:r w:rsidRPr="00A92D10">
        <w:rPr>
          <w:rFonts w:ascii="Arial" w:eastAsia="Times New Roman" w:hAnsi="Arial" w:cs="Arial"/>
          <w:b/>
          <w:bCs/>
          <w:color w:val="000000"/>
          <w:sz w:val="21"/>
          <w:szCs w:val="21"/>
        </w:rPr>
        <w:br/>
        <w:t>34. </w:t>
      </w:r>
      <w:r w:rsidRPr="00A92D10">
        <w:rPr>
          <w:rFonts w:ascii="Arial" w:eastAsia="Times New Roman" w:hAnsi="Arial" w:cs="Arial"/>
          <w:b/>
          <w:bCs/>
          <w:i/>
          <w:iCs/>
          <w:color w:val="000000"/>
          <w:sz w:val="21"/>
        </w:rPr>
        <w:t>Маак Р.К.</w:t>
      </w:r>
      <w:r w:rsidRPr="00A92D10">
        <w:rPr>
          <w:rFonts w:ascii="Arial" w:eastAsia="Times New Roman" w:hAnsi="Arial" w:cs="Arial"/>
          <w:b/>
          <w:bCs/>
          <w:color w:val="000000"/>
          <w:sz w:val="21"/>
          <w:szCs w:val="21"/>
        </w:rPr>
        <w:t> Путешествие по долине р. Уссури. Т. 1. Спб., 1861.</w:t>
      </w:r>
      <w:r w:rsidRPr="00A92D10">
        <w:rPr>
          <w:rFonts w:ascii="Arial" w:eastAsia="Times New Roman" w:hAnsi="Arial" w:cs="Arial"/>
          <w:b/>
          <w:bCs/>
          <w:color w:val="000000"/>
          <w:sz w:val="21"/>
          <w:szCs w:val="21"/>
        </w:rPr>
        <w:br/>
        <w:t>35. ЦГВИА, ф. ВУА, д. 24321.</w:t>
      </w:r>
      <w:r w:rsidRPr="00A92D10">
        <w:rPr>
          <w:rFonts w:ascii="Arial" w:eastAsia="Times New Roman" w:hAnsi="Arial" w:cs="Arial"/>
          <w:b/>
          <w:bCs/>
          <w:color w:val="000000"/>
          <w:sz w:val="21"/>
          <w:szCs w:val="21"/>
        </w:rPr>
        <w:br/>
        <w:t>36. Цинчао цюаньшэн ши дай бэй маньчжоу ту. (Карта периода расцвета Цинской династии, на кит. яз.). Б. м., б. г.</w:t>
      </w:r>
      <w:r w:rsidRPr="00A92D10">
        <w:rPr>
          <w:rFonts w:ascii="Arial" w:eastAsia="Times New Roman" w:hAnsi="Arial" w:cs="Arial"/>
          <w:b/>
          <w:bCs/>
          <w:color w:val="000000"/>
          <w:sz w:val="21"/>
          <w:szCs w:val="21"/>
        </w:rPr>
        <w:br/>
        <w:t>37. </w:t>
      </w:r>
      <w:r w:rsidRPr="00A92D10">
        <w:rPr>
          <w:rFonts w:ascii="Arial" w:eastAsia="Times New Roman" w:hAnsi="Arial" w:cs="Arial"/>
          <w:b/>
          <w:bCs/>
          <w:i/>
          <w:iCs/>
          <w:color w:val="000000"/>
          <w:sz w:val="21"/>
        </w:rPr>
        <w:t>Лебедева Е.П.</w:t>
      </w:r>
      <w:r w:rsidRPr="00A92D10">
        <w:rPr>
          <w:rFonts w:ascii="Arial" w:eastAsia="Times New Roman" w:hAnsi="Arial" w:cs="Arial"/>
          <w:b/>
          <w:bCs/>
          <w:color w:val="000000"/>
          <w:sz w:val="21"/>
          <w:szCs w:val="21"/>
        </w:rPr>
        <w:t> Расселение маньчжурских родов в конце. XVI и начале XVII веков. – «Учен. зап. Ленингр. пед. ин-та им. А.И. Герцена», 1957, т. 132.</w:t>
      </w:r>
      <w:r w:rsidRPr="00A92D10">
        <w:rPr>
          <w:rFonts w:ascii="Arial" w:eastAsia="Times New Roman" w:hAnsi="Arial" w:cs="Arial"/>
          <w:b/>
          <w:bCs/>
          <w:color w:val="000000"/>
          <w:sz w:val="21"/>
          <w:szCs w:val="21"/>
        </w:rPr>
        <w:br/>
        <w:t>38. Карта Южно-Уссурийского края, составленная военно-топографическим отделом Приамурского военного округа с 1888 по 1893 г. Б. м., б. г.</w:t>
      </w:r>
      <w:r w:rsidRPr="00A92D10">
        <w:rPr>
          <w:rFonts w:ascii="Arial" w:eastAsia="Times New Roman" w:hAnsi="Arial" w:cs="Arial"/>
          <w:b/>
          <w:bCs/>
          <w:color w:val="000000"/>
          <w:sz w:val="21"/>
          <w:szCs w:val="21"/>
        </w:rPr>
        <w:br/>
        <w:t>39. </w:t>
      </w:r>
      <w:r w:rsidRPr="00A92D10">
        <w:rPr>
          <w:rFonts w:ascii="Arial" w:eastAsia="Times New Roman" w:hAnsi="Arial" w:cs="Arial"/>
          <w:b/>
          <w:bCs/>
          <w:i/>
          <w:iCs/>
          <w:color w:val="000000"/>
          <w:sz w:val="21"/>
        </w:rPr>
        <w:t>Венюков М.И.</w:t>
      </w:r>
      <w:r w:rsidRPr="00A92D10">
        <w:rPr>
          <w:rFonts w:ascii="Arial" w:eastAsia="Times New Roman" w:hAnsi="Arial" w:cs="Arial"/>
          <w:b/>
          <w:bCs/>
          <w:color w:val="000000"/>
          <w:sz w:val="21"/>
          <w:szCs w:val="21"/>
        </w:rPr>
        <w:t> Путешествие по Приамурью, Китаю и Японии. Дальгиз, 1952.</w:t>
      </w:r>
      <w:r w:rsidRPr="00A92D10">
        <w:rPr>
          <w:rFonts w:ascii="Arial" w:eastAsia="Times New Roman" w:hAnsi="Arial" w:cs="Arial"/>
          <w:b/>
          <w:bCs/>
          <w:color w:val="000000"/>
          <w:sz w:val="21"/>
          <w:szCs w:val="21"/>
        </w:rPr>
        <w:br/>
        <w:t>40. Карта Уссурийского края к путешествию з долине р. Уссури Р.К. Маака, составленная М. Поповым в 1861 г. Б. м., б. г.</w:t>
      </w:r>
      <w:r w:rsidRPr="00A92D10">
        <w:rPr>
          <w:rFonts w:ascii="Arial" w:eastAsia="Times New Roman" w:hAnsi="Arial" w:cs="Arial"/>
          <w:b/>
          <w:bCs/>
          <w:color w:val="000000"/>
          <w:sz w:val="21"/>
          <w:szCs w:val="21"/>
        </w:rPr>
        <w:br/>
        <w:t>41. </w:t>
      </w:r>
      <w:r w:rsidRPr="00A92D10">
        <w:rPr>
          <w:rFonts w:ascii="Arial" w:eastAsia="Times New Roman" w:hAnsi="Arial" w:cs="Arial"/>
          <w:b/>
          <w:bCs/>
          <w:i/>
          <w:iCs/>
          <w:color w:val="000000"/>
          <w:sz w:val="21"/>
        </w:rPr>
        <w:t>Пржевальский Н.М.</w:t>
      </w:r>
      <w:r w:rsidRPr="00A92D10">
        <w:rPr>
          <w:rFonts w:ascii="Arial" w:eastAsia="Times New Roman" w:hAnsi="Arial" w:cs="Arial"/>
          <w:b/>
          <w:bCs/>
          <w:color w:val="000000"/>
          <w:sz w:val="21"/>
          <w:szCs w:val="21"/>
        </w:rPr>
        <w:t> Путешествие в Уссурийском крае. М., 1947.</w:t>
      </w:r>
      <w:r w:rsidRPr="00A92D10">
        <w:rPr>
          <w:rFonts w:ascii="Arial" w:eastAsia="Times New Roman" w:hAnsi="Arial" w:cs="Arial"/>
          <w:b/>
          <w:bCs/>
          <w:color w:val="000000"/>
          <w:sz w:val="21"/>
          <w:szCs w:val="21"/>
        </w:rPr>
        <w:br/>
        <w:t>42. </w:t>
      </w:r>
      <w:r w:rsidRPr="00A92D10">
        <w:rPr>
          <w:rFonts w:ascii="Arial" w:eastAsia="Times New Roman" w:hAnsi="Arial" w:cs="Arial"/>
          <w:b/>
          <w:bCs/>
          <w:i/>
          <w:iCs/>
          <w:color w:val="000000"/>
          <w:sz w:val="21"/>
        </w:rPr>
        <w:t>Петрова Т.И.</w:t>
      </w:r>
      <w:r w:rsidRPr="00A92D10">
        <w:rPr>
          <w:rFonts w:ascii="Arial" w:eastAsia="Times New Roman" w:hAnsi="Arial" w:cs="Arial"/>
          <w:b/>
          <w:bCs/>
          <w:color w:val="000000"/>
          <w:sz w:val="21"/>
          <w:szCs w:val="21"/>
        </w:rPr>
        <w:t> Нанайско-русский словарь. Л., 1960.</w:t>
      </w:r>
      <w:r w:rsidRPr="00A92D10">
        <w:rPr>
          <w:rFonts w:ascii="Arial" w:eastAsia="Times New Roman" w:hAnsi="Arial" w:cs="Arial"/>
          <w:b/>
          <w:bCs/>
          <w:color w:val="000000"/>
          <w:sz w:val="21"/>
          <w:szCs w:val="21"/>
        </w:rPr>
        <w:br/>
        <w:t>43. </w:t>
      </w:r>
      <w:r w:rsidRPr="00A92D10">
        <w:rPr>
          <w:rFonts w:ascii="Arial" w:eastAsia="Times New Roman" w:hAnsi="Arial" w:cs="Arial"/>
          <w:b/>
          <w:bCs/>
          <w:i/>
          <w:iCs/>
          <w:color w:val="000000"/>
          <w:sz w:val="21"/>
        </w:rPr>
        <w:t>Васильев В.П.</w:t>
      </w:r>
      <w:r w:rsidRPr="00A92D10">
        <w:rPr>
          <w:rFonts w:ascii="Arial" w:eastAsia="Times New Roman" w:hAnsi="Arial" w:cs="Arial"/>
          <w:b/>
          <w:bCs/>
          <w:color w:val="000000"/>
          <w:sz w:val="21"/>
          <w:szCs w:val="21"/>
        </w:rPr>
        <w:t> Сведения о маньчжурах во времена династий Юань и Мин. Спб., 1863.</w:t>
      </w:r>
      <w:r w:rsidRPr="00A92D10">
        <w:rPr>
          <w:rFonts w:ascii="Arial" w:eastAsia="Times New Roman" w:hAnsi="Arial" w:cs="Arial"/>
          <w:b/>
          <w:bCs/>
          <w:color w:val="000000"/>
          <w:sz w:val="21"/>
          <w:szCs w:val="21"/>
        </w:rPr>
        <w:br/>
        <w:t>44. </w:t>
      </w:r>
      <w:r w:rsidRPr="00A92D10">
        <w:rPr>
          <w:rFonts w:ascii="Arial" w:eastAsia="Times New Roman" w:hAnsi="Arial" w:cs="Arial"/>
          <w:b/>
          <w:bCs/>
          <w:i/>
          <w:iCs/>
          <w:color w:val="000000"/>
          <w:sz w:val="21"/>
        </w:rPr>
        <w:t>Захаров И.</w:t>
      </w:r>
      <w:r w:rsidRPr="00A92D10">
        <w:rPr>
          <w:rFonts w:ascii="Arial" w:eastAsia="Times New Roman" w:hAnsi="Arial" w:cs="Arial"/>
          <w:b/>
          <w:bCs/>
          <w:color w:val="000000"/>
          <w:sz w:val="21"/>
          <w:szCs w:val="21"/>
        </w:rPr>
        <w:t> Полный маньчжурско-русский словарь. Спб., 1875.</w:t>
      </w:r>
      <w:r w:rsidRPr="00A92D10">
        <w:rPr>
          <w:rFonts w:ascii="Arial" w:eastAsia="Times New Roman" w:hAnsi="Arial" w:cs="Arial"/>
          <w:b/>
          <w:bCs/>
          <w:color w:val="000000"/>
          <w:sz w:val="21"/>
          <w:szCs w:val="21"/>
        </w:rPr>
        <w:br/>
        <w:t xml:space="preserve">45. Карта Южно-Уссурийского края, составленная генеральным штабом Восточной </w:t>
      </w:r>
      <w:r w:rsidRPr="00A92D10">
        <w:rPr>
          <w:rFonts w:ascii="Arial" w:eastAsia="Times New Roman" w:hAnsi="Arial" w:cs="Arial"/>
          <w:b/>
          <w:bCs/>
          <w:color w:val="000000"/>
          <w:sz w:val="21"/>
          <w:szCs w:val="21"/>
        </w:rPr>
        <w:lastRenderedPageBreak/>
        <w:t>Сибири. Иркутск, 1883.</w:t>
      </w:r>
      <w:r w:rsidRPr="00A92D10">
        <w:rPr>
          <w:rFonts w:ascii="Arial" w:eastAsia="Times New Roman" w:hAnsi="Arial" w:cs="Arial"/>
          <w:b/>
          <w:bCs/>
          <w:color w:val="000000"/>
          <w:sz w:val="21"/>
          <w:szCs w:val="21"/>
        </w:rPr>
        <w:br/>
        <w:t>46. Карта заливов Амурского и Уссурийского морского министерства. Спб., 1880.</w:t>
      </w:r>
      <w:r w:rsidRPr="00A92D10">
        <w:rPr>
          <w:rFonts w:ascii="Arial" w:eastAsia="Times New Roman" w:hAnsi="Arial" w:cs="Arial"/>
          <w:b/>
          <w:bCs/>
          <w:color w:val="000000"/>
          <w:sz w:val="21"/>
          <w:szCs w:val="21"/>
        </w:rPr>
        <w:br/>
        <w:t>47. </w:t>
      </w:r>
      <w:r w:rsidRPr="00A92D10">
        <w:rPr>
          <w:rFonts w:ascii="Arial" w:eastAsia="Times New Roman" w:hAnsi="Arial" w:cs="Arial"/>
          <w:b/>
          <w:bCs/>
          <w:i/>
          <w:iCs/>
          <w:color w:val="000000"/>
          <w:sz w:val="21"/>
        </w:rPr>
        <w:t>Палладий, Попов П.С.</w:t>
      </w:r>
      <w:r w:rsidRPr="00A92D10">
        <w:rPr>
          <w:rFonts w:ascii="Arial" w:eastAsia="Times New Roman" w:hAnsi="Arial" w:cs="Arial"/>
          <w:b/>
          <w:bCs/>
          <w:color w:val="000000"/>
          <w:sz w:val="21"/>
          <w:szCs w:val="21"/>
        </w:rPr>
        <w:t> Китайско-русский словарь. Пекин, 1888.</w:t>
      </w:r>
      <w:r w:rsidRPr="00A92D10">
        <w:rPr>
          <w:rFonts w:ascii="Arial" w:eastAsia="Times New Roman" w:hAnsi="Arial" w:cs="Arial"/>
          <w:b/>
          <w:bCs/>
          <w:color w:val="000000"/>
          <w:sz w:val="21"/>
          <w:szCs w:val="21"/>
        </w:rPr>
        <w:br/>
        <w:t>48. Гу цзинь диюй ту. (Древняя и настоящая география Китая с картами, на кит. яз.). Б. м., б. г.</w:t>
      </w:r>
      <w:r w:rsidRPr="00A92D10">
        <w:rPr>
          <w:rFonts w:ascii="Arial" w:eastAsia="Times New Roman" w:hAnsi="Arial" w:cs="Arial"/>
          <w:b/>
          <w:bCs/>
          <w:color w:val="000000"/>
          <w:sz w:val="21"/>
          <w:szCs w:val="21"/>
        </w:rPr>
        <w:br/>
        <w:t>49. Нихон дзири дайкан. (Японский энциклопедический справочник, на яп. яз.). Токио, 1930.</w:t>
      </w:r>
      <w:r w:rsidRPr="00A92D10">
        <w:rPr>
          <w:rFonts w:ascii="Arial" w:eastAsia="Times New Roman" w:hAnsi="Arial" w:cs="Arial"/>
          <w:b/>
          <w:bCs/>
          <w:color w:val="000000"/>
          <w:sz w:val="21"/>
          <w:szCs w:val="21"/>
        </w:rPr>
        <w:br/>
        <w:t>50. Архив ЛО ИВ АН СССР, ф. Р-1, оп. 1; ф. 7, оп. 1; ф. 23, оп. 1; ф. 24, оп. 1; ф. 26, оп. 1; ф. 44, оп. 1.</w:t>
      </w:r>
      <w:r w:rsidRPr="00A92D10">
        <w:rPr>
          <w:rFonts w:ascii="Arial" w:eastAsia="Times New Roman" w:hAnsi="Arial" w:cs="Arial"/>
          <w:b/>
          <w:bCs/>
          <w:color w:val="000000"/>
          <w:sz w:val="21"/>
          <w:szCs w:val="21"/>
        </w:rPr>
        <w:br/>
        <w:t>51. Архив Географического общества в Ленинграде, ф. Н.Н. Миклухо-Маклая, разряд 56 (Б-I), оп. 1; разряд 60 (Б-V), оп. I.</w:t>
      </w:r>
      <w:r w:rsidRPr="00A92D10">
        <w:rPr>
          <w:rFonts w:ascii="Arial" w:eastAsia="Times New Roman" w:hAnsi="Arial" w:cs="Arial"/>
          <w:b/>
          <w:bCs/>
          <w:color w:val="000000"/>
          <w:sz w:val="21"/>
          <w:szCs w:val="21"/>
        </w:rPr>
        <w:br/>
        <w:t>52. </w:t>
      </w:r>
      <w:r w:rsidRPr="00A92D10">
        <w:rPr>
          <w:rFonts w:ascii="Arial" w:eastAsia="Times New Roman" w:hAnsi="Arial" w:cs="Arial"/>
          <w:b/>
          <w:bCs/>
          <w:i/>
          <w:iCs/>
          <w:color w:val="000000"/>
          <w:sz w:val="21"/>
        </w:rPr>
        <w:t>Надаров И.</w:t>
      </w:r>
      <w:r w:rsidRPr="00A92D10">
        <w:rPr>
          <w:rFonts w:ascii="Arial" w:eastAsia="Times New Roman" w:hAnsi="Arial" w:cs="Arial"/>
          <w:b/>
          <w:bCs/>
          <w:color w:val="000000"/>
          <w:sz w:val="21"/>
          <w:szCs w:val="21"/>
        </w:rPr>
        <w:t> Северо-Уссурийский край. Спб. 1867.</w:t>
      </w:r>
      <w:r w:rsidRPr="00A92D10">
        <w:rPr>
          <w:rFonts w:ascii="Arial" w:eastAsia="Times New Roman" w:hAnsi="Arial" w:cs="Arial"/>
          <w:b/>
          <w:bCs/>
          <w:color w:val="000000"/>
          <w:sz w:val="21"/>
          <w:szCs w:val="21"/>
        </w:rPr>
        <w:br/>
        <w:t>53. </w:t>
      </w:r>
      <w:r w:rsidRPr="00A92D10">
        <w:rPr>
          <w:rFonts w:ascii="Arial" w:eastAsia="Times New Roman" w:hAnsi="Arial" w:cs="Arial"/>
          <w:b/>
          <w:bCs/>
          <w:i/>
          <w:iCs/>
          <w:color w:val="000000"/>
          <w:sz w:val="21"/>
        </w:rPr>
        <w:t>Арсеньев В.К.</w:t>
      </w:r>
      <w:r w:rsidRPr="00A92D10">
        <w:rPr>
          <w:rFonts w:ascii="Arial" w:eastAsia="Times New Roman" w:hAnsi="Arial" w:cs="Arial"/>
          <w:b/>
          <w:bCs/>
          <w:color w:val="000000"/>
          <w:sz w:val="21"/>
          <w:szCs w:val="21"/>
        </w:rPr>
        <w:t> Материалы по изучению древнейшей истории Уссурийского края. – «Зап. об-ва востоковедения», 1912, Хабаровск, вып. 1.</w:t>
      </w:r>
      <w:r w:rsidRPr="00A92D10">
        <w:rPr>
          <w:rFonts w:ascii="Arial" w:eastAsia="Times New Roman" w:hAnsi="Arial" w:cs="Arial"/>
          <w:b/>
          <w:bCs/>
          <w:color w:val="000000"/>
          <w:sz w:val="21"/>
          <w:szCs w:val="21"/>
        </w:rPr>
        <w:br/>
        <w:t>54. </w:t>
      </w:r>
      <w:r w:rsidRPr="00A92D10">
        <w:rPr>
          <w:rFonts w:ascii="Arial" w:eastAsia="Times New Roman" w:hAnsi="Arial" w:cs="Arial"/>
          <w:b/>
          <w:bCs/>
          <w:i/>
          <w:iCs/>
          <w:color w:val="000000"/>
          <w:sz w:val="21"/>
        </w:rPr>
        <w:t>Ошанин И.М.</w:t>
      </w:r>
      <w:r w:rsidRPr="00A92D10">
        <w:rPr>
          <w:rFonts w:ascii="Arial" w:eastAsia="Times New Roman" w:hAnsi="Arial" w:cs="Arial"/>
          <w:b/>
          <w:bCs/>
          <w:color w:val="000000"/>
          <w:sz w:val="21"/>
          <w:szCs w:val="21"/>
        </w:rPr>
        <w:t> Китайско-русский словарь. М., 1952.</w:t>
      </w:r>
      <w:r w:rsidRPr="00A92D10">
        <w:rPr>
          <w:rFonts w:ascii="Arial" w:eastAsia="Times New Roman" w:hAnsi="Arial" w:cs="Arial"/>
          <w:b/>
          <w:bCs/>
          <w:color w:val="000000"/>
          <w:sz w:val="21"/>
          <w:szCs w:val="21"/>
        </w:rPr>
        <w:br/>
        <w:t>55. </w:t>
      </w:r>
      <w:r w:rsidRPr="00A92D10">
        <w:rPr>
          <w:rFonts w:ascii="Arial" w:eastAsia="Times New Roman" w:hAnsi="Arial" w:cs="Arial"/>
          <w:b/>
          <w:bCs/>
          <w:i/>
          <w:iCs/>
          <w:color w:val="000000"/>
          <w:sz w:val="21"/>
        </w:rPr>
        <w:t>Цзан В.А.</w:t>
      </w:r>
      <w:r w:rsidRPr="00A92D10">
        <w:rPr>
          <w:rFonts w:ascii="Arial" w:eastAsia="Times New Roman" w:hAnsi="Arial" w:cs="Arial"/>
          <w:b/>
          <w:bCs/>
          <w:color w:val="000000"/>
          <w:sz w:val="21"/>
          <w:szCs w:val="21"/>
        </w:rPr>
        <w:t> Полный китайско-английский словарь. Шанхай, 1932.</w:t>
      </w:r>
      <w:r w:rsidRPr="00A92D10">
        <w:rPr>
          <w:rFonts w:ascii="Arial" w:eastAsia="Times New Roman" w:hAnsi="Arial" w:cs="Arial"/>
          <w:b/>
          <w:bCs/>
          <w:color w:val="000000"/>
          <w:sz w:val="21"/>
          <w:szCs w:val="21"/>
        </w:rPr>
        <w:br/>
        <w:t>56. </w:t>
      </w:r>
      <w:r w:rsidRPr="00A92D10">
        <w:rPr>
          <w:rFonts w:ascii="Arial" w:eastAsia="Times New Roman" w:hAnsi="Arial" w:cs="Arial"/>
          <w:b/>
          <w:bCs/>
          <w:i/>
          <w:iCs/>
          <w:color w:val="000000"/>
          <w:sz w:val="21"/>
        </w:rPr>
        <w:t>Ямадзаки Соё.</w:t>
      </w:r>
      <w:r w:rsidRPr="00A92D10">
        <w:rPr>
          <w:rFonts w:ascii="Arial" w:eastAsia="Times New Roman" w:hAnsi="Arial" w:cs="Arial"/>
          <w:b/>
          <w:bCs/>
          <w:color w:val="000000"/>
          <w:sz w:val="21"/>
          <w:szCs w:val="21"/>
        </w:rPr>
        <w:t> Мансю коку димей дайдзитен. (Географическая энциклопедия Маньчжурии, на япон. яз.). Токио, 1941.</w:t>
      </w:r>
      <w:r w:rsidRPr="00A92D10">
        <w:rPr>
          <w:rFonts w:ascii="Arial" w:eastAsia="Times New Roman" w:hAnsi="Arial" w:cs="Arial"/>
          <w:b/>
          <w:bCs/>
          <w:color w:val="000000"/>
          <w:sz w:val="21"/>
          <w:szCs w:val="21"/>
        </w:rPr>
        <w:br/>
        <w:t>57. </w:t>
      </w:r>
      <w:r w:rsidRPr="00A92D10">
        <w:rPr>
          <w:rFonts w:ascii="Arial" w:eastAsia="Times New Roman" w:hAnsi="Arial" w:cs="Arial"/>
          <w:b/>
          <w:bCs/>
          <w:i/>
          <w:iCs/>
          <w:color w:val="000000"/>
          <w:sz w:val="21"/>
        </w:rPr>
        <w:t>Лю Цзюнь-жэнь.</w:t>
      </w:r>
      <w:r w:rsidRPr="00A92D10">
        <w:rPr>
          <w:rFonts w:ascii="Arial" w:eastAsia="Times New Roman" w:hAnsi="Arial" w:cs="Arial"/>
          <w:b/>
          <w:bCs/>
          <w:color w:val="000000"/>
          <w:sz w:val="21"/>
          <w:szCs w:val="21"/>
        </w:rPr>
        <w:t> Чжунго димин дацзидянь. (Большой словарь китайских географических названий, на кит. яз.). Пекин, 1930.</w:t>
      </w:r>
      <w:r w:rsidRPr="00A92D10">
        <w:rPr>
          <w:rFonts w:ascii="Arial" w:eastAsia="Times New Roman" w:hAnsi="Arial" w:cs="Arial"/>
          <w:b/>
          <w:bCs/>
          <w:color w:val="000000"/>
          <w:sz w:val="21"/>
          <w:szCs w:val="21"/>
        </w:rPr>
        <w:br/>
        <w:t>58. План входа в р. Майхэ издания морского министерства. Спб., 1879.</w:t>
      </w:r>
      <w:r w:rsidRPr="00A92D10">
        <w:rPr>
          <w:rFonts w:ascii="Arial" w:eastAsia="Times New Roman" w:hAnsi="Arial" w:cs="Arial"/>
          <w:b/>
          <w:bCs/>
          <w:color w:val="000000"/>
          <w:sz w:val="21"/>
          <w:szCs w:val="21"/>
        </w:rPr>
        <w:br/>
        <w:t>59. Указ Президиума Верховного Совета РСФСР от 26 декабря 1972 г.</w:t>
      </w:r>
      <w:r w:rsidRPr="00A92D10">
        <w:rPr>
          <w:rFonts w:ascii="Arial" w:eastAsia="Times New Roman" w:hAnsi="Arial" w:cs="Arial"/>
          <w:b/>
          <w:bCs/>
          <w:color w:val="000000"/>
          <w:sz w:val="21"/>
          <w:szCs w:val="21"/>
        </w:rPr>
        <w:br/>
        <w:t>60. Постановление Совета Министров РСФСР от 29 декабря 1972 г. №753.</w:t>
      </w:r>
      <w:r w:rsidRPr="00A92D10">
        <w:rPr>
          <w:rFonts w:ascii="Arial" w:eastAsia="Times New Roman" w:hAnsi="Arial" w:cs="Arial"/>
          <w:b/>
          <w:bCs/>
          <w:color w:val="000000"/>
          <w:sz w:val="21"/>
          <w:szCs w:val="21"/>
        </w:rPr>
        <w:br/>
        <w:t>61. Список физико-географических объектов, переименованных в соответствии с решениями: Приморского крайисполкома №1167 от 11.X 1970 г.; Хабаровского крайисполкома №358-00194 от 25.V 1970 г. и письмом Амурского облисполкома №0106 от З.VIII 1970 г.</w:t>
      </w:r>
      <w:r w:rsidRPr="00A92D10">
        <w:rPr>
          <w:rFonts w:ascii="Arial" w:eastAsia="Times New Roman" w:hAnsi="Arial" w:cs="Arial"/>
          <w:b/>
          <w:bCs/>
          <w:color w:val="000000"/>
          <w:sz w:val="21"/>
          <w:szCs w:val="21"/>
        </w:rPr>
        <w:br/>
        <w:t> </w:t>
      </w:r>
    </w:p>
    <w:p w:rsidR="00A92D10" w:rsidRPr="00A92D10" w:rsidRDefault="00A92D10" w:rsidP="00A92D10">
      <w:pPr>
        <w:spacing w:after="105" w:line="270" w:lineRule="atLeast"/>
        <w:textAlignment w:val="baseline"/>
        <w:outlineLvl w:val="2"/>
        <w:rPr>
          <w:rFonts w:ascii="Arial" w:eastAsia="Times New Roman" w:hAnsi="Arial" w:cs="Arial"/>
          <w:b/>
          <w:bCs/>
          <w:color w:val="000000"/>
          <w:sz w:val="21"/>
          <w:szCs w:val="21"/>
        </w:rPr>
      </w:pPr>
      <w:r w:rsidRPr="00A92D10">
        <w:rPr>
          <w:rFonts w:ascii="Arial" w:eastAsia="Times New Roman" w:hAnsi="Arial" w:cs="Arial"/>
          <w:b/>
          <w:bCs/>
          <w:color w:val="000000"/>
          <w:sz w:val="21"/>
          <w:szCs w:val="21"/>
        </w:rPr>
        <w:t>Содержание</w:t>
      </w:r>
    </w:p>
    <w:p w:rsidR="00A92D10" w:rsidRPr="00A92D10" w:rsidRDefault="00A92D10" w:rsidP="00A92D10">
      <w:pPr>
        <w:spacing w:after="18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1. Введение</w:t>
      </w:r>
      <w:r w:rsidRPr="00A92D10">
        <w:rPr>
          <w:rFonts w:ascii="Arial" w:eastAsia="Times New Roman" w:hAnsi="Arial" w:cs="Arial"/>
          <w:color w:val="584737"/>
          <w:sz w:val="21"/>
          <w:szCs w:val="21"/>
        </w:rPr>
        <w:br/>
        <w:t>2. Китайские географические названия на Дальнем Востоке</w:t>
      </w:r>
      <w:r w:rsidRPr="00A92D10">
        <w:rPr>
          <w:rFonts w:ascii="Arial" w:eastAsia="Times New Roman" w:hAnsi="Arial" w:cs="Arial"/>
          <w:color w:val="584737"/>
          <w:sz w:val="21"/>
          <w:szCs w:val="21"/>
        </w:rPr>
        <w:br/>
        <w:t>Образование и структура китайских географических названий на Дальнем Востоке</w:t>
      </w:r>
      <w:r w:rsidRPr="00A92D10">
        <w:rPr>
          <w:rFonts w:ascii="Arial" w:eastAsia="Times New Roman" w:hAnsi="Arial" w:cs="Arial"/>
          <w:color w:val="584737"/>
          <w:sz w:val="21"/>
          <w:szCs w:val="21"/>
        </w:rPr>
        <w:br/>
        <w:t>3. Исторические изменения в топонимике Дальнего Востока</w:t>
      </w:r>
      <w:r w:rsidRPr="00A92D10">
        <w:rPr>
          <w:rFonts w:ascii="Arial" w:eastAsia="Times New Roman" w:hAnsi="Arial" w:cs="Arial"/>
          <w:color w:val="584737"/>
          <w:sz w:val="21"/>
          <w:szCs w:val="21"/>
        </w:rPr>
        <w:br/>
        <w:t>4. Словарь китайских и китаизированных топонимов на территории советского Дальнего Востока (по состоянию на 1 декабря 1972 г.)</w:t>
      </w:r>
      <w:r w:rsidRPr="00A92D10">
        <w:rPr>
          <w:rFonts w:ascii="Arial" w:eastAsia="Times New Roman" w:hAnsi="Arial" w:cs="Arial"/>
          <w:color w:val="584737"/>
          <w:sz w:val="21"/>
          <w:szCs w:val="21"/>
        </w:rPr>
        <w:br/>
        <w:t>5. Список использованных источников и литературы</w:t>
      </w:r>
      <w:r w:rsidRPr="00A92D10">
        <w:rPr>
          <w:rFonts w:ascii="Arial" w:eastAsia="Times New Roman" w:hAnsi="Arial" w:cs="Arial"/>
          <w:color w:val="584737"/>
          <w:sz w:val="21"/>
          <w:szCs w:val="21"/>
        </w:rPr>
        <w:br/>
        <w:t>- Приложение 1. Наиболее вероятное иероглифическое написание китайских и китаизированных географических названий на территории Дальнего Востока СССР</w:t>
      </w:r>
      <w:r w:rsidRPr="00A92D10">
        <w:rPr>
          <w:rFonts w:ascii="Arial" w:eastAsia="Times New Roman" w:hAnsi="Arial" w:cs="Arial"/>
          <w:color w:val="584737"/>
          <w:sz w:val="21"/>
          <w:szCs w:val="21"/>
        </w:rPr>
        <w:br/>
        <w:t>- Приложение 2. Перечень переименованных районов, населенных пунктов и физико-географических объектов Дальнего Востока СССР</w:t>
      </w:r>
      <w:r w:rsidRPr="00A92D10">
        <w:rPr>
          <w:rFonts w:ascii="Arial" w:eastAsia="Times New Roman" w:hAnsi="Arial" w:cs="Arial"/>
          <w:color w:val="584737"/>
          <w:sz w:val="21"/>
          <w:szCs w:val="21"/>
        </w:rPr>
        <w:br/>
        <w:t> </w:t>
      </w:r>
    </w:p>
    <w:p w:rsidR="00A92D10" w:rsidRPr="00A92D10" w:rsidRDefault="00A92D10" w:rsidP="00A92D10">
      <w:pPr>
        <w:spacing w:line="240" w:lineRule="auto"/>
        <w:textAlignment w:val="top"/>
        <w:rPr>
          <w:rFonts w:ascii="Arial" w:eastAsia="Times New Roman" w:hAnsi="Arial" w:cs="Arial"/>
          <w:color w:val="584737"/>
          <w:sz w:val="21"/>
          <w:szCs w:val="21"/>
        </w:rPr>
      </w:pPr>
      <w:hyperlink r:id="rId23" w:history="1">
        <w:r w:rsidRPr="00A92D10">
          <w:rPr>
            <w:rFonts w:ascii="Arial" w:eastAsia="Times New Roman" w:hAnsi="Arial" w:cs="Arial"/>
            <w:color w:val="532900"/>
            <w:sz w:val="21"/>
            <w:szCs w:val="21"/>
            <w:bdr w:val="none" w:sz="0" w:space="0" w:color="auto" w:frame="1"/>
          </w:rPr>
          <w:pict>
            <v:shape id="_x0000_i1045" type="#_x0000_t75" alt="" href="https://pomnirod.ru/usloviya-razmeshheniya-reklamy-na-sajte-pomnirod.ru.html" style="width:24pt;height:24pt" o:button="t"/>
          </w:pict>
        </w:r>
      </w:hyperlink>
    </w:p>
    <w:p w:rsidR="00A92D10" w:rsidRPr="00A92D10" w:rsidRDefault="00A92D10" w:rsidP="00A92D10">
      <w:pPr>
        <w:spacing w:after="105" w:line="270" w:lineRule="atLeast"/>
        <w:textAlignment w:val="baseline"/>
        <w:outlineLvl w:val="2"/>
        <w:rPr>
          <w:rFonts w:ascii="Arial" w:eastAsia="Times New Roman" w:hAnsi="Arial" w:cs="Arial"/>
          <w:b/>
          <w:bCs/>
          <w:color w:val="000000"/>
          <w:sz w:val="21"/>
          <w:szCs w:val="21"/>
        </w:rPr>
      </w:pPr>
      <w:r w:rsidRPr="00A92D10">
        <w:rPr>
          <w:rFonts w:ascii="Arial" w:eastAsia="Times New Roman" w:hAnsi="Arial" w:cs="Arial"/>
          <w:b/>
          <w:bCs/>
          <w:color w:val="000000"/>
          <w:sz w:val="21"/>
          <w:szCs w:val="21"/>
        </w:rPr>
        <w:t>Выходные данные книги</w:t>
      </w:r>
    </w:p>
    <w:p w:rsidR="00A92D10" w:rsidRPr="00A92D10" w:rsidRDefault="00A92D10" w:rsidP="00A92D10">
      <w:pPr>
        <w:spacing w:after="0" w:line="240" w:lineRule="auto"/>
        <w:textAlignment w:val="baseline"/>
        <w:rPr>
          <w:rFonts w:ascii="Arial" w:eastAsia="Times New Roman" w:hAnsi="Arial" w:cs="Arial"/>
          <w:color w:val="584737"/>
          <w:sz w:val="21"/>
          <w:szCs w:val="21"/>
        </w:rPr>
      </w:pPr>
      <w:r w:rsidRPr="00A92D10">
        <w:rPr>
          <w:rFonts w:ascii="Arial" w:eastAsia="Times New Roman" w:hAnsi="Arial" w:cs="Arial"/>
          <w:color w:val="584737"/>
          <w:sz w:val="21"/>
          <w:szCs w:val="21"/>
        </w:rPr>
        <w:br/>
        <w:t>Академия наук СССР. Дальневосточый научный центр. Институт истории, археологии и этнографии народов Дальнего Востока</w:t>
      </w:r>
      <w:r w:rsidRPr="00A92D10">
        <w:rPr>
          <w:rFonts w:ascii="Arial" w:eastAsia="Times New Roman" w:hAnsi="Arial" w:cs="Arial"/>
          <w:color w:val="584737"/>
          <w:sz w:val="21"/>
          <w:szCs w:val="21"/>
        </w:rPr>
        <w:br/>
        <w:t>Для служебного пользования. Экз. №_____</w:t>
      </w:r>
      <w:r w:rsidRPr="00A92D10">
        <w:rPr>
          <w:rFonts w:ascii="Arial" w:eastAsia="Times New Roman" w:hAnsi="Arial" w:cs="Arial"/>
          <w:color w:val="584737"/>
          <w:sz w:val="21"/>
          <w:szCs w:val="21"/>
        </w:rPr>
        <w:br/>
        <w:t>Соловьев Ф.В. Владивосток, 1975</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br/>
        <w:t>Печатается по постановлению ученого совета института истории, археологии и этнографии народов Дальнего Востока ДВНЦ АН СССР</w:t>
      </w:r>
      <w:r w:rsidRPr="00A92D10">
        <w:rPr>
          <w:rFonts w:ascii="Arial" w:eastAsia="Times New Roman" w:hAnsi="Arial" w:cs="Arial"/>
          <w:color w:val="584737"/>
          <w:sz w:val="21"/>
          <w:szCs w:val="21"/>
        </w:rPr>
        <w:br/>
        <w:t>Главная редакция серии «История и культура народов Дальнего Востока» А.И. Крушанов, чл-</w:t>
      </w:r>
      <w:r w:rsidRPr="00A92D10">
        <w:rPr>
          <w:rFonts w:ascii="Arial" w:eastAsia="Times New Roman" w:hAnsi="Arial" w:cs="Arial"/>
          <w:color w:val="584737"/>
          <w:sz w:val="21"/>
          <w:szCs w:val="21"/>
        </w:rPr>
        <w:lastRenderedPageBreak/>
        <w:t>кор. АН СССР (главный редактор), В.Д. Леньков, Ф.В. Соловьев, Б.Н. Славинский, Н.С. Табачко, Г.Н. Романова (секретарь)</w:t>
      </w:r>
      <w:r w:rsidRPr="00A92D10">
        <w:rPr>
          <w:rFonts w:ascii="Arial" w:eastAsia="Times New Roman" w:hAnsi="Arial" w:cs="Arial"/>
          <w:color w:val="584737"/>
          <w:sz w:val="21"/>
          <w:szCs w:val="21"/>
        </w:rPr>
        <w:br/>
        <w:t>Ответственный редактор Ю.А. Сем</w:t>
      </w:r>
      <w:r w:rsidRPr="00A92D10">
        <w:rPr>
          <w:rFonts w:ascii="Arial" w:eastAsia="Times New Roman" w:hAnsi="Arial" w:cs="Arial"/>
          <w:color w:val="584737"/>
          <w:sz w:val="21"/>
          <w:szCs w:val="21"/>
        </w:rPr>
        <w:br/>
        <w:t>Рецензенты. Сектор истории Китая Института истории, археологии и этнографии народов Дальнего Востока ДВНЦ АН СССР. Кафедра китайской филологии Дальневосточного государственного университета. Канд. ист. наук. В.Г. Щебеньков.</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br/>
      </w:r>
      <w:r w:rsidRPr="00A92D10">
        <w:rPr>
          <w:rFonts w:ascii="Arial" w:eastAsia="Times New Roman" w:hAnsi="Arial" w:cs="Arial"/>
          <w:b/>
          <w:bCs/>
          <w:color w:val="584737"/>
          <w:sz w:val="21"/>
        </w:rPr>
        <w:t>Федор Владимирович Соловьев</w:t>
      </w:r>
      <w:r w:rsidRPr="00A92D10">
        <w:rPr>
          <w:rFonts w:ascii="Arial" w:eastAsia="Times New Roman" w:hAnsi="Arial" w:cs="Arial"/>
          <w:color w:val="584737"/>
          <w:sz w:val="21"/>
          <w:szCs w:val="21"/>
        </w:rPr>
        <w:br/>
        <w:t>Словарь китайских топонимов на территории советского Дальнего Востока</w:t>
      </w:r>
      <w:r w:rsidRPr="00A92D10">
        <w:rPr>
          <w:rFonts w:ascii="Arial" w:eastAsia="Times New Roman" w:hAnsi="Arial" w:cs="Arial"/>
          <w:color w:val="584737"/>
          <w:sz w:val="21"/>
          <w:szCs w:val="21"/>
        </w:rPr>
        <w:br/>
      </w:r>
      <w:r w:rsidRPr="00A92D10">
        <w:rPr>
          <w:rFonts w:ascii="Arial" w:eastAsia="Times New Roman" w:hAnsi="Arial" w:cs="Arial"/>
          <w:color w:val="584737"/>
          <w:sz w:val="21"/>
          <w:szCs w:val="21"/>
        </w:rPr>
        <w:br/>
        <w:t>Редактор Л.И. Галямова. Технический редактор А.И. Игнатюк. Корректоры Т.Я. Макушина и В.К. Форостовская</w:t>
      </w:r>
      <w:r w:rsidRPr="00A92D10">
        <w:rPr>
          <w:rFonts w:ascii="Arial" w:eastAsia="Times New Roman" w:hAnsi="Arial" w:cs="Arial"/>
          <w:color w:val="584737"/>
          <w:sz w:val="21"/>
          <w:szCs w:val="21"/>
        </w:rPr>
        <w:br/>
        <w:t>Сдано в набор 28/IV 1975 г. Подписано к печати 20/X 1975 г.</w:t>
      </w:r>
      <w:r w:rsidRPr="00A92D10">
        <w:rPr>
          <w:rFonts w:ascii="Arial" w:eastAsia="Times New Roman" w:hAnsi="Arial" w:cs="Arial"/>
          <w:color w:val="584737"/>
          <w:sz w:val="21"/>
          <w:szCs w:val="21"/>
        </w:rPr>
        <w:br/>
        <w:t>Формат 60х90/16. Усл. печ. л. 14. Уч.-изд. л. 14,5. Тираж 300 экз.</w:t>
      </w:r>
      <w:r w:rsidRPr="00A92D10">
        <w:rPr>
          <w:rFonts w:ascii="Arial" w:eastAsia="Times New Roman" w:hAnsi="Arial" w:cs="Arial"/>
          <w:color w:val="584737"/>
          <w:sz w:val="21"/>
          <w:szCs w:val="21"/>
        </w:rPr>
        <w:br/>
        <w:t>Для служебного пользования. Заказ 4830</w:t>
      </w:r>
    </w:p>
    <w:p w:rsidR="003E3045" w:rsidRDefault="003E3045" w:rsidP="00A92D10">
      <w:pPr>
        <w:pStyle w:val="a8"/>
      </w:pPr>
    </w:p>
    <w:sectPr w:rsidR="003E3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yrillic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92D10"/>
    <w:rsid w:val="003E3045"/>
    <w:rsid w:val="00A92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2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92D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92D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D1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92D1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92D10"/>
    <w:rPr>
      <w:rFonts w:ascii="Times New Roman" w:eastAsia="Times New Roman" w:hAnsi="Times New Roman" w:cs="Times New Roman"/>
      <w:b/>
      <w:bCs/>
      <w:sz w:val="24"/>
      <w:szCs w:val="24"/>
    </w:rPr>
  </w:style>
  <w:style w:type="paragraph" w:styleId="a3">
    <w:name w:val="Normal (Web)"/>
    <w:basedOn w:val="a"/>
    <w:uiPriority w:val="99"/>
    <w:semiHidden/>
    <w:unhideWhenUsed/>
    <w:rsid w:val="00A92D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92D10"/>
    <w:rPr>
      <w:color w:val="0000FF"/>
      <w:u w:val="single"/>
    </w:rPr>
  </w:style>
  <w:style w:type="character" w:styleId="a5">
    <w:name w:val="FollowedHyperlink"/>
    <w:basedOn w:val="a0"/>
    <w:uiPriority w:val="99"/>
    <w:semiHidden/>
    <w:unhideWhenUsed/>
    <w:rsid w:val="00A92D10"/>
    <w:rPr>
      <w:color w:val="800080"/>
      <w:u w:val="single"/>
    </w:rPr>
  </w:style>
  <w:style w:type="character" w:styleId="a6">
    <w:name w:val="Strong"/>
    <w:basedOn w:val="a0"/>
    <w:uiPriority w:val="22"/>
    <w:qFormat/>
    <w:rsid w:val="00A92D10"/>
    <w:rPr>
      <w:b/>
      <w:bCs/>
    </w:rPr>
  </w:style>
  <w:style w:type="character" w:styleId="a7">
    <w:name w:val="Emphasis"/>
    <w:basedOn w:val="a0"/>
    <w:uiPriority w:val="20"/>
    <w:qFormat/>
    <w:rsid w:val="00A92D10"/>
    <w:rPr>
      <w:i/>
      <w:iCs/>
    </w:rPr>
  </w:style>
  <w:style w:type="paragraph" w:styleId="a8">
    <w:name w:val="No Spacing"/>
    <w:uiPriority w:val="1"/>
    <w:qFormat/>
    <w:rsid w:val="00A92D10"/>
    <w:pPr>
      <w:spacing w:after="0" w:line="240" w:lineRule="auto"/>
    </w:pPr>
  </w:style>
</w:styles>
</file>

<file path=word/webSettings.xml><?xml version="1.0" encoding="utf-8"?>
<w:webSettings xmlns:r="http://schemas.openxmlformats.org/officeDocument/2006/relationships" xmlns:w="http://schemas.openxmlformats.org/wordprocessingml/2006/main">
  <w:divs>
    <w:div w:id="1953853183">
      <w:bodyDiv w:val="1"/>
      <w:marLeft w:val="0"/>
      <w:marRight w:val="0"/>
      <w:marTop w:val="0"/>
      <w:marBottom w:val="0"/>
      <w:divBdr>
        <w:top w:val="none" w:sz="0" w:space="0" w:color="auto"/>
        <w:left w:val="none" w:sz="0" w:space="0" w:color="auto"/>
        <w:bottom w:val="none" w:sz="0" w:space="0" w:color="auto"/>
        <w:right w:val="none" w:sz="0" w:space="0" w:color="auto"/>
      </w:divBdr>
      <w:divsChild>
        <w:div w:id="68424014">
          <w:marLeft w:val="0"/>
          <w:marRight w:val="0"/>
          <w:marTop w:val="0"/>
          <w:marBottom w:val="0"/>
          <w:divBdr>
            <w:top w:val="none" w:sz="0" w:space="0" w:color="auto"/>
            <w:left w:val="none" w:sz="0" w:space="0" w:color="auto"/>
            <w:bottom w:val="none" w:sz="0" w:space="0" w:color="auto"/>
            <w:right w:val="none" w:sz="0" w:space="0" w:color="auto"/>
          </w:divBdr>
          <w:divsChild>
            <w:div w:id="1964530920">
              <w:marLeft w:val="0"/>
              <w:marRight w:val="0"/>
              <w:marTop w:val="300"/>
              <w:marBottom w:val="300"/>
              <w:divBdr>
                <w:top w:val="none" w:sz="0" w:space="0" w:color="auto"/>
                <w:left w:val="none" w:sz="0" w:space="0" w:color="auto"/>
                <w:bottom w:val="none" w:sz="0" w:space="0" w:color="auto"/>
                <w:right w:val="none" w:sz="0" w:space="0" w:color="auto"/>
              </w:divBdr>
              <w:divsChild>
                <w:div w:id="578097423">
                  <w:marLeft w:val="0"/>
                  <w:marRight w:val="0"/>
                  <w:marTop w:val="0"/>
                  <w:marBottom w:val="0"/>
                  <w:divBdr>
                    <w:top w:val="none" w:sz="0" w:space="0" w:color="auto"/>
                    <w:left w:val="none" w:sz="0" w:space="0" w:color="auto"/>
                    <w:bottom w:val="none" w:sz="0" w:space="0" w:color="auto"/>
                    <w:right w:val="none" w:sz="0" w:space="0" w:color="auto"/>
                  </w:divBdr>
                </w:div>
              </w:divsChild>
            </w:div>
            <w:div w:id="1930431275">
              <w:marLeft w:val="0"/>
              <w:marRight w:val="0"/>
              <w:marTop w:val="300"/>
              <w:marBottom w:val="300"/>
              <w:divBdr>
                <w:top w:val="none" w:sz="0" w:space="0" w:color="auto"/>
                <w:left w:val="none" w:sz="0" w:space="0" w:color="auto"/>
                <w:bottom w:val="none" w:sz="0" w:space="0" w:color="auto"/>
                <w:right w:val="none" w:sz="0" w:space="0" w:color="auto"/>
              </w:divBdr>
              <w:divsChild>
                <w:div w:id="1149319608">
                  <w:marLeft w:val="0"/>
                  <w:marRight w:val="0"/>
                  <w:marTop w:val="0"/>
                  <w:marBottom w:val="0"/>
                  <w:divBdr>
                    <w:top w:val="none" w:sz="0" w:space="0" w:color="auto"/>
                    <w:left w:val="none" w:sz="0" w:space="0" w:color="auto"/>
                    <w:bottom w:val="none" w:sz="0" w:space="0" w:color="auto"/>
                    <w:right w:val="none" w:sz="0" w:space="0" w:color="auto"/>
                  </w:divBdr>
                </w:div>
              </w:divsChild>
            </w:div>
            <w:div w:id="532959093">
              <w:marLeft w:val="0"/>
              <w:marRight w:val="0"/>
              <w:marTop w:val="300"/>
              <w:marBottom w:val="300"/>
              <w:divBdr>
                <w:top w:val="none" w:sz="0" w:space="0" w:color="auto"/>
                <w:left w:val="none" w:sz="0" w:space="0" w:color="auto"/>
                <w:bottom w:val="none" w:sz="0" w:space="0" w:color="auto"/>
                <w:right w:val="none" w:sz="0" w:space="0" w:color="auto"/>
              </w:divBdr>
              <w:divsChild>
                <w:div w:id="1822113997">
                  <w:marLeft w:val="0"/>
                  <w:marRight w:val="0"/>
                  <w:marTop w:val="0"/>
                  <w:marBottom w:val="0"/>
                  <w:divBdr>
                    <w:top w:val="none" w:sz="0" w:space="0" w:color="auto"/>
                    <w:left w:val="none" w:sz="0" w:space="0" w:color="auto"/>
                    <w:bottom w:val="none" w:sz="0" w:space="0" w:color="auto"/>
                    <w:right w:val="none" w:sz="0" w:space="0" w:color="auto"/>
                  </w:divBdr>
                </w:div>
              </w:divsChild>
            </w:div>
            <w:div w:id="2051414401">
              <w:marLeft w:val="0"/>
              <w:marRight w:val="0"/>
              <w:marTop w:val="300"/>
              <w:marBottom w:val="300"/>
              <w:divBdr>
                <w:top w:val="none" w:sz="0" w:space="0" w:color="auto"/>
                <w:left w:val="none" w:sz="0" w:space="0" w:color="auto"/>
                <w:bottom w:val="none" w:sz="0" w:space="0" w:color="auto"/>
                <w:right w:val="none" w:sz="0" w:space="0" w:color="auto"/>
              </w:divBdr>
              <w:divsChild>
                <w:div w:id="1467896721">
                  <w:marLeft w:val="0"/>
                  <w:marRight w:val="0"/>
                  <w:marTop w:val="0"/>
                  <w:marBottom w:val="0"/>
                  <w:divBdr>
                    <w:top w:val="none" w:sz="0" w:space="0" w:color="auto"/>
                    <w:left w:val="none" w:sz="0" w:space="0" w:color="auto"/>
                    <w:bottom w:val="none" w:sz="0" w:space="0" w:color="auto"/>
                    <w:right w:val="none" w:sz="0" w:space="0" w:color="auto"/>
                  </w:divBdr>
                </w:div>
              </w:divsChild>
            </w:div>
            <w:div w:id="167138162">
              <w:marLeft w:val="0"/>
              <w:marRight w:val="0"/>
              <w:marTop w:val="300"/>
              <w:marBottom w:val="300"/>
              <w:divBdr>
                <w:top w:val="none" w:sz="0" w:space="0" w:color="auto"/>
                <w:left w:val="none" w:sz="0" w:space="0" w:color="auto"/>
                <w:bottom w:val="none" w:sz="0" w:space="0" w:color="auto"/>
                <w:right w:val="none" w:sz="0" w:space="0" w:color="auto"/>
              </w:divBdr>
              <w:divsChild>
                <w:div w:id="1858082858">
                  <w:marLeft w:val="0"/>
                  <w:marRight w:val="0"/>
                  <w:marTop w:val="0"/>
                  <w:marBottom w:val="0"/>
                  <w:divBdr>
                    <w:top w:val="none" w:sz="0" w:space="0" w:color="auto"/>
                    <w:left w:val="none" w:sz="0" w:space="0" w:color="auto"/>
                    <w:bottom w:val="none" w:sz="0" w:space="0" w:color="auto"/>
                    <w:right w:val="none" w:sz="0" w:space="0" w:color="auto"/>
                  </w:divBdr>
                </w:div>
              </w:divsChild>
            </w:div>
            <w:div w:id="802967762">
              <w:marLeft w:val="0"/>
              <w:marRight w:val="0"/>
              <w:marTop w:val="300"/>
              <w:marBottom w:val="300"/>
              <w:divBdr>
                <w:top w:val="none" w:sz="0" w:space="0" w:color="auto"/>
                <w:left w:val="none" w:sz="0" w:space="0" w:color="auto"/>
                <w:bottom w:val="none" w:sz="0" w:space="0" w:color="auto"/>
                <w:right w:val="none" w:sz="0" w:space="0" w:color="auto"/>
              </w:divBdr>
              <w:divsChild>
                <w:div w:id="1680624450">
                  <w:marLeft w:val="0"/>
                  <w:marRight w:val="0"/>
                  <w:marTop w:val="0"/>
                  <w:marBottom w:val="0"/>
                  <w:divBdr>
                    <w:top w:val="none" w:sz="0" w:space="0" w:color="auto"/>
                    <w:left w:val="none" w:sz="0" w:space="0" w:color="auto"/>
                    <w:bottom w:val="none" w:sz="0" w:space="0" w:color="auto"/>
                    <w:right w:val="none" w:sz="0" w:space="0" w:color="auto"/>
                  </w:divBdr>
                </w:div>
              </w:divsChild>
            </w:div>
            <w:div w:id="405490750">
              <w:marLeft w:val="0"/>
              <w:marRight w:val="0"/>
              <w:marTop w:val="300"/>
              <w:marBottom w:val="300"/>
              <w:divBdr>
                <w:top w:val="none" w:sz="0" w:space="0" w:color="auto"/>
                <w:left w:val="none" w:sz="0" w:space="0" w:color="auto"/>
                <w:bottom w:val="none" w:sz="0" w:space="0" w:color="auto"/>
                <w:right w:val="none" w:sz="0" w:space="0" w:color="auto"/>
              </w:divBdr>
              <w:divsChild>
                <w:div w:id="831064322">
                  <w:marLeft w:val="0"/>
                  <w:marRight w:val="0"/>
                  <w:marTop w:val="0"/>
                  <w:marBottom w:val="0"/>
                  <w:divBdr>
                    <w:top w:val="none" w:sz="0" w:space="0" w:color="auto"/>
                    <w:left w:val="none" w:sz="0" w:space="0" w:color="auto"/>
                    <w:bottom w:val="none" w:sz="0" w:space="0" w:color="auto"/>
                    <w:right w:val="none" w:sz="0" w:space="0" w:color="auto"/>
                  </w:divBdr>
                </w:div>
              </w:divsChild>
            </w:div>
            <w:div w:id="5595799">
              <w:marLeft w:val="0"/>
              <w:marRight w:val="0"/>
              <w:marTop w:val="300"/>
              <w:marBottom w:val="300"/>
              <w:divBdr>
                <w:top w:val="none" w:sz="0" w:space="0" w:color="auto"/>
                <w:left w:val="none" w:sz="0" w:space="0" w:color="auto"/>
                <w:bottom w:val="none" w:sz="0" w:space="0" w:color="auto"/>
                <w:right w:val="none" w:sz="0" w:space="0" w:color="auto"/>
              </w:divBdr>
              <w:divsChild>
                <w:div w:id="1931615554">
                  <w:marLeft w:val="0"/>
                  <w:marRight w:val="0"/>
                  <w:marTop w:val="0"/>
                  <w:marBottom w:val="0"/>
                  <w:divBdr>
                    <w:top w:val="none" w:sz="0" w:space="0" w:color="auto"/>
                    <w:left w:val="none" w:sz="0" w:space="0" w:color="auto"/>
                    <w:bottom w:val="none" w:sz="0" w:space="0" w:color="auto"/>
                    <w:right w:val="none" w:sz="0" w:space="0" w:color="auto"/>
                  </w:divBdr>
                </w:div>
              </w:divsChild>
            </w:div>
            <w:div w:id="1685789313">
              <w:marLeft w:val="0"/>
              <w:marRight w:val="0"/>
              <w:marTop w:val="300"/>
              <w:marBottom w:val="300"/>
              <w:divBdr>
                <w:top w:val="none" w:sz="0" w:space="0" w:color="auto"/>
                <w:left w:val="none" w:sz="0" w:space="0" w:color="auto"/>
                <w:bottom w:val="none" w:sz="0" w:space="0" w:color="auto"/>
                <w:right w:val="none" w:sz="0" w:space="0" w:color="auto"/>
              </w:divBdr>
              <w:divsChild>
                <w:div w:id="1340885290">
                  <w:marLeft w:val="0"/>
                  <w:marRight w:val="0"/>
                  <w:marTop w:val="0"/>
                  <w:marBottom w:val="0"/>
                  <w:divBdr>
                    <w:top w:val="none" w:sz="0" w:space="0" w:color="auto"/>
                    <w:left w:val="none" w:sz="0" w:space="0" w:color="auto"/>
                    <w:bottom w:val="none" w:sz="0" w:space="0" w:color="auto"/>
                    <w:right w:val="none" w:sz="0" w:space="0" w:color="auto"/>
                  </w:divBdr>
                </w:div>
              </w:divsChild>
            </w:div>
            <w:div w:id="1977371992">
              <w:marLeft w:val="0"/>
              <w:marRight w:val="0"/>
              <w:marTop w:val="300"/>
              <w:marBottom w:val="300"/>
              <w:divBdr>
                <w:top w:val="none" w:sz="0" w:space="0" w:color="auto"/>
                <w:left w:val="none" w:sz="0" w:space="0" w:color="auto"/>
                <w:bottom w:val="none" w:sz="0" w:space="0" w:color="auto"/>
                <w:right w:val="none" w:sz="0" w:space="0" w:color="auto"/>
              </w:divBdr>
              <w:divsChild>
                <w:div w:id="1590308723">
                  <w:marLeft w:val="0"/>
                  <w:marRight w:val="0"/>
                  <w:marTop w:val="0"/>
                  <w:marBottom w:val="0"/>
                  <w:divBdr>
                    <w:top w:val="none" w:sz="0" w:space="0" w:color="auto"/>
                    <w:left w:val="none" w:sz="0" w:space="0" w:color="auto"/>
                    <w:bottom w:val="none" w:sz="0" w:space="0" w:color="auto"/>
                    <w:right w:val="none" w:sz="0" w:space="0" w:color="auto"/>
                  </w:divBdr>
                </w:div>
              </w:divsChild>
            </w:div>
            <w:div w:id="296377636">
              <w:marLeft w:val="0"/>
              <w:marRight w:val="0"/>
              <w:marTop w:val="300"/>
              <w:marBottom w:val="300"/>
              <w:divBdr>
                <w:top w:val="none" w:sz="0" w:space="0" w:color="auto"/>
                <w:left w:val="none" w:sz="0" w:space="0" w:color="auto"/>
                <w:bottom w:val="none" w:sz="0" w:space="0" w:color="auto"/>
                <w:right w:val="none" w:sz="0" w:space="0" w:color="auto"/>
              </w:divBdr>
              <w:divsChild>
                <w:div w:id="1441103064">
                  <w:marLeft w:val="0"/>
                  <w:marRight w:val="0"/>
                  <w:marTop w:val="0"/>
                  <w:marBottom w:val="0"/>
                  <w:divBdr>
                    <w:top w:val="none" w:sz="0" w:space="0" w:color="auto"/>
                    <w:left w:val="none" w:sz="0" w:space="0" w:color="auto"/>
                    <w:bottom w:val="none" w:sz="0" w:space="0" w:color="auto"/>
                    <w:right w:val="none" w:sz="0" w:space="0" w:color="auto"/>
                  </w:divBdr>
                </w:div>
              </w:divsChild>
            </w:div>
            <w:div w:id="695933498">
              <w:marLeft w:val="0"/>
              <w:marRight w:val="0"/>
              <w:marTop w:val="300"/>
              <w:marBottom w:val="300"/>
              <w:divBdr>
                <w:top w:val="none" w:sz="0" w:space="0" w:color="auto"/>
                <w:left w:val="none" w:sz="0" w:space="0" w:color="auto"/>
                <w:bottom w:val="none" w:sz="0" w:space="0" w:color="auto"/>
                <w:right w:val="none" w:sz="0" w:space="0" w:color="auto"/>
              </w:divBdr>
              <w:divsChild>
                <w:div w:id="1235894801">
                  <w:marLeft w:val="0"/>
                  <w:marRight w:val="0"/>
                  <w:marTop w:val="0"/>
                  <w:marBottom w:val="0"/>
                  <w:divBdr>
                    <w:top w:val="none" w:sz="0" w:space="0" w:color="auto"/>
                    <w:left w:val="none" w:sz="0" w:space="0" w:color="auto"/>
                    <w:bottom w:val="none" w:sz="0" w:space="0" w:color="auto"/>
                    <w:right w:val="none" w:sz="0" w:space="0" w:color="auto"/>
                  </w:divBdr>
                </w:div>
              </w:divsChild>
            </w:div>
            <w:div w:id="1968704096">
              <w:marLeft w:val="0"/>
              <w:marRight w:val="0"/>
              <w:marTop w:val="300"/>
              <w:marBottom w:val="300"/>
              <w:divBdr>
                <w:top w:val="none" w:sz="0" w:space="0" w:color="auto"/>
                <w:left w:val="none" w:sz="0" w:space="0" w:color="auto"/>
                <w:bottom w:val="none" w:sz="0" w:space="0" w:color="auto"/>
                <w:right w:val="none" w:sz="0" w:space="0" w:color="auto"/>
              </w:divBdr>
              <w:divsChild>
                <w:div w:id="561521603">
                  <w:marLeft w:val="0"/>
                  <w:marRight w:val="0"/>
                  <w:marTop w:val="0"/>
                  <w:marBottom w:val="0"/>
                  <w:divBdr>
                    <w:top w:val="none" w:sz="0" w:space="0" w:color="auto"/>
                    <w:left w:val="none" w:sz="0" w:space="0" w:color="auto"/>
                    <w:bottom w:val="none" w:sz="0" w:space="0" w:color="auto"/>
                    <w:right w:val="none" w:sz="0" w:space="0" w:color="auto"/>
                  </w:divBdr>
                </w:div>
              </w:divsChild>
            </w:div>
            <w:div w:id="1912613424">
              <w:marLeft w:val="0"/>
              <w:marRight w:val="0"/>
              <w:marTop w:val="300"/>
              <w:marBottom w:val="300"/>
              <w:divBdr>
                <w:top w:val="none" w:sz="0" w:space="0" w:color="auto"/>
                <w:left w:val="none" w:sz="0" w:space="0" w:color="auto"/>
                <w:bottom w:val="none" w:sz="0" w:space="0" w:color="auto"/>
                <w:right w:val="none" w:sz="0" w:space="0" w:color="auto"/>
              </w:divBdr>
              <w:divsChild>
                <w:div w:id="228422403">
                  <w:marLeft w:val="0"/>
                  <w:marRight w:val="0"/>
                  <w:marTop w:val="0"/>
                  <w:marBottom w:val="0"/>
                  <w:divBdr>
                    <w:top w:val="none" w:sz="0" w:space="0" w:color="auto"/>
                    <w:left w:val="none" w:sz="0" w:space="0" w:color="auto"/>
                    <w:bottom w:val="none" w:sz="0" w:space="0" w:color="auto"/>
                    <w:right w:val="none" w:sz="0" w:space="0" w:color="auto"/>
                  </w:divBdr>
                </w:div>
              </w:divsChild>
            </w:div>
            <w:div w:id="1958675410">
              <w:marLeft w:val="0"/>
              <w:marRight w:val="0"/>
              <w:marTop w:val="300"/>
              <w:marBottom w:val="300"/>
              <w:divBdr>
                <w:top w:val="none" w:sz="0" w:space="0" w:color="auto"/>
                <w:left w:val="none" w:sz="0" w:space="0" w:color="auto"/>
                <w:bottom w:val="none" w:sz="0" w:space="0" w:color="auto"/>
                <w:right w:val="none" w:sz="0" w:space="0" w:color="auto"/>
              </w:divBdr>
              <w:divsChild>
                <w:div w:id="107243887">
                  <w:marLeft w:val="0"/>
                  <w:marRight w:val="0"/>
                  <w:marTop w:val="0"/>
                  <w:marBottom w:val="0"/>
                  <w:divBdr>
                    <w:top w:val="none" w:sz="0" w:space="0" w:color="auto"/>
                    <w:left w:val="none" w:sz="0" w:space="0" w:color="auto"/>
                    <w:bottom w:val="none" w:sz="0" w:space="0" w:color="auto"/>
                    <w:right w:val="none" w:sz="0" w:space="0" w:color="auto"/>
                  </w:divBdr>
                </w:div>
              </w:divsChild>
            </w:div>
            <w:div w:id="1101338300">
              <w:marLeft w:val="0"/>
              <w:marRight w:val="0"/>
              <w:marTop w:val="300"/>
              <w:marBottom w:val="300"/>
              <w:divBdr>
                <w:top w:val="none" w:sz="0" w:space="0" w:color="auto"/>
                <w:left w:val="none" w:sz="0" w:space="0" w:color="auto"/>
                <w:bottom w:val="none" w:sz="0" w:space="0" w:color="auto"/>
                <w:right w:val="none" w:sz="0" w:space="0" w:color="auto"/>
              </w:divBdr>
              <w:divsChild>
                <w:div w:id="597717785">
                  <w:marLeft w:val="0"/>
                  <w:marRight w:val="0"/>
                  <w:marTop w:val="0"/>
                  <w:marBottom w:val="0"/>
                  <w:divBdr>
                    <w:top w:val="none" w:sz="0" w:space="0" w:color="auto"/>
                    <w:left w:val="none" w:sz="0" w:space="0" w:color="auto"/>
                    <w:bottom w:val="none" w:sz="0" w:space="0" w:color="auto"/>
                    <w:right w:val="none" w:sz="0" w:space="0" w:color="auto"/>
                  </w:divBdr>
                </w:div>
              </w:divsChild>
            </w:div>
            <w:div w:id="310981369">
              <w:marLeft w:val="0"/>
              <w:marRight w:val="0"/>
              <w:marTop w:val="300"/>
              <w:marBottom w:val="300"/>
              <w:divBdr>
                <w:top w:val="none" w:sz="0" w:space="0" w:color="auto"/>
                <w:left w:val="none" w:sz="0" w:space="0" w:color="auto"/>
                <w:bottom w:val="none" w:sz="0" w:space="0" w:color="auto"/>
                <w:right w:val="none" w:sz="0" w:space="0" w:color="auto"/>
              </w:divBdr>
              <w:divsChild>
                <w:div w:id="681510866">
                  <w:marLeft w:val="0"/>
                  <w:marRight w:val="0"/>
                  <w:marTop w:val="0"/>
                  <w:marBottom w:val="0"/>
                  <w:divBdr>
                    <w:top w:val="none" w:sz="0" w:space="0" w:color="auto"/>
                    <w:left w:val="none" w:sz="0" w:space="0" w:color="auto"/>
                    <w:bottom w:val="none" w:sz="0" w:space="0" w:color="auto"/>
                    <w:right w:val="none" w:sz="0" w:space="0" w:color="auto"/>
                  </w:divBdr>
                </w:div>
              </w:divsChild>
            </w:div>
            <w:div w:id="620377750">
              <w:marLeft w:val="0"/>
              <w:marRight w:val="0"/>
              <w:marTop w:val="300"/>
              <w:marBottom w:val="300"/>
              <w:divBdr>
                <w:top w:val="none" w:sz="0" w:space="0" w:color="auto"/>
                <w:left w:val="none" w:sz="0" w:space="0" w:color="auto"/>
                <w:bottom w:val="none" w:sz="0" w:space="0" w:color="auto"/>
                <w:right w:val="none" w:sz="0" w:space="0" w:color="auto"/>
              </w:divBdr>
              <w:divsChild>
                <w:div w:id="308637801">
                  <w:marLeft w:val="0"/>
                  <w:marRight w:val="0"/>
                  <w:marTop w:val="0"/>
                  <w:marBottom w:val="0"/>
                  <w:divBdr>
                    <w:top w:val="none" w:sz="0" w:space="0" w:color="auto"/>
                    <w:left w:val="none" w:sz="0" w:space="0" w:color="auto"/>
                    <w:bottom w:val="none" w:sz="0" w:space="0" w:color="auto"/>
                    <w:right w:val="none" w:sz="0" w:space="0" w:color="auto"/>
                  </w:divBdr>
                </w:div>
              </w:divsChild>
            </w:div>
            <w:div w:id="1793085953">
              <w:marLeft w:val="0"/>
              <w:marRight w:val="0"/>
              <w:marTop w:val="300"/>
              <w:marBottom w:val="300"/>
              <w:divBdr>
                <w:top w:val="none" w:sz="0" w:space="0" w:color="auto"/>
                <w:left w:val="none" w:sz="0" w:space="0" w:color="auto"/>
                <w:bottom w:val="none" w:sz="0" w:space="0" w:color="auto"/>
                <w:right w:val="none" w:sz="0" w:space="0" w:color="auto"/>
              </w:divBdr>
              <w:divsChild>
                <w:div w:id="8635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mnirod.ru/usloviya-razmeshheniya-reklamy-na-sajte-pomnirod.ru.html" TargetMode="External"/><Relationship Id="rId13" Type="http://schemas.openxmlformats.org/officeDocument/2006/relationships/hyperlink" Target="https://pomnirod.ru/usloviya-razmeshheniya-reklamy-na-sajte-pomnirod.ru.html" TargetMode="External"/><Relationship Id="rId18" Type="http://schemas.openxmlformats.org/officeDocument/2006/relationships/hyperlink" Target="https://pomnirod.ru/usloviya-razmeshheniya-reklamy-na-sajte-pomnirod.ru.html" TargetMode="External"/><Relationship Id="rId3" Type="http://schemas.openxmlformats.org/officeDocument/2006/relationships/webSettings" Target="webSettings.xml"/><Relationship Id="rId21" Type="http://schemas.openxmlformats.org/officeDocument/2006/relationships/hyperlink" Target="https://pomnirod.ru/usloviya-razmeshheniya-reklamy-na-sajte-pomnirod.ru.html" TargetMode="External"/><Relationship Id="rId7" Type="http://schemas.openxmlformats.org/officeDocument/2006/relationships/hyperlink" Target="https://pomnirod.ru/usloviya-razmeshheniya-reklamy-na-sajte-pomnirod.ru.html" TargetMode="External"/><Relationship Id="rId12" Type="http://schemas.openxmlformats.org/officeDocument/2006/relationships/hyperlink" Target="https://pomnirod.ru/usloviya-razmeshheniya-reklamy-na-sajte-pomnirod.ru.html" TargetMode="External"/><Relationship Id="rId17" Type="http://schemas.openxmlformats.org/officeDocument/2006/relationships/hyperlink" Target="https://pomnirod.ru/usloviya-razmeshheniya-reklamy-na-sajte-pomnirod.ru.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omnirod.ru/usloviya-razmeshheniya-reklamy-na-sajte-pomnirod.ru.html" TargetMode="External"/><Relationship Id="rId20" Type="http://schemas.openxmlformats.org/officeDocument/2006/relationships/hyperlink" Target="https://pomnirod.ru/usloviya-razmeshheniya-reklamy-na-sajte-pomnirod.ru.html" TargetMode="External"/><Relationship Id="rId1" Type="http://schemas.openxmlformats.org/officeDocument/2006/relationships/styles" Target="styles.xml"/><Relationship Id="rId6" Type="http://schemas.openxmlformats.org/officeDocument/2006/relationships/hyperlink" Target="https://pomnirod.ru/usloviya-razmeshheniya-reklamy-na-sajte-pomnirod.ru.html" TargetMode="External"/><Relationship Id="rId11" Type="http://schemas.openxmlformats.org/officeDocument/2006/relationships/hyperlink" Target="https://pomnirod.ru/usloviya-razmeshheniya-reklamy-na-sajte-pomnirod.ru.html" TargetMode="External"/><Relationship Id="rId24" Type="http://schemas.openxmlformats.org/officeDocument/2006/relationships/fontTable" Target="fontTable.xml"/><Relationship Id="rId5" Type="http://schemas.openxmlformats.org/officeDocument/2006/relationships/hyperlink" Target="https://pomnirod.ru/usloviya-razmeshheniya-reklamy-na-sajte-pomnirod.ru.html" TargetMode="External"/><Relationship Id="rId15" Type="http://schemas.openxmlformats.org/officeDocument/2006/relationships/hyperlink" Target="https://pomnirod.ru/usloviya-razmeshheniya-reklamy-na-sajte-pomnirod.ru.html" TargetMode="External"/><Relationship Id="rId23" Type="http://schemas.openxmlformats.org/officeDocument/2006/relationships/hyperlink" Target="https://pomnirod.ru/usloviya-razmeshheniya-reklamy-na-sajte-pomnirod.ru.html" TargetMode="External"/><Relationship Id="rId10" Type="http://schemas.openxmlformats.org/officeDocument/2006/relationships/hyperlink" Target="https://pomnirod.ru/usloviya-razmeshheniya-reklamy-na-sajte-pomnirod.ru.html" TargetMode="External"/><Relationship Id="rId19" Type="http://schemas.openxmlformats.org/officeDocument/2006/relationships/hyperlink" Target="https://pomnirod.ru/usloviya-razmeshheniya-reklamy-na-sajte-pomnirod.ru.html" TargetMode="External"/><Relationship Id="rId4" Type="http://schemas.openxmlformats.org/officeDocument/2006/relationships/hyperlink" Target="https://pomnirod.ru/materialy-k-statyam/administrativno-territorialnoe-delenie-rossijskoj-imperii/gubernii-rossii/primorskaya-oblast/naselennye-mesta-gubernii8/%D0%BD%D0%B0%D1%81%D0%B5%D0%BB%D0%B5%D0%BD%D0%BD%D1%8B%D0%B5-%D0%BC%D0%B5%D1%81%D1%82%D0%B0-%D0%BF%D1%80%D0%B8%D0%BC%D0%BE%D1%80%D1%81%D0%BA%D0%BE%D0%B9-%D0%BE%D0%B1%D0%BB%D0%B0%D1%81%D1%82%D0%B8.html" TargetMode="External"/><Relationship Id="rId9" Type="http://schemas.openxmlformats.org/officeDocument/2006/relationships/hyperlink" Target="https://pomnirod.ru/usloviya-razmeshheniya-reklamy-na-sajte-pomnirod.ru.html" TargetMode="External"/><Relationship Id="rId14" Type="http://schemas.openxmlformats.org/officeDocument/2006/relationships/hyperlink" Target="https://pomnirod.ru/usloviya-razmeshheniya-reklamy-na-sajte-pomnirod.ru.html" TargetMode="External"/><Relationship Id="rId22" Type="http://schemas.openxmlformats.org/officeDocument/2006/relationships/hyperlink" Target="https://pomnirod.ru/usloviya-razmeshheniya-reklamy-na-sajte-pomnirod.r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42010</Words>
  <Characters>239458</Characters>
  <Application>Microsoft Office Word</Application>
  <DocSecurity>0</DocSecurity>
  <Lines>1995</Lines>
  <Paragraphs>561</Paragraphs>
  <ScaleCrop>false</ScaleCrop>
  <Company>Reanimator Extreme Edition</Company>
  <LinksUpToDate>false</LinksUpToDate>
  <CharactersWithSpaces>280907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2025-04-08T02:17:00Z</dcterms:created>
  <dcterms:modified xsi:type="dcterms:W3CDTF">2025-04-08T02:21:00Z</dcterms:modified>
</cp:coreProperties>
</file>